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79C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Kafka操作手册</w:t>
      </w:r>
    </w:p>
    <w:p w14:paraId="567ED9C6">
      <w:p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前言：</w:t>
      </w:r>
    </w:p>
    <w:p w14:paraId="576CB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color w:val="0000FF"/>
          <w:lang w:val="en-US" w:eastAsia="zh-CN"/>
        </w:rPr>
        <w:t>蓝色字体</w:t>
      </w:r>
      <w:r>
        <w:rPr>
          <w:rFonts w:hint="eastAsia"/>
          <w:lang w:val="en-US" w:eastAsia="zh-CN"/>
        </w:rPr>
        <w:t>表示命令行命令，正式执行时不要复制前面的</w:t>
      </w:r>
      <w:r>
        <w:rPr>
          <w:rFonts w:hint="eastAsia"/>
          <w:color w:val="0070C0"/>
          <w:lang w:val="en-US" w:eastAsia="zh-CN"/>
        </w:rPr>
        <w:t>#</w:t>
      </w:r>
      <w:r>
        <w:rPr>
          <w:rFonts w:hint="eastAsia"/>
          <w:lang w:val="en-US" w:eastAsia="zh-CN"/>
        </w:rPr>
        <w:t>号，#号只是提示应该使用root权限操作</w:t>
      </w:r>
    </w:p>
    <w:p w14:paraId="1AF439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color w:val="00B050"/>
          <w:lang w:val="en-US" w:eastAsia="zh-CN"/>
        </w:rPr>
        <w:t>绿色字体</w:t>
      </w:r>
      <w:r>
        <w:rPr>
          <w:rFonts w:hint="eastAsia"/>
          <w:lang w:val="en-US" w:eastAsia="zh-CN"/>
        </w:rPr>
        <w:t>表示注释，有时注释太多就不用绿色表示了</w:t>
      </w:r>
    </w:p>
    <w:p w14:paraId="349A498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3.注意：本文档的所有操作请先在测试机里进行实践，</w:t>
      </w:r>
      <w:r>
        <w:rPr>
          <w:rFonts w:hint="eastAsia"/>
          <w:color w:val="FF0000"/>
          <w:lang w:val="en-US" w:eastAsia="zh-CN"/>
        </w:rPr>
        <w:t>请不要直接在真实的服务器中操作</w:t>
      </w:r>
      <w:r>
        <w:rPr>
          <w:rFonts w:hint="eastAsia"/>
          <w:lang w:val="en-US" w:eastAsia="zh-CN"/>
        </w:rPr>
        <w:t>！</w:t>
      </w:r>
    </w:p>
    <w:p w14:paraId="34FB3F7B">
      <w:pPr>
        <w:rPr>
          <w:rFonts w:hint="default"/>
          <w:lang w:val="en-US" w:eastAsia="zh-CN"/>
        </w:rPr>
      </w:pPr>
    </w:p>
    <w:p w14:paraId="2045537A">
      <w:pPr>
        <w:rPr>
          <w:rFonts w:hint="default"/>
          <w:lang w:val="en-US" w:eastAsia="zh-CN"/>
        </w:rPr>
      </w:pPr>
    </w:p>
    <w:p w14:paraId="6A663147">
      <w:pPr>
        <w:rPr>
          <w:rFonts w:hint="default"/>
          <w:lang w:val="en-US" w:eastAsia="zh-CN"/>
        </w:rPr>
      </w:pPr>
    </w:p>
    <w:p w14:paraId="0EAF836C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版权声明</w:t>
      </w:r>
      <w:r>
        <w:rPr>
          <w:rFonts w:hint="eastAsia"/>
          <w:lang w:val="en-US" w:eastAsia="zh-CN"/>
        </w:rPr>
        <w:t>：</w:t>
      </w:r>
    </w:p>
    <w:p w14:paraId="3B20A7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本文档以开源的形式发布，所有条款如下：</w:t>
      </w:r>
    </w:p>
    <w:p w14:paraId="0967DFDB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（1）</w:t>
      </w:r>
      <w:r>
        <w:rPr>
          <w:rFonts w:hint="default"/>
          <w:sz w:val="18"/>
          <w:szCs w:val="18"/>
          <w:lang w:val="en-US" w:eastAsia="zh-CN"/>
        </w:rPr>
        <w:t>无担保：作者不保证文档内容的准确无误，亦不承担由于使用此文档所导致的任何后果</w:t>
      </w:r>
    </w:p>
    <w:p w14:paraId="0D2F2AC6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（2）</w:t>
      </w:r>
      <w:r>
        <w:rPr>
          <w:rFonts w:hint="default"/>
          <w:sz w:val="18"/>
          <w:szCs w:val="18"/>
          <w:lang w:val="en-US" w:eastAsia="zh-CN"/>
        </w:rPr>
        <w:t>自由使用：任何人可以出于任何目的而自由地 阅读/链接/打印/转载/引用/</w:t>
      </w:r>
      <w:r>
        <w:rPr>
          <w:rFonts w:hint="eastAsia"/>
          <w:sz w:val="18"/>
          <w:szCs w:val="18"/>
          <w:lang w:val="en-US" w:eastAsia="zh-CN"/>
        </w:rPr>
        <w:t>分发/</w:t>
      </w:r>
      <w:r>
        <w:rPr>
          <w:rFonts w:hint="default"/>
          <w:sz w:val="18"/>
          <w:szCs w:val="18"/>
          <w:lang w:val="en-US" w:eastAsia="zh-CN"/>
        </w:rPr>
        <w:t>再创作 此文档，无需任何附加条件</w:t>
      </w:r>
    </w:p>
    <w:p w14:paraId="33D49A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若您 阅读/链接/打印/转载/引用/</w:t>
      </w:r>
      <w:r>
        <w:rPr>
          <w:rFonts w:hint="eastAsia"/>
          <w:lang w:val="en-US" w:eastAsia="zh-CN"/>
        </w:rPr>
        <w:t>分发/</w:t>
      </w:r>
      <w:r>
        <w:rPr>
          <w:rFonts w:hint="default"/>
          <w:lang w:val="en-US" w:eastAsia="zh-CN"/>
        </w:rPr>
        <w:t>再创作 本文档，则说明接受以上2个条款。</w:t>
      </w:r>
    </w:p>
    <w:p w14:paraId="011C99D7">
      <w:pPr>
        <w:rPr>
          <w:rFonts w:hint="eastAsia"/>
          <w:lang w:val="en-US" w:eastAsia="zh-CN"/>
        </w:rPr>
      </w:pPr>
    </w:p>
    <w:p w14:paraId="6C5B9690">
      <w:pPr>
        <w:rPr>
          <w:rFonts w:hint="eastAsia"/>
          <w:lang w:val="en-US" w:eastAsia="zh-CN"/>
        </w:rPr>
      </w:pPr>
    </w:p>
    <w:p w14:paraId="05D3F260">
      <w:pPr>
        <w:rPr>
          <w:rFonts w:hint="eastAsia"/>
          <w:lang w:val="en-US" w:eastAsia="zh-CN"/>
        </w:rPr>
      </w:pPr>
    </w:p>
    <w:p w14:paraId="42FF071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作者：李茂福</w:t>
      </w:r>
    </w:p>
    <w:p w14:paraId="794DBA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更新日期：2026-03-02</w:t>
      </w:r>
      <w:bookmarkStart w:id="0" w:name="_GoBack"/>
      <w:bookmarkEnd w:id="0"/>
    </w:p>
    <w:p w14:paraId="7B8357B7">
      <w:pPr>
        <w:rPr>
          <w:rFonts w:hint="eastAsia"/>
          <w:lang w:val="en-US" w:eastAsia="zh-CN"/>
        </w:rPr>
      </w:pPr>
    </w:p>
    <w:p w14:paraId="6EB7E519"/>
    <w:p w14:paraId="3B5200D8"/>
    <w:p w14:paraId="4BA76C3D">
      <w:p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E8CB56F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★第0章、简介</w:t>
      </w:r>
    </w:p>
    <w:p w14:paraId="10FCC861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#kafka简介</w:t>
      </w:r>
    </w:p>
    <w:p w14:paraId="44D92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Apache Kafka是一款分布式、高吞吐、可持久化、高可用的事件流平台，最初由LinkedIn开发并捐赠给Apache基金会，现为Apache顶级开源项目。它的核心定位是连接异构系统的实时数据总线，既能作为消息队列实现异步通信，也能作为事件存储支持流计算、日志收集、数据同步等场景。</w:t>
      </w:r>
    </w:p>
    <w:p w14:paraId="0591599E">
      <w:pPr>
        <w:rPr>
          <w:rFonts w:hint="eastAsia"/>
          <w:lang w:val="en-US" w:eastAsia="zh-CN"/>
        </w:rPr>
      </w:pPr>
    </w:p>
    <w:p w14:paraId="359FC68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一、核心设计理念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8964"/>
      </w:tblGrid>
      <w:tr w14:paraId="6170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1855A64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高吞吐优先</w:t>
            </w:r>
          </w:p>
        </w:tc>
        <w:tc>
          <w:tcPr>
            <w:tcW w:w="8964" w:type="dxa"/>
          </w:tcPr>
          <w:p w14:paraId="3473F8C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采用顺序写磁盘、批量读写、零拷贝等技术，单机可支撑每秒几十万甚至上百万条消息的写入/读取，远超传统消息队列</w:t>
            </w:r>
          </w:p>
        </w:tc>
      </w:tr>
      <w:tr w14:paraId="1D2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0BF8B0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持久化存储</w:t>
            </w:r>
          </w:p>
        </w:tc>
        <w:tc>
          <w:tcPr>
            <w:tcW w:w="8964" w:type="dxa"/>
          </w:tcPr>
          <w:p w14:paraId="3562110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消息并非临时缓存，而是以日志文件形式持久化到磁盘，支持自定义保留策略（按时间/大小），可实现消息回溯与历史数据重放</w:t>
            </w:r>
          </w:p>
        </w:tc>
      </w:tr>
      <w:tr w14:paraId="2B52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3616252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分布式架构</w:t>
            </w:r>
          </w:p>
        </w:tc>
        <w:tc>
          <w:tcPr>
            <w:tcW w:w="8964" w:type="dxa"/>
          </w:tcPr>
          <w:p w14:paraId="571CF43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天然支持集群部署，Topic分区分布在多个Broker节点，通过副本机制保障高可用，支持水平扩容</w:t>
            </w:r>
          </w:p>
        </w:tc>
      </w:tr>
      <w:tr w14:paraId="5FB8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578C85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解耦与实时性</w:t>
            </w:r>
          </w:p>
        </w:tc>
        <w:tc>
          <w:tcPr>
            <w:tcW w:w="8964" w:type="dxa"/>
          </w:tcPr>
          <w:p w14:paraId="4E40E7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生产者和消费者完全解耦，无需感知对方存在；支持实时流处理，可对接Flink、Spark Streaming等计算框架</w:t>
            </w:r>
          </w:p>
        </w:tc>
      </w:tr>
    </w:tbl>
    <w:p w14:paraId="3E54E1AA">
      <w:pPr>
        <w:rPr>
          <w:rFonts w:hint="eastAsia"/>
          <w:lang w:val="en-US" w:eastAsia="zh-CN"/>
        </w:rPr>
      </w:pPr>
    </w:p>
    <w:p w14:paraId="7FFFA2C7">
      <w:pPr>
        <w:rPr>
          <w:rFonts w:hint="eastAsia"/>
          <w:lang w:val="en-US" w:eastAsia="zh-CN"/>
        </w:rPr>
      </w:pPr>
    </w:p>
    <w:p w14:paraId="75C91E1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二、核心概念</w:t>
      </w:r>
    </w:p>
    <w:p w14:paraId="3AB85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理解Kafka的核心术语是使用它的基础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9062"/>
      </w:tblGrid>
      <w:tr w14:paraId="5171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shd w:val="clear" w:color="auto" w:fill="DBE3F4" w:themeFill="accent1" w:themeFillTint="32"/>
          </w:tcPr>
          <w:p w14:paraId="5AEA72E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概念</w:t>
            </w:r>
          </w:p>
        </w:tc>
        <w:tc>
          <w:tcPr>
            <w:tcW w:w="9062" w:type="dxa"/>
            <w:shd w:val="clear" w:color="auto" w:fill="DBE3F4" w:themeFill="accent1" w:themeFillTint="32"/>
          </w:tcPr>
          <w:p w14:paraId="64F68E8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含义</w:t>
            </w:r>
          </w:p>
        </w:tc>
      </w:tr>
      <w:tr w14:paraId="7486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16E195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Broker</w:t>
            </w:r>
          </w:p>
        </w:tc>
        <w:tc>
          <w:tcPr>
            <w:tcW w:w="9062" w:type="dxa"/>
          </w:tcPr>
          <w:p w14:paraId="7803F7D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Kafka集群中的服务器节点，一个Broker就是一个Kafka实例，集群由多个Broker组成</w:t>
            </w:r>
          </w:p>
        </w:tc>
      </w:tr>
      <w:tr w14:paraId="36E8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3D9F31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Topic</w:t>
            </w:r>
          </w:p>
        </w:tc>
        <w:tc>
          <w:tcPr>
            <w:tcW w:w="9062" w:type="dxa"/>
          </w:tcPr>
          <w:p w14:paraId="756B54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消息的逻辑分类，生产者发消息到指定Topic，消费者从Topic订阅消息</w:t>
            </w:r>
          </w:p>
        </w:tc>
      </w:tr>
      <w:tr w14:paraId="61E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04277F8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Partition</w:t>
            </w:r>
          </w:p>
        </w:tc>
        <w:tc>
          <w:tcPr>
            <w:tcW w:w="9062" w:type="dxa"/>
          </w:tcPr>
          <w:p w14:paraId="0F4A157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Topic的物理分区，一个Topic可分为多个Partition，消息按顺序写入Partition，且Partition内消息有序，Topic整体无序</w:t>
            </w:r>
          </w:p>
        </w:tc>
      </w:tr>
      <w:tr w14:paraId="2A0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5F7E07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Offset</w:t>
            </w:r>
          </w:p>
        </w:tc>
        <w:tc>
          <w:tcPr>
            <w:tcW w:w="9062" w:type="dxa"/>
          </w:tcPr>
          <w:p w14:paraId="3DDEBEA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消息在Partition中的唯一递增编号，消费者通过Offset标记消费位置，支持重复消费、从头消费</w:t>
            </w:r>
          </w:p>
        </w:tc>
      </w:tr>
      <w:tr w14:paraId="32FD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07DDE5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Producer</w:t>
            </w:r>
          </w:p>
        </w:tc>
        <w:tc>
          <w:tcPr>
            <w:tcW w:w="9062" w:type="dxa"/>
          </w:tcPr>
          <w:p w14:paraId="3E5E07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消息生产者，负责向Topic发送消息，可指定消息写入的Partition（按key哈希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轮询）</w:t>
            </w:r>
          </w:p>
        </w:tc>
      </w:tr>
      <w:tr w14:paraId="133D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22F558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Consumer</w:t>
            </w:r>
          </w:p>
        </w:tc>
        <w:tc>
          <w:tcPr>
            <w:tcW w:w="9062" w:type="dxa"/>
          </w:tcPr>
          <w:p w14:paraId="698C131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消息消费者，负责从Topic拉取消息并处理</w:t>
            </w:r>
          </w:p>
        </w:tc>
      </w:tr>
      <w:tr w14:paraId="0043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5F9996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Consumer Group</w:t>
            </w:r>
          </w:p>
        </w:tc>
        <w:tc>
          <w:tcPr>
            <w:tcW w:w="9062" w:type="dxa"/>
          </w:tcPr>
          <w:p w14:paraId="771DA8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消费者组，一组消费者共同消费一个Topic，一个Partition只能被组内一个消费者消费，实现并发消费</w:t>
            </w:r>
          </w:p>
        </w:tc>
      </w:tr>
      <w:tr w14:paraId="53DF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6388C4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Replica</w:t>
            </w:r>
          </w:p>
        </w:tc>
        <w:tc>
          <w:tcPr>
            <w:tcW w:w="9062" w:type="dxa"/>
          </w:tcPr>
          <w:p w14:paraId="6FE6176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Partition的副本，分为Leader（主副本，负责读写）和Follower（从副本，同步Leader数据），Leader故障时Follower自动升级，保障高可用</w:t>
            </w:r>
          </w:p>
        </w:tc>
      </w:tr>
      <w:tr w14:paraId="710D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35FCC9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KRaft</w:t>
            </w:r>
          </w:p>
        </w:tc>
        <w:tc>
          <w:tcPr>
            <w:tcW w:w="9062" w:type="dxa"/>
          </w:tcPr>
          <w:p w14:paraId="738299D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Kafka自2.8版本引入的元数据管理模式，替代传统ZooKeeper，实现Kafka集群自管理（3.3+成为默认模式）</w:t>
            </w:r>
          </w:p>
        </w:tc>
      </w:tr>
    </w:tbl>
    <w:p w14:paraId="6F924349">
      <w:pPr>
        <w:rPr>
          <w:rFonts w:hint="eastAsia"/>
          <w:lang w:val="en-US" w:eastAsia="zh-CN"/>
        </w:rPr>
      </w:pPr>
    </w:p>
    <w:p w14:paraId="4E73C8B2">
      <w:pPr>
        <w:rPr>
          <w:rFonts w:hint="eastAsia"/>
          <w:lang w:val="en-US" w:eastAsia="zh-CN"/>
        </w:rPr>
      </w:pPr>
    </w:p>
    <w:p w14:paraId="7D97D92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三、核心架构流程</w:t>
      </w:r>
    </w:p>
    <w:p w14:paraId="7E6AA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生产者写入流程：</w:t>
      </w:r>
    </w:p>
    <w:p w14:paraId="35618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生产者将消息发送到Topic → Kafka根据Partition规则将消息路由到指定Partition的Leader → Follower同步Leader据 → 同步完成后Leader向生产者返回确认</w:t>
      </w:r>
    </w:p>
    <w:p w14:paraId="74489744">
      <w:pPr>
        <w:rPr>
          <w:rFonts w:hint="eastAsia"/>
          <w:lang w:val="en-US" w:eastAsia="zh-CN"/>
        </w:rPr>
      </w:pPr>
    </w:p>
    <w:p w14:paraId="106A9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消费者读取流程：</w:t>
      </w:r>
    </w:p>
    <w:p w14:paraId="56279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消费者组向Broker发起拉取请求 → Broker返回Partition中指定Offset后的消息 → 消费者处理消息后提交Offset（标记消费位置）</w:t>
      </w:r>
    </w:p>
    <w:p w14:paraId="32E7ED4A">
      <w:pPr>
        <w:rPr>
          <w:rFonts w:hint="eastAsia"/>
          <w:lang w:val="en-US" w:eastAsia="zh-CN"/>
        </w:rPr>
      </w:pPr>
    </w:p>
    <w:p w14:paraId="09F7C5EA">
      <w:pPr>
        <w:rPr>
          <w:rFonts w:hint="eastAsia"/>
          <w:lang w:val="en-US" w:eastAsia="zh-CN"/>
        </w:rPr>
      </w:pPr>
    </w:p>
    <w:p w14:paraId="4437BD0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四、核心特性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9258"/>
      </w:tblGrid>
      <w:tr w14:paraId="20B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</w:tcPr>
          <w:p w14:paraId="722577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高吞吐</w:t>
            </w:r>
          </w:p>
        </w:tc>
        <w:tc>
          <w:tcPr>
            <w:tcW w:w="9258" w:type="dxa"/>
          </w:tcPr>
          <w:p w14:paraId="1ADE21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批量传输 + 顺序IO + 零拷贝，适合海量日志、监控数据等高频场景</w:t>
            </w:r>
          </w:p>
        </w:tc>
      </w:tr>
      <w:tr w14:paraId="24EC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</w:tcPr>
          <w:p w14:paraId="60DAEF4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高可用</w:t>
            </w:r>
          </w:p>
        </w:tc>
        <w:tc>
          <w:tcPr>
            <w:tcW w:w="9258" w:type="dxa"/>
          </w:tcPr>
          <w:p w14:paraId="6C3E9E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副本机制 + 自动选主，Broker故障不影响服务，支持跨机房部署</w:t>
            </w:r>
          </w:p>
        </w:tc>
      </w:tr>
      <w:tr w14:paraId="71E2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</w:tcPr>
          <w:p w14:paraId="16BE41B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持久化</w:t>
            </w:r>
          </w:p>
        </w:tc>
        <w:tc>
          <w:tcPr>
            <w:tcW w:w="9258" w:type="dxa"/>
          </w:tcPr>
          <w:p w14:paraId="5E4CF5D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消息持久化到磁盘，支持长期存储，可配置保留时间（如7天）</w:t>
            </w:r>
          </w:p>
        </w:tc>
      </w:tr>
      <w:tr w14:paraId="4CF1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</w:tcPr>
          <w:p w14:paraId="477525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可扩展</w:t>
            </w:r>
          </w:p>
        </w:tc>
        <w:tc>
          <w:tcPr>
            <w:tcW w:w="9258" w:type="dxa"/>
          </w:tcPr>
          <w:p w14:paraId="152D6AE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集群支持动态扩容，新增Broker后Partition自动负载均衡</w:t>
            </w:r>
          </w:p>
        </w:tc>
      </w:tr>
      <w:tr w14:paraId="4F6D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</w:tcPr>
          <w:p w14:paraId="56A8EE4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多场景支持</w:t>
            </w:r>
          </w:p>
        </w:tc>
        <w:tc>
          <w:tcPr>
            <w:tcW w:w="9258" w:type="dxa"/>
          </w:tcPr>
          <w:p w14:paraId="2F89DC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消息队列：实现微服务异步解耦、削峰填谷</w:t>
            </w:r>
          </w:p>
          <w:p w14:paraId="50CC2C6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日志收集：对接Filebeat等工具，收集服务器/应用日志</w:t>
            </w:r>
          </w:p>
          <w:p w14:paraId="1019A0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实时流计算：作为Flink/Spark Streaming的数据源，处理实时数据</w:t>
            </w:r>
          </w:p>
          <w:p w14:paraId="10CF09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数据同步：通过CDC工具捕获数据库变更，同步到Kafka再分发到其他系统</w:t>
            </w:r>
          </w:p>
        </w:tc>
      </w:tr>
    </w:tbl>
    <w:p w14:paraId="0B8F6897">
      <w:pPr>
        <w:rPr>
          <w:rFonts w:hint="eastAsia"/>
          <w:lang w:val="en-US" w:eastAsia="zh-CN"/>
        </w:rPr>
      </w:pPr>
    </w:p>
    <w:p w14:paraId="2E226C80">
      <w:pPr>
        <w:rPr>
          <w:rFonts w:hint="eastAsia"/>
          <w:lang w:val="en-US" w:eastAsia="zh-CN"/>
        </w:rPr>
      </w:pPr>
    </w:p>
    <w:p w14:paraId="17CB222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五、典型应用场景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8909"/>
      </w:tblGrid>
      <w:tr w14:paraId="0E98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2E9D12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异步解耦</w:t>
            </w:r>
          </w:p>
        </w:tc>
        <w:tc>
          <w:tcPr>
            <w:tcW w:w="8909" w:type="dxa"/>
          </w:tcPr>
          <w:p w14:paraId="089EB39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微服务间通信，如订单系统下单后发送消息到Kafka，库存、物流系统异步消费，避免同步调用的耦合</w:t>
            </w:r>
          </w:p>
        </w:tc>
      </w:tr>
      <w:tr w14:paraId="578C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074A39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削峰填谷</w:t>
            </w:r>
          </w:p>
        </w:tc>
        <w:tc>
          <w:tcPr>
            <w:tcW w:w="8909" w:type="dxa"/>
          </w:tcPr>
          <w:p w14:paraId="397F7C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秒杀、促销等高并发场景，请求先写入Kafka缓冲，后端服务按能力消费，防止系统过载</w:t>
            </w:r>
          </w:p>
        </w:tc>
      </w:tr>
      <w:tr w14:paraId="2D27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357320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日志聚合</w:t>
            </w:r>
          </w:p>
        </w:tc>
        <w:tc>
          <w:tcPr>
            <w:tcW w:w="8909" w:type="dxa"/>
          </w:tcPr>
          <w:p w14:paraId="4899BED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收集多台服务器的日志，统一写入Kafka，再由ELK栈消费分析</w:t>
            </w:r>
          </w:p>
        </w:tc>
      </w:tr>
      <w:tr w14:paraId="03E1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58B48F1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实时数据管道</w:t>
            </w:r>
          </w:p>
        </w:tc>
        <w:tc>
          <w:tcPr>
            <w:tcW w:w="8909" w:type="dxa"/>
          </w:tcPr>
          <w:p w14:paraId="5F4319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数据库变更（CDC）→ Kafka → 数据仓库/搜索引擎，实现实时数据同步</w:t>
            </w:r>
          </w:p>
        </w:tc>
      </w:tr>
      <w:tr w14:paraId="1931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3C83D4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流计算</w:t>
            </w:r>
          </w:p>
        </w:tc>
        <w:tc>
          <w:tcPr>
            <w:tcW w:w="8909" w:type="dxa"/>
          </w:tcPr>
          <w:p w14:paraId="7C5081E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作为Flink的数据源，处理实时推荐、风控、监控等业务</w:t>
            </w:r>
          </w:p>
        </w:tc>
      </w:tr>
    </w:tbl>
    <w:p w14:paraId="7D07B221">
      <w:pPr>
        <w:rPr>
          <w:rFonts w:hint="eastAsia"/>
          <w:lang w:val="en-US" w:eastAsia="zh-CN"/>
        </w:rPr>
      </w:pPr>
    </w:p>
    <w:p w14:paraId="03C4A5A9">
      <w:pPr>
        <w:rPr>
          <w:rFonts w:hint="eastAsia"/>
          <w:lang w:val="en-US" w:eastAsia="zh-CN"/>
        </w:rPr>
      </w:pPr>
    </w:p>
    <w:p w14:paraId="7181AE1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六、版本与部署演进</w:t>
      </w:r>
    </w:p>
    <w:p w14:paraId="0E2D3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ZooKeeper依赖阶段（0.8~2.7）：早期Kafka依赖ZooKeeper管理集群元数据、选主等，需单独部署ZooKeeper集群</w:t>
      </w:r>
    </w:p>
    <w:p w14:paraId="0C0F6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KRaft模式阶段（2.8+）：2.8版本推出KRaft模式，无需ZooKeeper，Kafka自身通过Raft协议管理元数据</w:t>
      </w:r>
    </w:p>
    <w:p w14:paraId="4E54E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3.3+ 版本KRaft成为默认模式，ZooKeeper模式标记为过时</w:t>
      </w:r>
    </w:p>
    <w:p w14:paraId="2F4D360D">
      <w:pPr>
        <w:rPr>
          <w:rFonts w:hint="eastAsia"/>
          <w:lang w:val="en-US" w:eastAsia="zh-CN"/>
        </w:rPr>
      </w:pPr>
    </w:p>
    <w:p w14:paraId="146DBC3F">
      <w:pPr>
        <w:rPr>
          <w:rFonts w:hint="eastAsia"/>
          <w:lang w:val="en-US" w:eastAsia="zh-CN"/>
        </w:rPr>
      </w:pPr>
    </w:p>
    <w:p w14:paraId="2DB8EBD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0215C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是实时事件流平台的标杆产品，核心优势是高吞吐、高可用、持久化，是大数据和微服务架构中不可或缺的中间件。它的设计理念围绕“海量数据实时传输”展开，适合从简单的消息队列到复杂的实时流处理等多种场景。</w:t>
      </w:r>
    </w:p>
    <w:p w14:paraId="2D04368A">
      <w:pPr>
        <w:rPr>
          <w:rFonts w:hint="eastAsia"/>
          <w:lang w:val="en-US" w:eastAsia="zh-CN"/>
        </w:rPr>
      </w:pPr>
    </w:p>
    <w:p w14:paraId="5F6EF350">
      <w:pPr>
        <w:rPr>
          <w:rFonts w:hint="eastAsia"/>
          <w:lang w:val="en-US" w:eastAsia="zh-CN"/>
        </w:rPr>
      </w:pPr>
    </w:p>
    <w:p w14:paraId="438445DB">
      <w:pPr>
        <w:rPr>
          <w:rFonts w:hint="eastAsia"/>
          <w:lang w:val="en-US" w:eastAsia="zh-CN"/>
        </w:rPr>
      </w:pPr>
    </w:p>
    <w:p w14:paraId="06F1B2DB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B1CB58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#kafka架构讲解</w:t>
      </w:r>
    </w:p>
    <w:p w14:paraId="15DE514E">
      <w:pPr>
        <w:rPr>
          <w:rFonts w:hint="eastAsia"/>
          <w:lang w:val="en-US" w:eastAsia="zh-CN"/>
        </w:rPr>
      </w:pPr>
    </w:p>
    <w:p w14:paraId="0C66958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一、Kafka架构核心概览</w:t>
      </w:r>
    </w:p>
    <w:p w14:paraId="7225A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Kafka是基于“发布-订阅”模式的分布式流处理平台，核心设计目标是高吞吐、高可用、可扩展，其架构可以拆解为“核心组件 + 数据模型 + 分布式机制”三部分，整体架构图如下：</w:t>
      </w:r>
    </w:p>
    <w:p w14:paraId="64255D0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383530" cy="3860165"/>
            <wp:effectExtent l="0" t="0" r="1143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A573D">
      <w:pPr>
        <w:rPr>
          <w:rFonts w:hint="eastAsia"/>
          <w:lang w:val="en-US" w:eastAsia="zh-CN"/>
        </w:rPr>
      </w:pPr>
    </w:p>
    <w:p w14:paraId="580A43A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二、核心组件详解</w:t>
      </w:r>
    </w:p>
    <w:p w14:paraId="67CEF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生产者（Producer）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651"/>
      </w:tblGrid>
      <w:tr w14:paraId="3DAD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 w14:paraId="7F1FD0E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作用</w:t>
            </w:r>
          </w:p>
        </w:tc>
        <w:tc>
          <w:tcPr>
            <w:tcW w:w="9651" w:type="dxa"/>
          </w:tcPr>
          <w:p w14:paraId="7289BB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消息的发送方（比如kafka-console-producer.sh），负责将业务数据发送到Kafka集群</w:t>
            </w:r>
          </w:p>
        </w:tc>
      </w:tr>
      <w:tr w14:paraId="4734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 w14:paraId="07808C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核心特性</w:t>
            </w:r>
          </w:p>
        </w:tc>
        <w:tc>
          <w:tcPr>
            <w:tcW w:w="9651" w:type="dxa"/>
          </w:tcPr>
          <w:p w14:paraId="6A6024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支持分区发送：可以指定消息发往主题的哪个分区（也可通过key哈希自动分配）</w:t>
            </w:r>
          </w:p>
          <w:p w14:paraId="29FBD3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支持异步发送：默认异步批量发送，提升吞吐</w:t>
            </w:r>
          </w:p>
          <w:p w14:paraId="46E06B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支持消息确认：可配置acks参数（0/1/all），控制消息是否可靠投递</w:t>
            </w:r>
          </w:p>
        </w:tc>
      </w:tr>
    </w:tbl>
    <w:p w14:paraId="6E476710">
      <w:pPr>
        <w:rPr>
          <w:rFonts w:hint="eastAsia"/>
          <w:lang w:val="en-US" w:eastAsia="zh-CN"/>
        </w:rPr>
      </w:pPr>
    </w:p>
    <w:p w14:paraId="1A6C7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Broker（服务器节点）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9640"/>
      </w:tblGrid>
      <w:tr w14:paraId="14B8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2003A1F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作用</w:t>
            </w:r>
          </w:p>
        </w:tc>
        <w:tc>
          <w:tcPr>
            <w:tcW w:w="9640" w:type="dxa"/>
          </w:tcPr>
          <w:p w14:paraId="090607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Kafka集群的核心节点，负责存储消息、处理生产/消费请求</w:t>
            </w:r>
          </w:p>
        </w:tc>
      </w:tr>
      <w:tr w14:paraId="6CAD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6A85ECD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核心概念</w:t>
            </w:r>
          </w:p>
        </w:tc>
        <w:tc>
          <w:tcPr>
            <w:tcW w:w="9640" w:type="dxa"/>
          </w:tcPr>
          <w:p w14:paraId="482E38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Broker ID：每个Broker有唯一ID（比如0、1、2），单机测试一般只有1个Broker；</w:t>
            </w:r>
          </w:p>
          <w:p w14:paraId="34B687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Leader/Follower副本：为了高可用，每个分区会有多个副本，其中Leader副本负责处理读写请求，Follower副本同步Leader数据，Leader挂掉后Follower会被选举为新Leader</w:t>
            </w:r>
          </w:p>
        </w:tc>
      </w:tr>
    </w:tbl>
    <w:p w14:paraId="3438BFE0">
      <w:pPr>
        <w:rPr>
          <w:rFonts w:hint="eastAsia"/>
          <w:lang w:val="en-US" w:eastAsia="zh-CN"/>
        </w:rPr>
      </w:pPr>
    </w:p>
    <w:p w14:paraId="1939FD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主题、分区与副本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9040"/>
      </w:tblGrid>
      <w:tr w14:paraId="6E60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</w:tcPr>
          <w:p w14:paraId="5F020B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Topic主题</w:t>
            </w:r>
          </w:p>
        </w:tc>
        <w:tc>
          <w:tcPr>
            <w:tcW w:w="9040" w:type="dxa"/>
          </w:tcPr>
          <w:p w14:paraId="0F7FD9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消息的逻辑分类，相当于“消息文件夹”</w:t>
            </w:r>
          </w:p>
        </w:tc>
      </w:tr>
      <w:tr w14:paraId="5316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</w:tcPr>
          <w:p w14:paraId="7DAEC2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Partition分区</w:t>
            </w:r>
          </w:p>
        </w:tc>
        <w:tc>
          <w:tcPr>
            <w:tcW w:w="9040" w:type="dxa"/>
          </w:tcPr>
          <w:p w14:paraId="5227EB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Topic的物理拆分，每个Topic可以分为多个Partition（比如3个）：</w:t>
            </w:r>
          </w:p>
          <w:p w14:paraId="097449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每个Partition是有序、不可变的消息日志，消息按发送顺序追加存储；</w:t>
            </w:r>
          </w:p>
          <w:p w14:paraId="69823F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分区是Kafka并行处理的核心：生产者可向不同分区发消息，消费者可从不同分区拉消息，提升吞吐；</w:t>
            </w:r>
          </w:p>
          <w:p w14:paraId="7CE6D4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分区数决定了消费组的最大并行度（消费组内消费者数 ≤ 分区数）；</w:t>
            </w:r>
          </w:p>
          <w:p w14:paraId="31E199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一个Topic的不同Partition会分散存储在不同的Broker节点（集群环境），单机环境则所有Partition存在同一个Broker</w:t>
            </w:r>
          </w:p>
        </w:tc>
      </w:tr>
      <w:tr w14:paraId="768C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</w:tcPr>
          <w:p w14:paraId="36468E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Replication Factor</w:t>
            </w:r>
          </w:p>
          <w:p w14:paraId="4FD638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副本</w:t>
            </w:r>
          </w:p>
        </w:tc>
        <w:tc>
          <w:tcPr>
            <w:tcW w:w="9040" w:type="dxa"/>
          </w:tcPr>
          <w:p w14:paraId="567348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分区的副本，实现高可用，每个Partition的数据备份数量，分为Leader副本和Follower副本，是Kafka实现数据高可用的核心机制；</w:t>
            </w:r>
          </w:p>
          <w:p w14:paraId="39FEC56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副本数 = Leader副本数 + Follower副本数，</w:t>
            </w:r>
            <w:r>
              <w:rPr>
                <w:rFonts w:hint="eastAsia"/>
                <w:lang w:val="en-US" w:eastAsia="zh-CN"/>
              </w:rPr>
              <w:t>默认为3（</w:t>
            </w:r>
            <w:r>
              <w:rPr>
                <w:rFonts w:hint="default"/>
                <w:lang w:val="en-US" w:eastAsia="zh-CN"/>
              </w:rPr>
              <w:t>至少1个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仅Leader）；</w:t>
            </w:r>
          </w:p>
          <w:p w14:paraId="21F186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一个Partition的所有副本会分散存储在不同的Broker节点（避免单Broker宕机导致数据丢失）；</w:t>
            </w:r>
          </w:p>
          <w:p w14:paraId="2CB9AB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Follower副本仅做数据同步，不处理读写请求，当Leader副本所在Broker宕机时，Kafka会从Follower中选举新的Leader，保证服务不中断</w:t>
            </w:r>
          </w:p>
        </w:tc>
      </w:tr>
    </w:tbl>
    <w:p w14:paraId="4EE51807">
      <w:pPr>
        <w:rPr>
          <w:rFonts w:hint="eastAsia"/>
          <w:lang w:val="en-US" w:eastAsia="zh-CN"/>
        </w:rPr>
      </w:pPr>
    </w:p>
    <w:p w14:paraId="2D189C98">
      <w:pPr>
        <w:rPr>
          <w:rFonts w:hint="default"/>
          <w:lang w:val="en-US" w:eastAsia="zh-CN"/>
        </w:rPr>
      </w:pPr>
    </w:p>
    <w:p w14:paraId="17975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消费者（Consumer）与消费组（Consumer Group）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9040"/>
      </w:tblGrid>
      <w:tr w14:paraId="2025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</w:tcPr>
          <w:p w14:paraId="7A75DA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Consumer</w:t>
            </w:r>
          </w:p>
        </w:tc>
        <w:tc>
          <w:tcPr>
            <w:tcW w:w="9040" w:type="dxa"/>
          </w:tcPr>
          <w:p w14:paraId="47F0C4E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消息的接收方（比如kafka-console-consumer.sh），主动从Broker拉取消息</w:t>
            </w:r>
          </w:p>
        </w:tc>
      </w:tr>
      <w:tr w14:paraId="70D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</w:tcPr>
          <w:p w14:paraId="2E0B8F9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Consumer Group</w:t>
            </w:r>
          </w:p>
        </w:tc>
        <w:tc>
          <w:tcPr>
            <w:tcW w:w="9040" w:type="dxa"/>
          </w:tcPr>
          <w:p w14:paraId="6B5336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多个Consumer组成的分组（核心设计）：</w:t>
            </w:r>
          </w:p>
          <w:p w14:paraId="50E8F8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同组消费者：分摊消费同一个Topic的不同分区（比如3个分区 + 3个同组消费者，一一对应），避免重复消费；</w:t>
            </w:r>
          </w:p>
          <w:p w14:paraId="58E180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不同组消费者：各自独立消费Topic的全量消息（比如2个不同组的消费者，都能拿到Topic的所有消息）；</w:t>
            </w:r>
          </w:p>
          <w:p w14:paraId="6F873E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位移（Offset）：消费组会记录每个分区的消费位置（存在__consumer_offsets内置主题），确保重启后能继续消费</w:t>
            </w:r>
          </w:p>
        </w:tc>
      </w:tr>
    </w:tbl>
    <w:p w14:paraId="3C7F7438">
      <w:pPr>
        <w:rPr>
          <w:rFonts w:hint="eastAsia"/>
          <w:lang w:val="en-US" w:eastAsia="zh-CN"/>
        </w:rPr>
      </w:pPr>
    </w:p>
    <w:p w14:paraId="0953D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Zookeeper（Kafka 2.8前的核心依赖）</w:t>
      </w:r>
    </w:p>
    <w:p w14:paraId="18F91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&lt; 2.8 必须依赖Zookeeper，它的作用是：</w:t>
      </w:r>
    </w:p>
    <w:p w14:paraId="568B7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存储Kafka集群元数据：比如Broker列表、Topic分区信息、消费组位移（旧版）；</w:t>
      </w:r>
    </w:p>
    <w:p w14:paraId="379D6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集群协调：比如Leader副本选举、Broker上下线感知；</w:t>
      </w:r>
    </w:p>
    <w:p w14:paraId="03585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2.8+ 支持无ZK模式（KRaft）</w:t>
      </w:r>
    </w:p>
    <w:p w14:paraId="4055283B">
      <w:pPr>
        <w:rPr>
          <w:rFonts w:hint="eastAsia"/>
          <w:lang w:val="en-US" w:eastAsia="zh-CN"/>
        </w:rPr>
      </w:pPr>
    </w:p>
    <w:p w14:paraId="4DF6CED0">
      <w:pPr>
        <w:rPr>
          <w:rFonts w:hint="eastAsia"/>
          <w:lang w:val="en-US" w:eastAsia="zh-CN"/>
        </w:rPr>
      </w:pPr>
    </w:p>
    <w:p w14:paraId="653D7533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三、Kafka核心数据流程（生产 - 存储 - 消费）</w:t>
      </w:r>
    </w:p>
    <w:p w14:paraId="5EAB8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1、生产阶段：</w:t>
      </w:r>
    </w:p>
    <w:p w14:paraId="3CF7D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生产者 → 指定Topic → 按key/规则分配到某个Partition → 发送到该Partition的Leader副本 → Leader同步给Follower副本 → 确认消息写入成功</w:t>
      </w:r>
    </w:p>
    <w:p w14:paraId="6BE2E57C">
      <w:pPr>
        <w:rPr>
          <w:rFonts w:hint="eastAsia"/>
          <w:lang w:val="en-US" w:eastAsia="zh-CN"/>
        </w:rPr>
      </w:pPr>
    </w:p>
    <w:p w14:paraId="59D4E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2、存储阶段：</w:t>
      </w:r>
    </w:p>
    <w:p w14:paraId="53786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消息以日志段（Log Segment）形式存储在Broker磁盘上，按时间/大小滚动，支持长期持久化</w:t>
      </w:r>
    </w:p>
    <w:p w14:paraId="7D808A0F">
      <w:pPr>
        <w:rPr>
          <w:rFonts w:hint="eastAsia"/>
          <w:lang w:val="en-US" w:eastAsia="zh-CN"/>
        </w:rPr>
      </w:pPr>
    </w:p>
    <w:p w14:paraId="2B2DF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3、消费阶段：</w:t>
      </w:r>
    </w:p>
    <w:p w14:paraId="178CA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消费组向Broker发起拉取请求 → Broker返回指定Partition的消息（从上次的Offset开始）→ 消费者处理消息 → 提交新的Offset到__consumer_offsets主题</w:t>
      </w:r>
    </w:p>
    <w:p w14:paraId="56A46095">
      <w:pPr>
        <w:rPr>
          <w:rFonts w:hint="eastAsia"/>
          <w:lang w:val="en-US" w:eastAsia="zh-CN"/>
        </w:rPr>
      </w:pPr>
    </w:p>
    <w:p w14:paraId="5F8219CB">
      <w:pPr>
        <w:rPr>
          <w:rFonts w:hint="eastAsia"/>
          <w:lang w:val="en-US" w:eastAsia="zh-CN"/>
        </w:rPr>
      </w:pPr>
    </w:p>
    <w:p w14:paraId="72A04BB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四、关键设计特性（解释为什么Kafka性能高）</w:t>
      </w:r>
    </w:p>
    <w:p w14:paraId="341CB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顺序写磁盘：消息追加到Partition日志文件末尾，顺序写比随机写快10倍以上；</w:t>
      </w:r>
    </w:p>
    <w:p w14:paraId="0479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页缓存（Page Cache）：Broker利用操作系统的页缓存，减少磁盘IO，读写优先走内存；</w:t>
      </w:r>
    </w:p>
    <w:p w14:paraId="76C45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批量处理：生产者批量发消息，消费者批量拉消息，减少网络请求次数；</w:t>
      </w:r>
    </w:p>
    <w:p w14:paraId="402E0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分区并行：Topic拆分为多个Partition，分布式存储和消费，提升并行度；</w:t>
      </w:r>
    </w:p>
    <w:p w14:paraId="393D6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副本机制：多副本确保Broker挂掉后数据不丢失，Leader/Follower切换保证高可用</w:t>
      </w:r>
    </w:p>
    <w:p w14:paraId="134ADE89">
      <w:pPr>
        <w:rPr>
          <w:rFonts w:hint="eastAsia"/>
          <w:lang w:val="en-US" w:eastAsia="zh-CN"/>
        </w:rPr>
      </w:pPr>
    </w:p>
    <w:p w14:paraId="004B8F18">
      <w:pPr>
        <w:rPr>
          <w:rFonts w:hint="eastAsia"/>
          <w:lang w:val="en-US" w:eastAsia="zh-CN"/>
        </w:rPr>
      </w:pPr>
    </w:p>
    <w:p w14:paraId="68A9901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五、问题解答</w:t>
      </w:r>
    </w:p>
    <w:p w14:paraId="6E4E8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①为什么单机Kafka要改 offsets.topic.replication.factor=1？</w:t>
      </w:r>
    </w:p>
    <w:p w14:paraId="600BE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→ offsets.topic.replication.factor默认值是3，__consumer_offsets是内置Topic，也有副本要求，单机只有1个Broker，无法满足3副本，导致Leader选举失败</w:t>
      </w:r>
    </w:p>
    <w:p w14:paraId="00D0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②为什么消费组数量不能超过分区数？</w:t>
      </w:r>
    </w:p>
    <w:p w14:paraId="5C0C0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→ 每个Partition只能被同组的1个消费者消费，超过的消费者会空闲</w:t>
      </w:r>
    </w:p>
    <w:p w14:paraId="60036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③为什么LEADER_NOT_AVAILABLE？</w:t>
      </w:r>
    </w:p>
    <w:p w14:paraId="0E5A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→ Partition的Leader副本未选举成功（副本数配置错误/Broker未启动），无法处理读写请求</w:t>
      </w:r>
    </w:p>
    <w:p w14:paraId="6B3691D5">
      <w:pPr>
        <w:rPr>
          <w:rFonts w:hint="eastAsia"/>
          <w:lang w:val="en-US" w:eastAsia="zh-CN"/>
        </w:rPr>
      </w:pPr>
    </w:p>
    <w:p w14:paraId="7A907692">
      <w:pPr>
        <w:rPr>
          <w:rFonts w:hint="eastAsia"/>
          <w:lang w:val="en-US" w:eastAsia="zh-CN"/>
        </w:rPr>
      </w:pPr>
    </w:p>
    <w:p w14:paraId="441CBC63">
      <w:pPr>
        <w:rPr>
          <w:rFonts w:hint="eastAsia"/>
          <w:lang w:val="en-US" w:eastAsia="zh-CN"/>
        </w:rPr>
      </w:pPr>
    </w:p>
    <w:p w14:paraId="29E954D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六、不同环境的最佳实践</w:t>
      </w:r>
    </w:p>
    <w:p w14:paraId="4A0BD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  <w:shd w:val="clear" w:fill="E3F2D9" w:themeFill="accent4" w:themeFillTint="32"/>
          <w:lang w:val="en-US" w:eastAsia="zh-CN"/>
        </w:rPr>
        <w:t>单机测试环境</w:t>
      </w:r>
    </w:p>
    <w:p w14:paraId="2962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分区数：建议设1-5个即可（测试环境无需高吞吐，足够验证生产/消费、消费组功能即可）</w:t>
      </w:r>
    </w:p>
    <w:p w14:paraId="5252A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副本数：固定设1（唯一选择，违反则会出现LEADER_NOT_AVAILABLE）</w:t>
      </w:r>
    </w:p>
    <w:p w14:paraId="5203ED3B">
      <w:pPr>
        <w:rPr>
          <w:rFonts w:hint="eastAsia"/>
          <w:lang w:val="en-US" w:eastAsia="zh-CN"/>
        </w:rPr>
      </w:pPr>
    </w:p>
    <w:p w14:paraId="076A8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示例命令</w:t>
      </w:r>
    </w:p>
    <w:p w14:paraId="48B32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${KAFKA_HOME}/bin/kafka-topics.sh  \</w:t>
      </w:r>
    </w:p>
    <w:p w14:paraId="0B93C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--create  \</w:t>
      </w:r>
    </w:p>
    <w:p w14:paraId="05FEE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--zookeeper 10.99.1.81:2181  \</w:t>
      </w:r>
    </w:p>
    <w:p w14:paraId="58E3E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--topic test_topic  \</w:t>
      </w:r>
    </w:p>
    <w:p w14:paraId="097C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--partitions 3  \            # 测试用3个分区，验证消费组并行</w:t>
      </w:r>
    </w:p>
    <w:p w14:paraId="04BC9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--replication-factor 1  \      # 单机必设1</w:t>
      </w:r>
    </w:p>
    <w:p w14:paraId="5DE04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--if-not-exists</w:t>
      </w:r>
    </w:p>
    <w:p w14:paraId="76E1A153">
      <w:pPr>
        <w:rPr>
          <w:rFonts w:hint="eastAsia"/>
          <w:lang w:val="en-US" w:eastAsia="zh-CN"/>
        </w:rPr>
      </w:pPr>
    </w:p>
    <w:p w14:paraId="4185D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  <w:shd w:val="clear" w:fill="D4F4F1" w:themeFill="accent5" w:themeFillTint="32"/>
          <w:lang w:val="en-US" w:eastAsia="zh-CN"/>
        </w:rPr>
        <w:t>生产集群环境</w:t>
      </w:r>
      <w:r>
        <w:rPr>
          <w:rFonts w:hint="eastAsia"/>
          <w:lang w:val="en-US" w:eastAsia="zh-CN"/>
        </w:rPr>
        <w:t>（≥3个Broker）</w:t>
      </w:r>
    </w:p>
    <w:p w14:paraId="6BE6B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分区数：按业务吞吐需求计算</w:t>
      </w:r>
    </w:p>
    <w:p w14:paraId="757A7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副本数：1≤M≤Broker数量，优先设3</w:t>
      </w:r>
    </w:p>
    <w:p w14:paraId="08C65F15">
      <w:pPr>
        <w:rPr>
          <w:rFonts w:hint="eastAsia"/>
          <w:lang w:val="en-US" w:eastAsia="zh-CN"/>
        </w:rPr>
      </w:pPr>
    </w:p>
    <w:p w14:paraId="68756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核心原则：分区数略大于消费组的消费者数量，保证消费端能充分并行（比如消费组有20个消费者，分区数建议设20-30个）</w:t>
      </w:r>
    </w:p>
    <w:p w14:paraId="594AF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分区数经验值：</w:t>
      </w:r>
    </w:p>
    <w:p w14:paraId="265DD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低吞吐业务（如日志采集、普通业务消息）：建议10-50个分区；</w:t>
      </w:r>
    </w:p>
    <w:p w14:paraId="4561A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中高吞吐业务（如大数据实时计算、电商交易消息）：建议50-200个分区；</w:t>
      </w:r>
    </w:p>
    <w:p w14:paraId="33005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超大规模吞吐（如互联网大厂核心业务）：建议200-500个分区（需配合集群Broker数量扩容）</w:t>
      </w:r>
    </w:p>
    <w:p w14:paraId="00956C74">
      <w:pPr>
        <w:rPr>
          <w:rFonts w:hint="eastAsia"/>
          <w:lang w:val="en-US" w:eastAsia="zh-CN"/>
        </w:rPr>
      </w:pPr>
    </w:p>
    <w:p w14:paraId="07578739">
      <w:pPr>
        <w:rPr>
          <w:rFonts w:hint="eastAsia"/>
          <w:lang w:val="en-US" w:eastAsia="zh-CN"/>
        </w:rPr>
      </w:pPr>
    </w:p>
    <w:p w14:paraId="5731DED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不同场景的消费行为：</w:t>
      </w:r>
    </w:p>
    <w:p w14:paraId="01D31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生产一批历史消息：启动生产者，发送3条消息后关闭；</w:t>
      </w:r>
    </w:p>
    <w:p w14:paraId="1C91F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新消费组默认消费：启动消费者（无 --from-beginning），此时收不到任何消息；</w:t>
      </w:r>
    </w:p>
    <w:p w14:paraId="14855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新消费组从开头消费：关闭消费者，重新启动并加 --from-beginning，此时能收到之前的3条历史消息；</w:t>
      </w:r>
    </w:p>
    <w:p w14:paraId="6EE93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已有消费组续传：关闭消费者，再次启动（去掉 --from-beginning），此时不会重复消费历史消息，只会等新消息</w:t>
      </w:r>
    </w:p>
    <w:p w14:paraId="28461EBB">
      <w:pPr>
        <w:rPr>
          <w:rFonts w:hint="eastAsia"/>
          <w:lang w:val="en-US" w:eastAsia="zh-CN"/>
        </w:rPr>
      </w:pPr>
    </w:p>
    <w:p w14:paraId="291E795B">
      <w:pPr>
        <w:rPr>
          <w:rFonts w:hint="eastAsia"/>
          <w:lang w:val="en-US" w:eastAsia="zh-CN"/>
        </w:rPr>
      </w:pPr>
    </w:p>
    <w:p w14:paraId="4E50925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664B9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Kafka核心架构：生产者 → Broker集群（Topic/Partition/副本）→ 消费组（消费者）</w:t>
      </w:r>
    </w:p>
    <w:p w14:paraId="532E3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Zookeeper负责元数据和协调；</w:t>
      </w:r>
    </w:p>
    <w:p w14:paraId="172F5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核心设计亮点：分区并行、顺序写磁盘、副本高可用、消费组负载均衡；</w:t>
      </w:r>
    </w:p>
    <w:p w14:paraId="50E30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关键规则：消费组内消费者数 ≤ 分区数，</w:t>
      </w:r>
    </w:p>
    <w:p w14:paraId="455AA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副本数 ≤ Broker数量（单机只能设1）</w:t>
      </w:r>
    </w:p>
    <w:p w14:paraId="62BB8F16">
      <w:pPr>
        <w:rPr>
          <w:rFonts w:hint="eastAsia"/>
          <w:lang w:val="en-US" w:eastAsia="zh-CN"/>
        </w:rPr>
      </w:pPr>
    </w:p>
    <w:p w14:paraId="5794DD9C">
      <w:pPr>
        <w:rPr>
          <w:rFonts w:hint="eastAsia"/>
          <w:lang w:val="en-US" w:eastAsia="zh-CN"/>
        </w:rPr>
      </w:pPr>
    </w:p>
    <w:p w14:paraId="577B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Kafka消费组支持多个客户端共用，核心规则是：消费组内消费者数量 ≤ 主题分区数；</w:t>
      </w:r>
    </w:p>
    <w:p w14:paraId="15EF9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消费组的核心价值是负载均衡（多消费者分摊分区消费）和避免重复消费（同组共享位移）；</w:t>
      </w:r>
    </w:p>
    <w:p w14:paraId="52EE6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不同消费组之间相互独立，均可消费主题的全量消息。</w:t>
      </w:r>
    </w:p>
    <w:p w14:paraId="1FF4A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如果你的业务场景是“多实例消费同一个主题，且不重复消费”，就适合用同一个消费组；如果是“多实例都需要消费全量消息”，则需要给每个实例配置不同的消费组。</w:t>
      </w:r>
    </w:p>
    <w:p w14:paraId="01E82160">
      <w:pPr>
        <w:rPr>
          <w:rFonts w:hint="eastAsia"/>
          <w:lang w:val="en-US" w:eastAsia="zh-CN"/>
        </w:rPr>
      </w:pPr>
    </w:p>
    <w:p w14:paraId="7E4C40A4">
      <w:pPr>
        <w:rPr>
          <w:rFonts w:hint="eastAsia"/>
          <w:lang w:val="en-US" w:eastAsia="zh-CN"/>
        </w:rPr>
      </w:pPr>
    </w:p>
    <w:p w14:paraId="681B7717">
      <w:pPr>
        <w:rPr>
          <w:rFonts w:hint="eastAsia"/>
          <w:lang w:val="en-US" w:eastAsia="zh-CN"/>
        </w:rPr>
      </w:pPr>
    </w:p>
    <w:p w14:paraId="4C6BB73A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E6AE06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#zookeeper简介</w:t>
      </w:r>
    </w:p>
    <w:p w14:paraId="589ED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Zookeeper是一款分布式协调服务，核心定位是为分布式系统（如Kafka、Hadoop、Spark）提供统一的元数据管理、选主、配置同步、分布式锁等能力，是分布式架构的「大脑」</w:t>
      </w:r>
    </w:p>
    <w:p w14:paraId="296FA375">
      <w:pPr>
        <w:rPr>
          <w:rFonts w:hint="eastAsia"/>
          <w:lang w:val="en-US" w:eastAsia="zh-CN"/>
        </w:rPr>
      </w:pPr>
    </w:p>
    <w:p w14:paraId="3F36F28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一、核心定位：Zookeeper解决什么问题？</w:t>
      </w:r>
    </w:p>
    <w:p w14:paraId="21116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分布式系统中，多个节点之间需要协同工作、数据一致、状态同步，而单机协调会有单点故障问题，Zookeeper 就是为解决这类分布式协调难题而生，核心价值可概括为：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9073"/>
      </w:tblGrid>
      <w:tr w14:paraId="1A44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15CEFD3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统一元数据存储</w:t>
            </w:r>
          </w:p>
        </w:tc>
        <w:tc>
          <w:tcPr>
            <w:tcW w:w="9073" w:type="dxa"/>
          </w:tcPr>
          <w:p w14:paraId="1889EA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集中存储分布式系统的核心元数据（如Kafka的Broker列表、Topic/Partition信息、消费组位移）</w:t>
            </w:r>
          </w:p>
        </w:tc>
      </w:tr>
      <w:tr w14:paraId="0552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5D0DCE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分布式选主</w:t>
            </w:r>
          </w:p>
        </w:tc>
        <w:tc>
          <w:tcPr>
            <w:tcW w:w="9073" w:type="dxa"/>
          </w:tcPr>
          <w:p w14:paraId="7F1A4C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为集群节点选举主节点（如Kafka的Partition Leader选举、ZK自身的Leader选举）</w:t>
            </w:r>
          </w:p>
        </w:tc>
      </w:tr>
      <w:tr w14:paraId="2654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565F37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配置中心</w:t>
            </w:r>
          </w:p>
        </w:tc>
        <w:tc>
          <w:tcPr>
            <w:tcW w:w="9073" w:type="dxa"/>
          </w:tcPr>
          <w:p w14:paraId="731ECC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统一管理分布式系统的配置，配置变更后实时推送给所有节点</w:t>
            </w:r>
          </w:p>
        </w:tc>
      </w:tr>
      <w:tr w14:paraId="5746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418A4E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分布式锁</w:t>
            </w:r>
          </w:p>
        </w:tc>
        <w:tc>
          <w:tcPr>
            <w:tcW w:w="9073" w:type="dxa"/>
          </w:tcPr>
          <w:p w14:paraId="7CD27D8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为分布式系统提供轻量级的锁机制，避免多个节点同时操作同一资源</w:t>
            </w:r>
          </w:p>
        </w:tc>
      </w:tr>
      <w:tr w14:paraId="1F95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31A243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节点状态监控</w:t>
            </w:r>
          </w:p>
        </w:tc>
        <w:tc>
          <w:tcPr>
            <w:tcW w:w="9073" w:type="dxa"/>
          </w:tcPr>
          <w:p w14:paraId="286FC8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实时监控分布式节点的上下线状态，实现故障感知（如Kafka感知Broker宕机）</w:t>
            </w:r>
          </w:p>
        </w:tc>
      </w:tr>
    </w:tbl>
    <w:p w14:paraId="67FD07A8">
      <w:pPr>
        <w:rPr>
          <w:rFonts w:hint="eastAsia"/>
          <w:lang w:val="en-US" w:eastAsia="zh-CN"/>
        </w:rPr>
      </w:pPr>
    </w:p>
    <w:p w14:paraId="2B09C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对你的场景而言：ZK 是 Kafka 2.1.1 的核心依赖（Kafka 2.8 + 才支持无 ZK 模式），Kafka 的所有集群元数据、选主、消费组管理都依赖 ZK 完成，这也是你之前配置 Kafka 时必须保证 ZK 正常运行的原因。</w:t>
      </w:r>
    </w:p>
    <w:p w14:paraId="63C4A0DE">
      <w:pPr>
        <w:rPr>
          <w:rFonts w:hint="eastAsia"/>
          <w:lang w:val="en-US" w:eastAsia="zh-CN"/>
        </w:rPr>
      </w:pPr>
    </w:p>
    <w:p w14:paraId="6799E274">
      <w:pPr>
        <w:rPr>
          <w:rFonts w:hint="eastAsia"/>
          <w:lang w:val="en-US" w:eastAsia="zh-CN"/>
        </w:rPr>
      </w:pPr>
    </w:p>
    <w:p w14:paraId="6372776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二、核心架构设计：ZK 集群的组成</w:t>
      </w:r>
    </w:p>
    <w:p w14:paraId="77956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Zookeeper 仅支持集群部署（单机仅适用于测试），集群节点分为三种角色，核心基于ZAB 协议（Zookeeper Atomic Broadcast，原子广播协议）实现数据一致性和选主，架构极简且高效</w:t>
      </w:r>
    </w:p>
    <w:p w14:paraId="142AA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集群角色（3 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68"/>
        <w:gridCol w:w="8363"/>
      </w:tblGrid>
      <w:tr w14:paraId="4FC2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7" w:type="dxa"/>
          </w:tcPr>
          <w:p w14:paraId="0CCAD7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角色</w:t>
            </w:r>
          </w:p>
        </w:tc>
        <w:tc>
          <w:tcPr>
            <w:tcW w:w="1168" w:type="dxa"/>
          </w:tcPr>
          <w:p w14:paraId="6FB040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363" w:type="dxa"/>
          </w:tcPr>
          <w:p w14:paraId="2F6B8F9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核心作用</w:t>
            </w:r>
          </w:p>
        </w:tc>
      </w:tr>
      <w:tr w14:paraId="09F3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78820B5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Leader</w:t>
            </w:r>
          </w:p>
        </w:tc>
        <w:tc>
          <w:tcPr>
            <w:tcW w:w="1168" w:type="dxa"/>
          </w:tcPr>
          <w:p w14:paraId="42E7BE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 个</w:t>
            </w:r>
          </w:p>
        </w:tc>
        <w:tc>
          <w:tcPr>
            <w:tcW w:w="8363" w:type="dxa"/>
          </w:tcPr>
          <w:p w14:paraId="420B9F3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集群的主节点，负责处理所有写请求、发起选主、同步数据给 Follower；</w:t>
            </w:r>
          </w:p>
        </w:tc>
      </w:tr>
      <w:tr w14:paraId="4E9B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68AC67D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Follower</w:t>
            </w:r>
          </w:p>
        </w:tc>
        <w:tc>
          <w:tcPr>
            <w:tcW w:w="1168" w:type="dxa"/>
          </w:tcPr>
          <w:p w14:paraId="562731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 个</w:t>
            </w:r>
          </w:p>
        </w:tc>
        <w:tc>
          <w:tcPr>
            <w:tcW w:w="8363" w:type="dxa"/>
          </w:tcPr>
          <w:p w14:paraId="1BDC320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从节点，负责处理读请求、向 Leader 同步数据、参与 Leader 选举投票；</w:t>
            </w:r>
          </w:p>
        </w:tc>
      </w:tr>
      <w:tr w14:paraId="6D16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6E5AA4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Observer</w:t>
            </w:r>
          </w:p>
        </w:tc>
        <w:tc>
          <w:tcPr>
            <w:tcW w:w="1168" w:type="dxa"/>
          </w:tcPr>
          <w:p w14:paraId="7F69C7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可选</w:t>
            </w:r>
          </w:p>
        </w:tc>
        <w:tc>
          <w:tcPr>
            <w:tcW w:w="8363" w:type="dxa"/>
          </w:tcPr>
          <w:p w14:paraId="177154B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无投票权的从节点，仅处理读请求、同步 Leader 数据，用于提升集群读性能（不参与选主，适合大流量读场景）。</w:t>
            </w:r>
          </w:p>
        </w:tc>
      </w:tr>
    </w:tbl>
    <w:p w14:paraId="2F69D918">
      <w:pPr>
        <w:rPr>
          <w:rFonts w:hint="eastAsia"/>
          <w:lang w:val="en-US" w:eastAsia="zh-CN"/>
        </w:rPr>
      </w:pPr>
    </w:p>
    <w:p w14:paraId="6BBFE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核心规则：Leader 是集群的核心，所有写请求必须经过 Leader 处理后同步给 Follower，读请求可由 Follower/Observer 直接处理，实现「读写分离」</w:t>
      </w:r>
    </w:p>
    <w:p w14:paraId="6F337F4D">
      <w:pPr>
        <w:rPr>
          <w:rFonts w:hint="eastAsia"/>
          <w:lang w:val="en-US" w:eastAsia="zh-CN"/>
        </w:rPr>
      </w:pPr>
    </w:p>
    <w:p w14:paraId="3E0AD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核心协议：ZAB 协议</w:t>
      </w:r>
    </w:p>
    <w:p w14:paraId="48D4B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ZK 的集群协调、数据一致性、选主全依赖ZAB 协议，该协议分为两个核心阶段，也是 ZK 能保证数据原子性、一致性的关键：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9062"/>
      </w:tblGrid>
      <w:tr w14:paraId="40E5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79479E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选主阶段</w:t>
            </w:r>
          </w:p>
        </w:tc>
        <w:tc>
          <w:tcPr>
            <w:tcW w:w="9062" w:type="dxa"/>
          </w:tcPr>
          <w:p w14:paraId="54E52B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集群启动 / Leader 宕机时，所有 Follower 通过投票选举新的 Leader（基于过半投票机制）</w:t>
            </w:r>
          </w:p>
        </w:tc>
      </w:tr>
      <w:tr w14:paraId="20B7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705568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数据同步阶段</w:t>
            </w:r>
          </w:p>
        </w:tc>
        <w:tc>
          <w:tcPr>
            <w:tcW w:w="9062" w:type="dxa"/>
          </w:tcPr>
          <w:p w14:paraId="2B182A8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 Leader 选举成功后，将自身的最新数据同步给所有 Follower，保证集群所有节点数据一致</w:t>
            </w:r>
          </w:p>
        </w:tc>
      </w:tr>
      <w:tr w14:paraId="7996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7C028E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消息广播阶段</w:t>
            </w:r>
          </w:p>
        </w:tc>
        <w:tc>
          <w:tcPr>
            <w:tcW w:w="9062" w:type="dxa"/>
          </w:tcPr>
          <w:p w14:paraId="69E05D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正常运行时，Leader 接收写请求后，通过「原子广播」将数据同步给所有 Follower，过半 Follower 确认后，才会返回写成功给客户端</w:t>
            </w:r>
          </w:p>
        </w:tc>
      </w:tr>
    </w:tbl>
    <w:p w14:paraId="1618DFF8">
      <w:pPr>
        <w:rPr>
          <w:rFonts w:hint="eastAsia"/>
          <w:lang w:val="en-US" w:eastAsia="zh-CN"/>
        </w:rPr>
      </w:pPr>
    </w:p>
    <w:p w14:paraId="4CAF3B77">
      <w:pPr>
        <w:rPr>
          <w:rFonts w:hint="eastAsia"/>
          <w:lang w:val="en-US" w:eastAsia="zh-CN"/>
        </w:rPr>
      </w:pPr>
    </w:p>
    <w:p w14:paraId="2C38A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核心机制：过半投票机制</w:t>
      </w:r>
    </w:p>
    <w:p w14:paraId="30677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 ZK 集群选主、写请求确认的核心规则，也是之前讲「2 节点 ZK 集群不可用」的根本原因，公式为：</w:t>
      </w:r>
    </w:p>
    <w:p w14:paraId="1F34765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可用节点数 &gt; 总节点数 / 2</w:t>
      </w:r>
    </w:p>
    <w:p w14:paraId="728F1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选主：只有超过半数节点投票给某个 Follower，该节点才能成为 Leader；</w:t>
      </w:r>
    </w:p>
    <w:p w14:paraId="7599D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写请求：只有超过半数节点确认接收并持久化数据，写请求才会执行成功。</w:t>
      </w:r>
    </w:p>
    <w:p w14:paraId="3365F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0FF1E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节点 ZK 集群，可用节点数≥2 即可正常工作（允许 1 个节点故障）；5 节点集群，可用节点数≥3 即可正常工作（允许 2 个节点故障）；2 节点集群，可用节点数必须≥2（允许 0 个节点故障）</w:t>
      </w:r>
    </w:p>
    <w:p w14:paraId="5EEFE8AF">
      <w:pPr>
        <w:rPr>
          <w:rFonts w:hint="eastAsia"/>
          <w:lang w:val="en-US" w:eastAsia="zh-CN"/>
        </w:rPr>
      </w:pPr>
    </w:p>
    <w:p w14:paraId="2119BDCB">
      <w:pPr>
        <w:rPr>
          <w:rFonts w:hint="eastAsia"/>
          <w:lang w:val="en-US" w:eastAsia="zh-CN"/>
        </w:rPr>
      </w:pPr>
    </w:p>
    <w:p w14:paraId="07E36A2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三、核心概念：理解 ZK 的核心数据模型和操作</w:t>
      </w:r>
    </w:p>
    <w:p w14:paraId="3E9B9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ZK 的核心设计围绕树形数据模型和轻量级节点展开，概念简单但却是使用和理解 ZK 的基础，结合 Kafka 的使用场景讲解，更易理解。</w:t>
      </w:r>
    </w:p>
    <w:p w14:paraId="3475C8BE">
      <w:pPr>
        <w:rPr>
          <w:rFonts w:hint="eastAsia"/>
          <w:lang w:val="en-US" w:eastAsia="zh-CN"/>
        </w:rPr>
      </w:pPr>
    </w:p>
    <w:p w14:paraId="03CE9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核心数据模型：ZNode 树形结构</w:t>
      </w:r>
    </w:p>
    <w:p w14:paraId="6B3E7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ZK 将所有数据存储在内存中（同时持久化到磁盘），数据模型为层级树形结构，类似 Linux 的文件系统，每个节点称为ZNode，是 ZK 的最小数据单元。</w:t>
      </w:r>
    </w:p>
    <w:p w14:paraId="5756A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 ZNode 有唯一的路径，如/kafka/brokers/ids/0（存储 Kafka 的 Broker 0 的元数据）；</w:t>
      </w:r>
    </w:p>
    <w:p w14:paraId="5887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 ZNode 可存储少量数据（默认最大 1MB），适合存储元数据，不适合存储大文件；</w:t>
      </w:r>
    </w:p>
    <w:p w14:paraId="345BD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节点路径大小写敏感，如/Kafka和/kafka是两个不同节点。</w:t>
      </w:r>
    </w:p>
    <w:p w14:paraId="18FE0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对你的场景：Kafka 会在 ZK 中创建专属的节点目录，如/kafka/brokers（Broker 元数据）、/kafka/topics（Topic 元数据）、/kafka/consumers（消费组元数据），所有 Kafka 节点通过监听这些 ZK 节点实现状态同步。</w:t>
      </w:r>
    </w:p>
    <w:p w14:paraId="49D9F16F">
      <w:pPr>
        <w:rPr>
          <w:rFonts w:hint="eastAsia"/>
          <w:lang w:val="en-US" w:eastAsia="zh-CN"/>
        </w:rPr>
      </w:pPr>
    </w:p>
    <w:p w14:paraId="602F5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ZNode 的四种类型</w:t>
      </w:r>
    </w:p>
    <w:p w14:paraId="4B822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ZK 的 ZNode 分为四种类型，核心差异在于是否临时、是否有序，其中临时节点是 ZK 实现「故障感知、选主」的核心，也是 Kafka 依赖的关键特性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4386"/>
        <w:gridCol w:w="3825"/>
      </w:tblGrid>
      <w:tr w14:paraId="11C3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 w14:paraId="24908D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节点类型</w:t>
            </w:r>
          </w:p>
        </w:tc>
        <w:tc>
          <w:tcPr>
            <w:tcW w:w="4386" w:type="dxa"/>
          </w:tcPr>
          <w:p w14:paraId="299D0F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核心特性</w:t>
            </w:r>
          </w:p>
        </w:tc>
        <w:tc>
          <w:tcPr>
            <w:tcW w:w="3825" w:type="dxa"/>
          </w:tcPr>
          <w:p w14:paraId="673B32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典型使用场景</w:t>
            </w:r>
          </w:p>
        </w:tc>
      </w:tr>
      <w:tr w14:paraId="703E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 w14:paraId="536F4891">
            <w:pPr>
              <w:rPr>
                <w:rFonts w:hint="eastAsia"/>
              </w:rPr>
            </w:pPr>
            <w:r>
              <w:rPr>
                <w:rFonts w:hint="eastAsia"/>
              </w:rPr>
              <w:t>持久节点</w:t>
            </w:r>
          </w:p>
          <w:p w14:paraId="6AC03BA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（Persistent）</w:t>
            </w:r>
          </w:p>
        </w:tc>
        <w:tc>
          <w:tcPr>
            <w:tcW w:w="4386" w:type="dxa"/>
          </w:tcPr>
          <w:p w14:paraId="2AA4591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创建后永久存在，除非手动删除，不受客户端连接状态影响；</w:t>
            </w:r>
          </w:p>
        </w:tc>
        <w:tc>
          <w:tcPr>
            <w:tcW w:w="3825" w:type="dxa"/>
          </w:tcPr>
          <w:p w14:paraId="32C8C42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存储持久化配置、元数据（如 Kafka 的 Topic 信息）；</w:t>
            </w:r>
          </w:p>
        </w:tc>
      </w:tr>
      <w:tr w14:paraId="171D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 w14:paraId="75906682">
            <w:pPr>
              <w:rPr>
                <w:rFonts w:hint="eastAsia"/>
              </w:rPr>
            </w:pPr>
            <w:r>
              <w:rPr>
                <w:rFonts w:hint="eastAsia"/>
              </w:rPr>
              <w:t>持久有序节点</w:t>
            </w:r>
          </w:p>
          <w:p w14:paraId="1FA7036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（Persistent Sequential）</w:t>
            </w:r>
          </w:p>
        </w:tc>
        <w:tc>
          <w:tcPr>
            <w:tcW w:w="4386" w:type="dxa"/>
          </w:tcPr>
          <w:p w14:paraId="4E333D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持久化 + 节点名自动追加递增数字后缀（如/lock/0000000001）；</w:t>
            </w:r>
          </w:p>
        </w:tc>
        <w:tc>
          <w:tcPr>
            <w:tcW w:w="3825" w:type="dxa"/>
          </w:tcPr>
          <w:p w14:paraId="3CED11B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分布式选主、分布式队列；</w:t>
            </w:r>
          </w:p>
        </w:tc>
      </w:tr>
      <w:tr w14:paraId="2AB4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 w14:paraId="3FF55EC6">
            <w:pPr>
              <w:rPr>
                <w:rFonts w:hint="eastAsia"/>
              </w:rPr>
            </w:pPr>
            <w:r>
              <w:rPr>
                <w:rFonts w:hint="eastAsia"/>
              </w:rPr>
              <w:t>临时节点</w:t>
            </w:r>
          </w:p>
          <w:p w14:paraId="6EDC1A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（Ephemeral）</w:t>
            </w:r>
          </w:p>
        </w:tc>
        <w:tc>
          <w:tcPr>
            <w:tcW w:w="4386" w:type="dxa"/>
          </w:tcPr>
          <w:p w14:paraId="1A77DA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与客户端会话绑定，客户端断开连接后，节点自动删除；</w:t>
            </w:r>
          </w:p>
        </w:tc>
        <w:tc>
          <w:tcPr>
            <w:tcW w:w="3825" w:type="dxa"/>
          </w:tcPr>
          <w:p w14:paraId="291368B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节点上下线监控（如 Kafka 的 Broker 节点）；</w:t>
            </w:r>
          </w:p>
        </w:tc>
      </w:tr>
      <w:tr w14:paraId="7F76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 w14:paraId="50D4BAD8">
            <w:pPr>
              <w:rPr>
                <w:rFonts w:hint="eastAsia"/>
              </w:rPr>
            </w:pPr>
            <w:r>
              <w:rPr>
                <w:rFonts w:hint="eastAsia"/>
              </w:rPr>
              <w:t>临时有序节点</w:t>
            </w:r>
          </w:p>
          <w:p w14:paraId="4509055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（Ephemeral Sequential）</w:t>
            </w:r>
          </w:p>
        </w:tc>
        <w:tc>
          <w:tcPr>
            <w:tcW w:w="4386" w:type="dxa"/>
          </w:tcPr>
          <w:p w14:paraId="2A1090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临时节点 + 自动追加递增数字后缀；</w:t>
            </w:r>
          </w:p>
        </w:tc>
        <w:tc>
          <w:tcPr>
            <w:tcW w:w="3825" w:type="dxa"/>
          </w:tcPr>
          <w:p w14:paraId="0532E3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分布式锁、公平锁；</w:t>
            </w:r>
          </w:p>
        </w:tc>
      </w:tr>
    </w:tbl>
    <w:p w14:paraId="18B4FAE6">
      <w:pPr>
        <w:rPr>
          <w:rFonts w:hint="eastAsia"/>
          <w:lang w:val="en-US" w:eastAsia="zh-CN"/>
        </w:rPr>
      </w:pPr>
    </w:p>
    <w:p w14:paraId="7D221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对你的场景：Kafka 的 Broker 启动后，会在 ZK 的/kafka/brokers/ids/[broker.id]创建临时节点，并写入自身的 IP / 端口信息；如果 Broker 宕机，客户端连接断开，该临时节点会被 ZK 自动删除，其他 Kafka 节点通过监听该节点感知到 Broker 宕机，进而触发 Partition Leader 重选举。</w:t>
      </w:r>
    </w:p>
    <w:p w14:paraId="4F036FA8">
      <w:pPr>
        <w:rPr>
          <w:rFonts w:hint="eastAsia"/>
          <w:lang w:val="en-US" w:eastAsia="zh-CN"/>
        </w:rPr>
      </w:pPr>
    </w:p>
    <w:p w14:paraId="3BEC0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核心特性：Watcher 监听机制</w:t>
      </w:r>
    </w:p>
    <w:p w14:paraId="7C96F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Watcher 是 ZK 的事件驱动机制，客户端可以为某个 ZNode 注册监听器，当 ZNode 发生创建、删除、数据修改、子节点变化时，ZK 会实时向客户端推送事件通知，客户端收到通知后可做相应处理。</w:t>
      </w:r>
    </w:p>
    <w:p w14:paraId="24262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监听是一次性的：触发后监听器自动失效，若需持续监听，需重新注册；</w:t>
      </w:r>
    </w:p>
    <w:p w14:paraId="5F0AE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事件推送是异步的：ZK 保证事件推送的顺序性，但不保证实时性；</w:t>
      </w:r>
    </w:p>
    <w:p w14:paraId="47BB9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监听基于会话：客户端会话断开，所有监听器失效。</w:t>
      </w:r>
    </w:p>
    <w:p w14:paraId="6339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对你的场景：Kafka 的 Broker 和消费者会为 ZK 中的核心节点（如 Broker 节点、Topic 节点、消费组节点）注册 Watcher；当 Topic 新增分区、Broker 宕机、消费组变化时，ZK 会推送事件给 Kafka，Kafka 进而触发重平衡、Leader 选举等操作，实现集群状态的实时同步。</w:t>
      </w:r>
    </w:p>
    <w:p w14:paraId="5D50C110">
      <w:pPr>
        <w:rPr>
          <w:rFonts w:hint="eastAsia"/>
          <w:lang w:val="en-US" w:eastAsia="zh-CN"/>
        </w:rPr>
      </w:pPr>
    </w:p>
    <w:p w14:paraId="69E7B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其他核心概念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7927"/>
      </w:tblGrid>
      <w:tr w14:paraId="7721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1" w:type="dxa"/>
          </w:tcPr>
          <w:p w14:paraId="58AD9B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概念</w:t>
            </w:r>
          </w:p>
        </w:tc>
        <w:tc>
          <w:tcPr>
            <w:tcW w:w="7927" w:type="dxa"/>
          </w:tcPr>
          <w:p w14:paraId="12B009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核心说明</w:t>
            </w:r>
          </w:p>
        </w:tc>
      </w:tr>
      <w:tr w14:paraId="0D6F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1" w:type="dxa"/>
          </w:tcPr>
          <w:p w14:paraId="363C00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会话（Session）</w:t>
            </w:r>
          </w:p>
        </w:tc>
        <w:tc>
          <w:tcPr>
            <w:tcW w:w="7927" w:type="dxa"/>
          </w:tcPr>
          <w:p w14:paraId="7B92F3A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客户端与ZK集群的连接会话，有超时时间（默认 30s），超时后会话失效，临时节点被删除</w:t>
            </w:r>
          </w:p>
        </w:tc>
      </w:tr>
      <w:tr w14:paraId="115D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1" w:type="dxa"/>
          </w:tcPr>
          <w:p w14:paraId="0EC3FD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ACL 权限</w:t>
            </w:r>
          </w:p>
        </w:tc>
        <w:tc>
          <w:tcPr>
            <w:tcW w:w="7927" w:type="dxa"/>
          </w:tcPr>
          <w:p w14:paraId="79AC9CA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ZK的权限控制机制，可对 ZNode 设置读、写、创建、删除、管理权限，避免非法操作</w:t>
            </w:r>
          </w:p>
        </w:tc>
      </w:tr>
      <w:tr w14:paraId="7DBF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1" w:type="dxa"/>
          </w:tcPr>
          <w:p w14:paraId="665D99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快照（Snapshot）</w:t>
            </w:r>
          </w:p>
        </w:tc>
        <w:tc>
          <w:tcPr>
            <w:tcW w:w="7927" w:type="dxa"/>
          </w:tcPr>
          <w:p w14:paraId="0DC39E7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ZK将内存中的数据定期持久化到磁盘的快照文件，用于故障恢复</w:t>
            </w:r>
          </w:p>
        </w:tc>
      </w:tr>
      <w:tr w14:paraId="651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1" w:type="dxa"/>
          </w:tcPr>
          <w:p w14:paraId="6525F7E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事务日志（Transaction Log）</w:t>
            </w:r>
          </w:p>
        </w:tc>
        <w:tc>
          <w:tcPr>
            <w:tcW w:w="7927" w:type="dxa"/>
          </w:tcPr>
          <w:p w14:paraId="528476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ZK将所有写操作记录到事务日志中，快照 + 事务日志保证ZK故障后数据不丢失</w:t>
            </w:r>
          </w:p>
        </w:tc>
      </w:tr>
    </w:tbl>
    <w:p w14:paraId="2BCF3FE9">
      <w:pPr>
        <w:rPr>
          <w:rFonts w:hint="eastAsia"/>
          <w:lang w:val="en-US" w:eastAsia="zh-CN"/>
        </w:rPr>
      </w:pPr>
    </w:p>
    <w:p w14:paraId="4943363A">
      <w:pPr>
        <w:rPr>
          <w:rFonts w:hint="eastAsia"/>
          <w:lang w:val="en-US" w:eastAsia="zh-CN"/>
        </w:rPr>
      </w:pPr>
    </w:p>
    <w:p w14:paraId="7A74F4A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四、ZK 与 Kafka 2.1.1 的核心关联（重点）</w:t>
      </w:r>
    </w:p>
    <w:p w14:paraId="57C3D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对你而言，ZK 最核心的使用场景就是支撑 Kafka 运行，Kafka 2.1.1 中几乎所有的集群协调、元数据管理都依赖 ZK，二者的关联点也是你之前配置 Kafka 时的核心注意点，一一对应讲解：</w:t>
      </w:r>
    </w:p>
    <w:p w14:paraId="6258C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存储 Kafka 的核心元数据</w:t>
      </w:r>
    </w:p>
    <w:p w14:paraId="39B65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ZK 是 Kafka 的元数据中心，集中存储 Kafka 的所有核心元数据，Kafka 所有节点都通过 ZK 获取元数据，保证数据一致：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898"/>
      </w:tblGrid>
      <w:tr w14:paraId="4E56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6E9125F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Broker 元数据</w:t>
            </w:r>
          </w:p>
        </w:tc>
        <w:tc>
          <w:tcPr>
            <w:tcW w:w="8898" w:type="dxa"/>
          </w:tcPr>
          <w:p w14:paraId="7443939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/kafka/brokers/ids/[broker.id]，存储每个 Broker 的 IP、端口、状态，临时节点</w:t>
            </w:r>
          </w:p>
        </w:tc>
      </w:tr>
      <w:tr w14:paraId="10BE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3C72F3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Topic 元数据</w:t>
            </w:r>
          </w:p>
        </w:tc>
        <w:tc>
          <w:tcPr>
            <w:tcW w:w="8898" w:type="dxa"/>
          </w:tcPr>
          <w:p w14:paraId="5DEC5E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/kafka/topics/[topic.name]，存储每个 Topic 的分区数、副本数、分区分布，持久节点</w:t>
            </w:r>
          </w:p>
        </w:tc>
      </w:tr>
      <w:tr w14:paraId="4F4E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09C631E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消费组元数据</w:t>
            </w:r>
          </w:p>
        </w:tc>
        <w:tc>
          <w:tcPr>
            <w:tcW w:w="8898" w:type="dxa"/>
          </w:tcPr>
          <w:p w14:paraId="63C2A2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/kafka/consumers/[group.id]，存储每个消费组的消费者列表、消费分区分配，临时节点</w:t>
            </w:r>
          </w:p>
        </w:tc>
      </w:tr>
      <w:tr w14:paraId="1018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55DF2E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分区元数据</w:t>
            </w:r>
          </w:p>
        </w:tc>
        <w:tc>
          <w:tcPr>
            <w:tcW w:w="8898" w:type="dxa"/>
          </w:tcPr>
          <w:p w14:paraId="580CF42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/kafka/brokers/topics/[topic.name]/partitions/[partition.id]，存储分区的 Leader/Follower 分布</w:t>
            </w:r>
          </w:p>
        </w:tc>
      </w:tr>
    </w:tbl>
    <w:p w14:paraId="0D9C7E9B">
      <w:pPr>
        <w:rPr>
          <w:rFonts w:hint="eastAsia"/>
          <w:lang w:val="en-US" w:eastAsia="zh-CN"/>
        </w:rPr>
      </w:pPr>
    </w:p>
    <w:p w14:paraId="40AD4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实现 Kafka 的分布式选主</w:t>
      </w:r>
    </w:p>
    <w:p w14:paraId="6C1FE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的Partition Leader 选举、消费组协调器选举都依赖 ZK 的选主能力：</w:t>
      </w:r>
    </w:p>
    <w:p w14:paraId="42E0C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Partition Leader 选举：当 Broker 宕机，Kafka 通过 ZK 感知后，为该 Broker 上的 Partition 重新选举 Leader；</w:t>
      </w:r>
    </w:p>
    <w:p w14:paraId="5DDED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消费组协调器选举：消费组启动后，通过 ZK 选举一个协调器节点，负责消费组的分区分配、重平衡。</w:t>
      </w:r>
    </w:p>
    <w:p w14:paraId="66029585">
      <w:pPr>
        <w:rPr>
          <w:rFonts w:hint="eastAsia"/>
          <w:lang w:val="en-US" w:eastAsia="zh-CN"/>
        </w:rPr>
      </w:pPr>
    </w:p>
    <w:p w14:paraId="58DB44DF">
      <w:pPr>
        <w:rPr>
          <w:rFonts w:hint="eastAsia"/>
          <w:lang w:val="en-US" w:eastAsia="zh-CN"/>
        </w:rPr>
      </w:pPr>
    </w:p>
    <w:p w14:paraId="7B769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实现 Kafka 的节点故障感知</w:t>
      </w:r>
    </w:p>
    <w:p w14:paraId="53927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 ZK 的临时节点 + Watcher 机制，Kafka 能实时感知集群节点的上下线状态，实现故障自动处理：</w:t>
      </w:r>
    </w:p>
    <w:p w14:paraId="6FB54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Broker 宕机：Broker 与 ZK 的会话超时，临时节点被删除，ZK 推送事件给其他 Broker，触发 Leader 重选举；</w:t>
      </w:r>
    </w:p>
    <w:p w14:paraId="3878C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消费者宕机：消费者与 ZK 的会话超时，临时节点被删除，ZK 推送事件给消费组其他节点，触发重平衡，重新分配分区。</w:t>
      </w:r>
    </w:p>
    <w:p w14:paraId="0671B6F6">
      <w:pPr>
        <w:rPr>
          <w:rFonts w:hint="eastAsia"/>
          <w:lang w:val="en-US" w:eastAsia="zh-CN"/>
        </w:rPr>
      </w:pPr>
    </w:p>
    <w:p w14:paraId="4965E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管理 Kafka 的消费组和位移</w:t>
      </w:r>
    </w:p>
    <w:p w14:paraId="2C07C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2.1.1中，旧版消费者的消费位移（Offset）直接存储在ZK中</w:t>
      </w:r>
    </w:p>
    <w:p w14:paraId="1C966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（/kafka/consumers/[group.id]/offsets/[topic.name]/[partition.id]）；即使是新版消费者，消费组的元数据仍由 ZK 管理，位移存储在 Kafka 的__consumer_offsets主题，但该主题的 Leader 选举仍依赖 ZK。</w:t>
      </w:r>
    </w:p>
    <w:p w14:paraId="7F2B4270">
      <w:pPr>
        <w:rPr>
          <w:rFonts w:hint="eastAsia"/>
          <w:lang w:val="en-US" w:eastAsia="zh-CN"/>
        </w:rPr>
      </w:pPr>
    </w:p>
    <w:p w14:paraId="4403C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实现 Kafka 的配置同步</w:t>
      </w:r>
    </w:p>
    <w:p w14:paraId="390C0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的全局配置、Topic 级配置可通过 ZK 统一管理，配置变更后，ZK 通过 Watcher 机制将变更推送给所有 Kafka 节点，实现配置实时同步。</w:t>
      </w:r>
    </w:p>
    <w:p w14:paraId="08E764F4">
      <w:pPr>
        <w:rPr>
          <w:rFonts w:hint="eastAsia"/>
          <w:lang w:val="en-US" w:eastAsia="zh-CN"/>
        </w:rPr>
      </w:pPr>
    </w:p>
    <w:p w14:paraId="5B2DD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对于Kafka 2.1.1，ZK是必选依赖，没有ZK，Kafka无法启动、无法实现集群协调、无法管理元数据，这也是你之前配置Kafka时必须先启动ZK、且保证ZK地址正确的核心原因</w:t>
      </w:r>
    </w:p>
    <w:p w14:paraId="4C1B2213">
      <w:pPr>
        <w:rPr>
          <w:rFonts w:hint="eastAsia"/>
          <w:lang w:val="en-US" w:eastAsia="zh-CN"/>
        </w:rPr>
      </w:pPr>
    </w:p>
    <w:p w14:paraId="1E87FB04">
      <w:pPr>
        <w:rPr>
          <w:rFonts w:hint="eastAsia"/>
          <w:lang w:val="en-US" w:eastAsia="zh-CN"/>
        </w:rPr>
      </w:pPr>
    </w:p>
    <w:p w14:paraId="7C5610A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核心总结</w:t>
      </w:r>
    </w:p>
    <w:p w14:paraId="4CC30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结合你的ZK 3.7.1 + Kafka 2.1.1环境，核心要点速记，方便后续使用和排查问题：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9073"/>
      </w:tblGrid>
      <w:tr w14:paraId="7DF9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5C7430F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ZK 定位</w:t>
            </w:r>
          </w:p>
        </w:tc>
        <w:tc>
          <w:tcPr>
            <w:tcW w:w="9073" w:type="dxa"/>
          </w:tcPr>
          <w:p w14:paraId="10BADE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分布式协调服务，是Kafka 2.1.1的必选依赖，为Kafka提供元数据管理、选主、故障感知能力</w:t>
            </w:r>
          </w:p>
        </w:tc>
      </w:tr>
      <w:tr w14:paraId="392A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62A865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核心架构</w:t>
            </w:r>
          </w:p>
        </w:tc>
        <w:tc>
          <w:tcPr>
            <w:tcW w:w="9073" w:type="dxa"/>
          </w:tcPr>
          <w:p w14:paraId="066091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集群分为Leader/Follower/Observer，基于ZAB协议和过半投票机制实现选主和数据一致性，生产环境必须部署3/5个奇数节点</w:t>
            </w:r>
          </w:p>
        </w:tc>
      </w:tr>
      <w:tr w14:paraId="41A5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6191055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核心概念</w:t>
            </w:r>
          </w:p>
        </w:tc>
        <w:tc>
          <w:tcPr>
            <w:tcW w:w="9073" w:type="dxa"/>
          </w:tcPr>
          <w:p w14:paraId="4EC019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树形ZNode结构（分4种类型）、Watcher监听机制（事件驱动）、会话（与临时节点绑定）</w:t>
            </w:r>
          </w:p>
        </w:tc>
      </w:tr>
      <w:tr w14:paraId="3E16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5E7D5C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与Kafka的关联</w:t>
            </w:r>
          </w:p>
        </w:tc>
        <w:tc>
          <w:tcPr>
            <w:tcW w:w="9073" w:type="dxa"/>
          </w:tcPr>
          <w:p w14:paraId="0473AB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Kafka在ZK中创建专属节点，存储Broker/Topic/消费组元数据，通过临时节点 + Watcher实现故障感知和状态同步</w:t>
            </w:r>
          </w:p>
        </w:tc>
      </w:tr>
      <w:tr w14:paraId="41A7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09EEB7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部署原则</w:t>
            </w:r>
          </w:p>
        </w:tc>
        <w:tc>
          <w:tcPr>
            <w:tcW w:w="9073" w:type="dxa"/>
          </w:tcPr>
          <w:p w14:paraId="35B158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测试环境用单机ZK（简单稳定），禁止用2节点集群（容灾能力为0）；生产环境用3/5节点奇数集群，遵循过半投票机制</w:t>
            </w:r>
          </w:p>
        </w:tc>
      </w:tr>
      <w:tr w14:paraId="6505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03E3467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核心操作</w:t>
            </w:r>
          </w:p>
        </w:tc>
        <w:tc>
          <w:tcPr>
            <w:tcW w:w="9073" w:type="dxa"/>
          </w:tcPr>
          <w:p w14:paraId="7351D2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通过zkServer.sh管理服务，通过zkCli.sh的ls/get命令查询Kafka相关的ZK节点，快速排查连接问题</w:t>
            </w:r>
          </w:p>
        </w:tc>
      </w:tr>
    </w:tbl>
    <w:p w14:paraId="266017A7">
      <w:pPr>
        <w:rPr>
          <w:rFonts w:hint="eastAsia"/>
          <w:lang w:val="en-US" w:eastAsia="zh-CN"/>
        </w:rPr>
      </w:pPr>
    </w:p>
    <w:p w14:paraId="4120A648">
      <w:pPr>
        <w:rPr>
          <w:rFonts w:hint="eastAsia"/>
          <w:lang w:val="en-US" w:eastAsia="zh-CN"/>
        </w:rPr>
      </w:pPr>
    </w:p>
    <w:p w14:paraId="3529D87A">
      <w:pPr>
        <w:rPr>
          <w:rFonts w:hint="eastAsia"/>
          <w:lang w:val="en-US" w:eastAsia="zh-CN"/>
        </w:rPr>
      </w:pPr>
    </w:p>
    <w:p w14:paraId="414A484A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C8057C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#kafka版本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6775"/>
        <w:gridCol w:w="2625"/>
      </w:tblGrid>
      <w:tr w14:paraId="29CA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shd w:val="clear" w:color="auto" w:fill="DBE3F4" w:themeFill="accent1" w:themeFillTint="32"/>
          </w:tcPr>
          <w:p w14:paraId="2E98D6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kafka版本</w:t>
            </w:r>
          </w:p>
        </w:tc>
        <w:tc>
          <w:tcPr>
            <w:tcW w:w="6775" w:type="dxa"/>
            <w:shd w:val="clear" w:color="auto" w:fill="DBE3F4" w:themeFill="accent1" w:themeFillTint="32"/>
          </w:tcPr>
          <w:p w14:paraId="7E298A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  <w:tc>
          <w:tcPr>
            <w:tcW w:w="2625" w:type="dxa"/>
            <w:shd w:val="clear" w:color="auto" w:fill="DBE3F4" w:themeFill="accent1" w:themeFillTint="32"/>
          </w:tcPr>
          <w:p w14:paraId="299F3E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对ZooKeeper的依赖</w:t>
            </w:r>
          </w:p>
        </w:tc>
      </w:tr>
      <w:tr w14:paraId="1228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40F80A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0.8.x </w:t>
            </w:r>
            <w:r>
              <w:rPr>
                <w:rFonts w:hint="eastAsia"/>
                <w:vertAlign w:val="baseline"/>
                <w:lang w:val="en-US" w:eastAsia="zh-CN"/>
              </w:rPr>
              <w:t>～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2.7.x</w:t>
            </w:r>
          </w:p>
        </w:tc>
        <w:tc>
          <w:tcPr>
            <w:tcW w:w="6775" w:type="dxa"/>
          </w:tcPr>
          <w:p w14:paraId="6BD973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所有集群元数据、Broker注册、Controller选举、分区副本分配、消费者Offset存储（旧版本）都依赖ZooKeeper。</w:t>
            </w:r>
          </w:p>
          <w:p w14:paraId="6822A5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必须先启动ZooKeeper，再启动Kafka。</w:t>
            </w:r>
          </w:p>
          <w:p w14:paraId="68050D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运维复杂度高，ZooKeeper本身也是一个分布式系统，需要单独维护</w:t>
            </w:r>
          </w:p>
        </w:tc>
        <w:tc>
          <w:tcPr>
            <w:tcW w:w="2625" w:type="dxa"/>
          </w:tcPr>
          <w:p w14:paraId="564A66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强依赖ZooKeeper</w:t>
            </w:r>
          </w:p>
          <w:p w14:paraId="3E35CB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color w:val="C00000"/>
                <w:vertAlign w:val="baseline"/>
                <w:lang w:val="en-US" w:eastAsia="zh-CN"/>
              </w:rPr>
              <w:t>必须装</w:t>
            </w:r>
            <w:r>
              <w:rPr>
                <w:rFonts w:hint="default"/>
                <w:vertAlign w:val="baseline"/>
                <w:lang w:val="en-US" w:eastAsia="zh-CN"/>
              </w:rPr>
              <w:t>）</w:t>
            </w:r>
          </w:p>
        </w:tc>
      </w:tr>
      <w:tr w14:paraId="112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1737FB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2.8.0</w:t>
            </w:r>
          </w:p>
        </w:tc>
        <w:tc>
          <w:tcPr>
            <w:tcW w:w="6775" w:type="dxa"/>
          </w:tcPr>
          <w:p w14:paraId="0F346F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推出KRaft模式（可选，去掉ZooKeeper）</w:t>
            </w:r>
          </w:p>
          <w:p w14:paraId="17B1C7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引入KRaft（Kafka Raft）元数据管理模式，用Kafka自己的Raft协议管理集群元数据。不再依赖ZooKeeper，Kafka自己管理自己。</w:t>
            </w:r>
          </w:p>
          <w:p w14:paraId="7A4C0E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此时ZooKeeper模式仍然是默认，KRaft是可选模式（测试/实验性）</w:t>
            </w:r>
          </w:p>
        </w:tc>
        <w:tc>
          <w:tcPr>
            <w:tcW w:w="2625" w:type="dxa"/>
          </w:tcPr>
          <w:p w14:paraId="488FBF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不再依赖ZooKeeper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</w:p>
          <w:p w14:paraId="57DB88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（默认仍是</w:t>
            </w:r>
            <w:r>
              <w:rPr>
                <w:rFonts w:hint="default"/>
                <w:vertAlign w:val="baseline"/>
                <w:lang w:val="en-US" w:eastAsia="zh-CN"/>
              </w:rPr>
              <w:t>ZooKeeper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 w14:paraId="21EF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36A034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3.0+</w:t>
            </w:r>
          </w:p>
        </w:tc>
        <w:tc>
          <w:tcPr>
            <w:tcW w:w="6775" w:type="dxa"/>
          </w:tcPr>
          <w:p w14:paraId="139169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KRaft正式进入生产可用状态，ZooKeeper模式被标记为过时</w:t>
            </w:r>
          </w:p>
          <w:p w14:paraId="5BD821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ZooKeeper模式被官方标记为deprecated（过时），未来会彻底移除</w:t>
            </w:r>
          </w:p>
        </w:tc>
        <w:tc>
          <w:tcPr>
            <w:tcW w:w="2625" w:type="dxa"/>
          </w:tcPr>
          <w:p w14:paraId="58260E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不再依赖ZooKeeper</w:t>
            </w:r>
          </w:p>
          <w:p w14:paraId="4954CE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（默认仍是</w:t>
            </w:r>
            <w:r>
              <w:rPr>
                <w:rFonts w:hint="default"/>
                <w:vertAlign w:val="baseline"/>
                <w:lang w:val="en-US" w:eastAsia="zh-CN"/>
              </w:rPr>
              <w:t>ZooKeeper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 w14:paraId="5BDF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00A2EBA2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default"/>
                <w:color w:val="0000FF"/>
                <w:vertAlign w:val="baseline"/>
                <w:lang w:val="en-US" w:eastAsia="zh-CN"/>
              </w:rPr>
              <w:t>3.3+</w:t>
            </w:r>
          </w:p>
        </w:tc>
        <w:tc>
          <w:tcPr>
            <w:tcW w:w="6775" w:type="dxa"/>
          </w:tcPr>
          <w:p w14:paraId="6819AC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从3.3.x开始，KRaft是默认模式，不再默认提供ZooKeeper配置</w:t>
            </w:r>
          </w:p>
          <w:p w14:paraId="10467D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ZooKeeper模式仍然兼容，但官方不再推荐</w:t>
            </w:r>
          </w:p>
        </w:tc>
        <w:tc>
          <w:tcPr>
            <w:tcW w:w="2625" w:type="dxa"/>
          </w:tcPr>
          <w:p w14:paraId="1E6A3A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不再依赖ZooKeeper</w:t>
            </w:r>
          </w:p>
          <w:p w14:paraId="2347D5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（默认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KRaft</w:t>
            </w:r>
            <w:r>
              <w:rPr>
                <w:rFonts w:hint="eastAsia"/>
                <w:vertAlign w:val="baseline"/>
                <w:lang w:val="en-US" w:eastAsia="zh-CN"/>
              </w:rPr>
              <w:t>模式）</w:t>
            </w:r>
          </w:p>
        </w:tc>
      </w:tr>
      <w:tr w14:paraId="4BBA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41A308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未来</w:t>
            </w:r>
            <w:r>
              <w:rPr>
                <w:rFonts w:hint="eastAsia"/>
                <w:vertAlign w:val="baseline"/>
                <w:lang w:val="en-US" w:eastAsia="zh-CN"/>
              </w:rPr>
              <w:t>的</w:t>
            </w:r>
            <w:r>
              <w:rPr>
                <w:rFonts w:hint="default"/>
                <w:vertAlign w:val="baseline"/>
                <w:lang w:val="en-US" w:eastAsia="zh-CN"/>
              </w:rPr>
              <w:t>4.0</w:t>
            </w:r>
          </w:p>
        </w:tc>
        <w:tc>
          <w:tcPr>
            <w:tcW w:w="6775" w:type="dxa"/>
          </w:tcPr>
          <w:p w14:paraId="1EE669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计划在Kafka 4.0中完全删除ZooKeeper模式</w:t>
            </w:r>
          </w:p>
        </w:tc>
        <w:tc>
          <w:tcPr>
            <w:tcW w:w="2625" w:type="dxa"/>
          </w:tcPr>
          <w:p w14:paraId="32BECC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移除</w:t>
            </w:r>
            <w:r>
              <w:rPr>
                <w:rFonts w:hint="default"/>
                <w:vertAlign w:val="baseline"/>
                <w:lang w:val="en-US" w:eastAsia="zh-CN"/>
              </w:rPr>
              <w:t>ZooKeeper</w:t>
            </w:r>
          </w:p>
        </w:tc>
      </w:tr>
    </w:tbl>
    <w:p w14:paraId="773F0201">
      <w:pPr>
        <w:rPr>
          <w:rFonts w:hint="default"/>
          <w:lang w:val="en-US" w:eastAsia="zh-CN"/>
        </w:rPr>
      </w:pPr>
    </w:p>
    <w:p w14:paraId="11E108AD">
      <w:pPr>
        <w:rPr>
          <w:rFonts w:hint="default"/>
          <w:lang w:val="en-US" w:eastAsia="zh-CN"/>
        </w:rPr>
      </w:pPr>
    </w:p>
    <w:p w14:paraId="36A903E2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Kafka与</w:t>
      </w:r>
      <w:r>
        <w:rPr>
          <w:rFonts w:hint="eastAsia"/>
          <w:b/>
          <w:bCs/>
          <w:lang w:val="en-US" w:eastAsia="zh-CN"/>
        </w:rPr>
        <w:t>JDK、</w:t>
      </w:r>
      <w:r>
        <w:rPr>
          <w:rFonts w:hint="default"/>
          <w:b/>
          <w:bCs/>
          <w:lang w:val="en-US" w:eastAsia="zh-CN"/>
        </w:rPr>
        <w:t>Zookeeper版本对应关系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01"/>
        <w:gridCol w:w="1091"/>
        <w:gridCol w:w="1528"/>
        <w:gridCol w:w="1211"/>
        <w:gridCol w:w="4772"/>
      </w:tblGrid>
      <w:tr w14:paraId="40BD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shd w:val="clear" w:color="auto" w:fill="DBE3F4" w:themeFill="accent1" w:themeFillTint="32"/>
          </w:tcPr>
          <w:p w14:paraId="30C51E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Kafka版本</w:t>
            </w:r>
          </w:p>
        </w:tc>
        <w:tc>
          <w:tcPr>
            <w:tcW w:w="1101" w:type="dxa"/>
            <w:shd w:val="clear" w:color="auto" w:fill="DBE3F4" w:themeFill="accent1" w:themeFillTint="32"/>
          </w:tcPr>
          <w:p w14:paraId="4AD724A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最低jdk</w:t>
            </w:r>
          </w:p>
        </w:tc>
        <w:tc>
          <w:tcPr>
            <w:tcW w:w="1091" w:type="dxa"/>
            <w:shd w:val="clear" w:color="auto" w:fill="DBE3F4" w:themeFill="accent1" w:themeFillTint="32"/>
          </w:tcPr>
          <w:p w14:paraId="0C6B61F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推荐jdk</w:t>
            </w:r>
          </w:p>
        </w:tc>
        <w:tc>
          <w:tcPr>
            <w:tcW w:w="1528" w:type="dxa"/>
            <w:shd w:val="clear" w:color="auto" w:fill="DBE3F4" w:themeFill="accent1" w:themeFillTint="32"/>
          </w:tcPr>
          <w:p w14:paraId="131BB7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推荐</w:t>
            </w:r>
            <w:r>
              <w:rPr>
                <w:rFonts w:hint="eastAsia"/>
                <w:lang w:val="en-US" w:eastAsia="zh-CN"/>
              </w:rPr>
              <w:t>的</w:t>
            </w:r>
          </w:p>
          <w:p w14:paraId="70AA74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</w:t>
            </w:r>
            <w:r>
              <w:rPr>
                <w:rFonts w:hint="eastAsia"/>
                <w:lang w:val="en-US" w:eastAsia="zh-CN"/>
              </w:rPr>
              <w:t>K</w:t>
            </w:r>
            <w:r>
              <w:rPr>
                <w:rFonts w:hint="eastAsia"/>
              </w:rPr>
              <w:t>版本</w:t>
            </w:r>
          </w:p>
        </w:tc>
        <w:tc>
          <w:tcPr>
            <w:tcW w:w="1211" w:type="dxa"/>
            <w:shd w:val="clear" w:color="auto" w:fill="DBE3F4" w:themeFill="accent1" w:themeFillTint="32"/>
          </w:tcPr>
          <w:p w14:paraId="7E5BEB67">
            <w:pPr>
              <w:rPr>
                <w:rFonts w:hint="eastAsia"/>
              </w:rPr>
            </w:pPr>
            <w:r>
              <w:rPr>
                <w:rFonts w:hint="eastAsia"/>
              </w:rPr>
              <w:t>最低兼容</w:t>
            </w:r>
          </w:p>
          <w:p w14:paraId="7A9511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</w:t>
            </w:r>
            <w:r>
              <w:rPr>
                <w:rFonts w:hint="eastAsia"/>
                <w:lang w:val="en-US" w:eastAsia="zh-CN"/>
              </w:rPr>
              <w:t>K</w:t>
            </w:r>
            <w:r>
              <w:rPr>
                <w:rFonts w:hint="eastAsia"/>
              </w:rPr>
              <w:t>版本</w:t>
            </w:r>
          </w:p>
        </w:tc>
        <w:tc>
          <w:tcPr>
            <w:tcW w:w="4772" w:type="dxa"/>
            <w:shd w:val="clear" w:color="auto" w:fill="DBE3F4" w:themeFill="accent1" w:themeFillTint="32"/>
          </w:tcPr>
          <w:p w14:paraId="31A5F8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核心说明</w:t>
            </w:r>
          </w:p>
        </w:tc>
      </w:tr>
      <w:tr w14:paraId="02A6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2D6E0F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3.7.x</w:t>
            </w:r>
          </w:p>
        </w:tc>
        <w:tc>
          <w:tcPr>
            <w:tcW w:w="1101" w:type="dxa"/>
            <w:vAlign w:val="top"/>
          </w:tcPr>
          <w:p w14:paraId="2D6E2CE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top"/>
          </w:tcPr>
          <w:p w14:paraId="24E2DF2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7D93EF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3.8.4</w:t>
            </w:r>
          </w:p>
        </w:tc>
        <w:tc>
          <w:tcPr>
            <w:tcW w:w="1211" w:type="dxa"/>
          </w:tcPr>
          <w:p w14:paraId="2298E9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2E197C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最新稳定版，支持KRaft（可脱离ZK运行），ZK仅作兼容</w:t>
            </w:r>
          </w:p>
        </w:tc>
      </w:tr>
      <w:tr w14:paraId="2BD3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020457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3.6.x</w:t>
            </w:r>
          </w:p>
        </w:tc>
        <w:tc>
          <w:tcPr>
            <w:tcW w:w="1101" w:type="dxa"/>
            <w:vAlign w:val="center"/>
          </w:tcPr>
          <w:p w14:paraId="3F5268C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0AC2F3D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655903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3.8.4</w:t>
            </w:r>
          </w:p>
        </w:tc>
        <w:tc>
          <w:tcPr>
            <w:tcW w:w="1211" w:type="dxa"/>
          </w:tcPr>
          <w:p w14:paraId="2B8939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5337B0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稳定版，KRaft成熟，ZK模式仍支持但逐步弱化</w:t>
            </w:r>
          </w:p>
        </w:tc>
      </w:tr>
      <w:tr w14:paraId="5DA7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72130B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3.5.x</w:t>
            </w:r>
          </w:p>
        </w:tc>
        <w:tc>
          <w:tcPr>
            <w:tcW w:w="1101" w:type="dxa"/>
            <w:vAlign w:val="center"/>
          </w:tcPr>
          <w:p w14:paraId="0C9BBCD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04E59DA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1A9AE8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3.8.4</w:t>
            </w:r>
          </w:p>
        </w:tc>
        <w:tc>
          <w:tcPr>
            <w:tcW w:w="1211" w:type="dxa"/>
          </w:tcPr>
          <w:p w14:paraId="1FD932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75D792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稳定版，完善KRaft功能，ZK模式兼容3.5+</w:t>
            </w:r>
          </w:p>
        </w:tc>
      </w:tr>
      <w:tr w14:paraId="02F7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2D2B51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3.4.x</w:t>
            </w:r>
          </w:p>
        </w:tc>
        <w:tc>
          <w:tcPr>
            <w:tcW w:w="1101" w:type="dxa"/>
            <w:vAlign w:val="center"/>
          </w:tcPr>
          <w:p w14:paraId="6420CD3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701D3CF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494F0A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3.6.3</w:t>
            </w:r>
          </w:p>
        </w:tc>
        <w:tc>
          <w:tcPr>
            <w:tcW w:w="1211" w:type="dxa"/>
          </w:tcPr>
          <w:p w14:paraId="6DA9F2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6527B2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长期支持版（LTS），ZK模式稳定，KRaft为可选模式</w:t>
            </w:r>
          </w:p>
        </w:tc>
      </w:tr>
      <w:tr w14:paraId="7637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179C81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3.3.x</w:t>
            </w:r>
          </w:p>
        </w:tc>
        <w:tc>
          <w:tcPr>
            <w:tcW w:w="1101" w:type="dxa"/>
            <w:vAlign w:val="center"/>
          </w:tcPr>
          <w:p w14:paraId="0D25301E">
            <w:pPr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6373127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474BA8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3.6.3</w:t>
            </w:r>
          </w:p>
        </w:tc>
        <w:tc>
          <w:tcPr>
            <w:tcW w:w="1211" w:type="dxa"/>
          </w:tcPr>
          <w:p w14:paraId="232784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4CBF30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引入</w:t>
            </w:r>
            <w:r>
              <w:rPr>
                <w:rFonts w:hint="eastAsia"/>
                <w:color w:val="0000FF"/>
              </w:rPr>
              <w:t>KRaft</w:t>
            </w:r>
            <w:r>
              <w:rPr>
                <w:rFonts w:hint="eastAsia"/>
              </w:rPr>
              <w:t>生产可用，ZK模式兼容3.5+</w:t>
            </w:r>
          </w:p>
        </w:tc>
      </w:tr>
      <w:tr w14:paraId="1B05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10EA32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3.2.x</w:t>
            </w:r>
          </w:p>
        </w:tc>
        <w:tc>
          <w:tcPr>
            <w:tcW w:w="1101" w:type="dxa"/>
            <w:vAlign w:val="center"/>
          </w:tcPr>
          <w:p w14:paraId="1ADA6D2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08C3BDD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42D79F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3.6.3</w:t>
            </w:r>
          </w:p>
        </w:tc>
        <w:tc>
          <w:tcPr>
            <w:tcW w:w="1211" w:type="dxa"/>
          </w:tcPr>
          <w:p w14:paraId="4282EA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5ED869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稳定版，KRaft仍为测试版，推荐ZK 3.6+</w:t>
            </w:r>
          </w:p>
        </w:tc>
      </w:tr>
      <w:tr w14:paraId="44E4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47A84F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3.1.x</w:t>
            </w:r>
          </w:p>
        </w:tc>
        <w:tc>
          <w:tcPr>
            <w:tcW w:w="1101" w:type="dxa"/>
            <w:vAlign w:val="center"/>
          </w:tcPr>
          <w:p w14:paraId="5C8339E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57F1325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28" w:type="dxa"/>
          </w:tcPr>
          <w:p w14:paraId="637DCB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3.6.3</w:t>
            </w:r>
          </w:p>
        </w:tc>
        <w:tc>
          <w:tcPr>
            <w:tcW w:w="1211" w:type="dxa"/>
          </w:tcPr>
          <w:p w14:paraId="4F4574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19D846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稳定版，ZK模式核心依赖，兼容3.5+</w:t>
            </w:r>
          </w:p>
        </w:tc>
      </w:tr>
      <w:tr w14:paraId="37C8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6491A2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3.0.x</w:t>
            </w:r>
          </w:p>
        </w:tc>
        <w:tc>
          <w:tcPr>
            <w:tcW w:w="1101" w:type="dxa"/>
            <w:vAlign w:val="center"/>
          </w:tcPr>
          <w:p w14:paraId="62C02F1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6F3C929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28" w:type="dxa"/>
          </w:tcPr>
          <w:p w14:paraId="5183CA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3.6.3</w:t>
            </w:r>
          </w:p>
        </w:tc>
        <w:tc>
          <w:tcPr>
            <w:tcW w:w="1211" w:type="dxa"/>
          </w:tcPr>
          <w:p w14:paraId="7B5616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3.5+</w:t>
            </w:r>
          </w:p>
        </w:tc>
        <w:tc>
          <w:tcPr>
            <w:tcW w:w="4772" w:type="dxa"/>
          </w:tcPr>
          <w:p w14:paraId="30261D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大版本升级，ZK最低要求3.5，推荐 3.6+</w:t>
            </w:r>
          </w:p>
        </w:tc>
      </w:tr>
      <w:tr w14:paraId="7EF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34CE9F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2.8.x</w:t>
            </w:r>
          </w:p>
        </w:tc>
        <w:tc>
          <w:tcPr>
            <w:tcW w:w="1101" w:type="dxa"/>
            <w:vAlign w:val="center"/>
          </w:tcPr>
          <w:p w14:paraId="7E17EF5F">
            <w:pPr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 w14:paraId="2D71F48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28" w:type="dxa"/>
          </w:tcPr>
          <w:p w14:paraId="1D7CA6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3.5.9</w:t>
            </w:r>
          </w:p>
        </w:tc>
        <w:tc>
          <w:tcPr>
            <w:tcW w:w="1211" w:type="dxa"/>
          </w:tcPr>
          <w:p w14:paraId="3AFE47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3.4+</w:t>
            </w:r>
          </w:p>
        </w:tc>
        <w:tc>
          <w:tcPr>
            <w:tcW w:w="4772" w:type="dxa"/>
          </w:tcPr>
          <w:p w14:paraId="450B97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最后一个兼容ZK 3.4的版本，后续不再支持3.4</w:t>
            </w:r>
          </w:p>
        </w:tc>
      </w:tr>
      <w:tr w14:paraId="0C01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58647F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2.7.x</w:t>
            </w:r>
          </w:p>
        </w:tc>
        <w:tc>
          <w:tcPr>
            <w:tcW w:w="1101" w:type="dxa"/>
            <w:vAlign w:val="center"/>
          </w:tcPr>
          <w:p w14:paraId="4D4604D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 w14:paraId="1783B3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8/11</w:t>
            </w:r>
          </w:p>
        </w:tc>
        <w:tc>
          <w:tcPr>
            <w:tcW w:w="1528" w:type="dxa"/>
          </w:tcPr>
          <w:p w14:paraId="76CC4D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3.5.9</w:t>
            </w:r>
          </w:p>
        </w:tc>
        <w:tc>
          <w:tcPr>
            <w:tcW w:w="1211" w:type="dxa"/>
          </w:tcPr>
          <w:p w14:paraId="737824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3.4+</w:t>
            </w:r>
          </w:p>
        </w:tc>
        <w:tc>
          <w:tcPr>
            <w:tcW w:w="4772" w:type="dxa"/>
          </w:tcPr>
          <w:p w14:paraId="11A5BE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稳定版，兼容ZK 3.4/3.5，推荐3.5.9</w:t>
            </w:r>
          </w:p>
        </w:tc>
      </w:tr>
      <w:tr w14:paraId="38AE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433839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2.6.x</w:t>
            </w:r>
          </w:p>
        </w:tc>
        <w:tc>
          <w:tcPr>
            <w:tcW w:w="1101" w:type="dxa"/>
            <w:vAlign w:val="center"/>
          </w:tcPr>
          <w:p w14:paraId="554DC8C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 w14:paraId="6AEDDD0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8/11</w:t>
            </w:r>
          </w:p>
        </w:tc>
        <w:tc>
          <w:tcPr>
            <w:tcW w:w="1528" w:type="dxa"/>
          </w:tcPr>
          <w:p w14:paraId="0A02F6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3.5.9</w:t>
            </w:r>
          </w:p>
        </w:tc>
        <w:tc>
          <w:tcPr>
            <w:tcW w:w="1211" w:type="dxa"/>
          </w:tcPr>
          <w:p w14:paraId="61727F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3.4+</w:t>
            </w:r>
          </w:p>
        </w:tc>
        <w:tc>
          <w:tcPr>
            <w:tcW w:w="4772" w:type="dxa"/>
          </w:tcPr>
          <w:p w14:paraId="6BBD9B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长期支持版，兼容ZK 3.4/3.5，生产常用</w:t>
            </w:r>
          </w:p>
        </w:tc>
      </w:tr>
      <w:tr w14:paraId="5C4C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6FFE22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&lt;= </w:t>
            </w:r>
            <w:r>
              <w:rPr>
                <w:rFonts w:hint="eastAsia"/>
              </w:rPr>
              <w:t>2.5.x</w:t>
            </w:r>
          </w:p>
        </w:tc>
        <w:tc>
          <w:tcPr>
            <w:tcW w:w="1101" w:type="dxa"/>
            <w:vAlign w:val="center"/>
          </w:tcPr>
          <w:p w14:paraId="04169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 w14:paraId="1B596F3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8/11</w:t>
            </w:r>
          </w:p>
        </w:tc>
        <w:tc>
          <w:tcPr>
            <w:tcW w:w="1528" w:type="dxa"/>
          </w:tcPr>
          <w:p w14:paraId="57F418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3.4.14 / 3.5.7</w:t>
            </w:r>
          </w:p>
        </w:tc>
        <w:tc>
          <w:tcPr>
            <w:tcW w:w="1211" w:type="dxa"/>
          </w:tcPr>
          <w:p w14:paraId="23BE07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3.4+</w:t>
            </w:r>
          </w:p>
        </w:tc>
        <w:tc>
          <w:tcPr>
            <w:tcW w:w="4772" w:type="dxa"/>
          </w:tcPr>
          <w:p w14:paraId="0BB635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旧版本，优先选ZK 3.4.14（稳定）或3.5.7</w:t>
            </w:r>
          </w:p>
        </w:tc>
      </w:tr>
    </w:tbl>
    <w:p w14:paraId="04688B4B">
      <w:pPr>
        <w:rPr>
          <w:rFonts w:hint="default"/>
          <w:lang w:val="en-US" w:eastAsia="zh-CN"/>
        </w:rPr>
      </w:pPr>
    </w:p>
    <w:p w14:paraId="46940A61">
      <w:pPr>
        <w:rPr>
          <w:rFonts w:hint="eastAsia"/>
          <w:lang w:val="en-US" w:eastAsia="zh-CN"/>
        </w:rPr>
      </w:pPr>
    </w:p>
    <w:p w14:paraId="4BF6A37C"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Zookeeper版本</w:t>
      </w:r>
      <w:r>
        <w:rPr>
          <w:rFonts w:hint="eastAsia"/>
          <w:b/>
          <w:bCs/>
          <w:lang w:val="en-US" w:eastAsia="zh-CN"/>
        </w:rPr>
        <w:t>与jdk版本参照：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800"/>
        <w:gridCol w:w="1821"/>
        <w:gridCol w:w="5473"/>
      </w:tblGrid>
      <w:tr w14:paraId="1155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shd w:val="clear" w:color="auto" w:fill="DBE3F4" w:themeFill="accent1" w:themeFillTint="32"/>
          </w:tcPr>
          <w:p w14:paraId="4DA1C9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ZooKeeper版本</w:t>
            </w:r>
          </w:p>
        </w:tc>
        <w:tc>
          <w:tcPr>
            <w:tcW w:w="1800" w:type="dxa"/>
            <w:shd w:val="clear" w:color="auto" w:fill="DBE3F4" w:themeFill="accent1" w:themeFillTint="32"/>
          </w:tcPr>
          <w:p w14:paraId="7998CB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最低JDK版本</w:t>
            </w:r>
          </w:p>
        </w:tc>
        <w:tc>
          <w:tcPr>
            <w:tcW w:w="1821" w:type="dxa"/>
            <w:shd w:val="clear" w:color="auto" w:fill="DBE3F4" w:themeFill="accent1" w:themeFillTint="32"/>
          </w:tcPr>
          <w:p w14:paraId="150225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推荐JDK版本</w:t>
            </w:r>
          </w:p>
        </w:tc>
        <w:tc>
          <w:tcPr>
            <w:tcW w:w="5473" w:type="dxa"/>
            <w:shd w:val="clear" w:color="auto" w:fill="DBE3F4" w:themeFill="accent1" w:themeFillTint="32"/>
          </w:tcPr>
          <w:p w14:paraId="76B090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关键说明</w:t>
            </w:r>
          </w:p>
        </w:tc>
      </w:tr>
      <w:tr w14:paraId="7744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5326E2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3.9.x</w:t>
            </w:r>
          </w:p>
        </w:tc>
        <w:tc>
          <w:tcPr>
            <w:tcW w:w="1800" w:type="dxa"/>
          </w:tcPr>
          <w:p w14:paraId="19F0F7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21" w:type="dxa"/>
          </w:tcPr>
          <w:p w14:paraId="54903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11 / 17</w:t>
            </w:r>
          </w:p>
        </w:tc>
        <w:tc>
          <w:tcPr>
            <w:tcW w:w="5473" w:type="dxa"/>
          </w:tcPr>
          <w:p w14:paraId="76EBE5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最新稳定版，生产首选，支持JDK 8~21</w:t>
            </w:r>
          </w:p>
        </w:tc>
      </w:tr>
      <w:tr w14:paraId="714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63BAB0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3.8.x</w:t>
            </w:r>
          </w:p>
        </w:tc>
        <w:tc>
          <w:tcPr>
            <w:tcW w:w="1800" w:type="dxa"/>
          </w:tcPr>
          <w:p w14:paraId="063694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21" w:type="dxa"/>
          </w:tcPr>
          <w:p w14:paraId="5D4005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11 / 17</w:t>
            </w:r>
          </w:p>
        </w:tc>
        <w:tc>
          <w:tcPr>
            <w:tcW w:w="5473" w:type="dxa"/>
          </w:tcPr>
          <w:p w14:paraId="39864C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稳定生产版，长期支持</w:t>
            </w:r>
          </w:p>
        </w:tc>
      </w:tr>
      <w:tr w14:paraId="7091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1B2F8E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3.7.x</w:t>
            </w:r>
          </w:p>
        </w:tc>
        <w:tc>
          <w:tcPr>
            <w:tcW w:w="1800" w:type="dxa"/>
          </w:tcPr>
          <w:p w14:paraId="581289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8</w:t>
            </w:r>
          </w:p>
        </w:tc>
        <w:tc>
          <w:tcPr>
            <w:tcW w:w="1821" w:type="dxa"/>
          </w:tcPr>
          <w:p w14:paraId="74D7E8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11</w:t>
            </w:r>
          </w:p>
        </w:tc>
        <w:tc>
          <w:tcPr>
            <w:tcW w:w="5473" w:type="dxa"/>
          </w:tcPr>
          <w:p w14:paraId="1513CF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经典稳定版，广泛使用</w:t>
            </w:r>
          </w:p>
        </w:tc>
      </w:tr>
      <w:tr w14:paraId="21FF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18FF05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3.6.x</w:t>
            </w:r>
          </w:p>
        </w:tc>
        <w:tc>
          <w:tcPr>
            <w:tcW w:w="1800" w:type="dxa"/>
          </w:tcPr>
          <w:p w14:paraId="0E5AA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21" w:type="dxa"/>
          </w:tcPr>
          <w:p w14:paraId="0DDDD4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11</w:t>
            </w:r>
          </w:p>
        </w:tc>
        <w:tc>
          <w:tcPr>
            <w:tcW w:w="5473" w:type="dxa"/>
          </w:tcPr>
          <w:p w14:paraId="7C370A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稳定版，兼容老系统</w:t>
            </w:r>
          </w:p>
        </w:tc>
      </w:tr>
      <w:tr w14:paraId="02D9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32B3BE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3.5.x</w:t>
            </w:r>
          </w:p>
        </w:tc>
        <w:tc>
          <w:tcPr>
            <w:tcW w:w="1800" w:type="dxa"/>
          </w:tcPr>
          <w:p w14:paraId="7849AC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21" w:type="dxa"/>
          </w:tcPr>
          <w:p w14:paraId="69C816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 / 11</w:t>
            </w:r>
          </w:p>
        </w:tc>
        <w:tc>
          <w:tcPr>
            <w:tcW w:w="5473" w:type="dxa"/>
          </w:tcPr>
          <w:p w14:paraId="71AD39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最后一个对JDK 8优化极好的版本</w:t>
            </w:r>
          </w:p>
        </w:tc>
      </w:tr>
      <w:tr w14:paraId="760C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5C02F5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3.4.x</w:t>
            </w:r>
          </w:p>
        </w:tc>
        <w:tc>
          <w:tcPr>
            <w:tcW w:w="1800" w:type="dxa"/>
          </w:tcPr>
          <w:p w14:paraId="72DA56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21" w:type="dxa"/>
          </w:tcPr>
          <w:p w14:paraId="3D2C6F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473" w:type="dxa"/>
          </w:tcPr>
          <w:p w14:paraId="2CCBA7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老旧版本，已停止维护，不推荐生产使用</w:t>
            </w:r>
          </w:p>
        </w:tc>
      </w:tr>
    </w:tbl>
    <w:p w14:paraId="31B0E4B4">
      <w:pPr>
        <w:rPr>
          <w:rFonts w:hint="default"/>
          <w:lang w:val="en-US" w:eastAsia="zh-CN"/>
        </w:rPr>
      </w:pPr>
    </w:p>
    <w:p w14:paraId="63F94E1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生产环境稳定选型</w:t>
      </w:r>
    </w:p>
    <w:p w14:paraId="2C109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ZooKeeper 3.8.x +    JDK 11（最稳）</w:t>
      </w:r>
    </w:p>
    <w:p w14:paraId="1352B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ZooKeeper 3.7.x +    JDK 8（兼容老系统）</w:t>
      </w:r>
    </w:p>
    <w:p w14:paraId="0641C87D">
      <w:pPr>
        <w:rPr>
          <w:rFonts w:hint="eastAsia"/>
          <w:lang w:val="en-US" w:eastAsia="zh-CN"/>
        </w:rPr>
      </w:pPr>
    </w:p>
    <w:p w14:paraId="4B064A31">
      <w:pPr>
        <w:rPr>
          <w:rFonts w:hint="eastAsia"/>
          <w:lang w:val="en-US" w:eastAsia="zh-CN"/>
        </w:rPr>
      </w:pPr>
    </w:p>
    <w:p w14:paraId="23ED40C3">
      <w:pPr>
        <w:rPr>
          <w:rFonts w:hint="eastAsia"/>
          <w:lang w:val="en-US" w:eastAsia="zh-CN"/>
        </w:rPr>
      </w:pPr>
    </w:p>
    <w:p w14:paraId="571FD69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BFC4B34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★第1章、安装部署</w:t>
      </w:r>
    </w:p>
    <w:p w14:paraId="6DF9AB71">
      <w:pPr>
        <w:rPr>
          <w:rFonts w:hint="eastAsia"/>
          <w:lang w:val="en-US" w:eastAsia="zh-CN"/>
        </w:rPr>
      </w:pPr>
    </w:p>
    <w:p w14:paraId="6CCF6E8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#Kafka集群规模规划</w:t>
      </w:r>
    </w:p>
    <w:p w14:paraId="3AF56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在规划Kafka集群节点数时，核心是平衡性能、高可用、成本三大维度，节点数并非越多越好，需结合业务流量、存储需求、高可用要求、硬件配置等因素综合计算。</w:t>
      </w:r>
    </w:p>
    <w:p w14:paraId="1F7ED2B7">
      <w:pPr>
        <w:rPr>
          <w:rFonts w:hint="eastAsia"/>
          <w:lang w:val="en-US" w:eastAsia="zh-CN"/>
        </w:rPr>
      </w:pPr>
    </w:p>
    <w:p w14:paraId="55CDD09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一、确定节点数的核心原则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9465"/>
      </w:tblGrid>
      <w:tr w14:paraId="0FF0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 w14:paraId="2C983E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高可用底线</w:t>
            </w:r>
          </w:p>
        </w:tc>
        <w:tc>
          <w:tcPr>
            <w:tcW w:w="9465" w:type="dxa"/>
          </w:tcPr>
          <w:p w14:paraId="15EDC4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集群节点数 ≥ 3（生产环境），至少2个（测试/边缘场景）</w:t>
            </w:r>
          </w:p>
          <w:p w14:paraId="0ADB07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副本机制依赖多节点：若副本数为3，节点数必须≥3（否则副本无法分散到不同节点，高可用失效）</w:t>
            </w:r>
          </w:p>
          <w:p w14:paraId="0BBE62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避免“脑裂”及“单点故障”：3节点是Kafka集群高可用的最小合理规模（KRaft模式下控制器集群也需至少3节点）</w:t>
            </w:r>
          </w:p>
        </w:tc>
      </w:tr>
      <w:tr w14:paraId="2A84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 w14:paraId="04DAE4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性能匹配</w:t>
            </w:r>
          </w:p>
        </w:tc>
        <w:tc>
          <w:tcPr>
            <w:tcW w:w="9465" w:type="dxa"/>
          </w:tcPr>
          <w:p w14:paraId="0CC005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节点数需满足“峰值流量/单节点处理能力”，避免单节点过载</w:t>
            </w:r>
          </w:p>
        </w:tc>
      </w:tr>
      <w:tr w14:paraId="4C3E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 w14:paraId="40A576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存储适配</w:t>
            </w:r>
          </w:p>
        </w:tc>
        <w:tc>
          <w:tcPr>
            <w:tcW w:w="9465" w:type="dxa"/>
          </w:tcPr>
          <w:p w14:paraId="463FE4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节点数需覆盖“总存储需求/单节点可用存储”，且预留30%+冗余</w:t>
            </w:r>
          </w:p>
        </w:tc>
      </w:tr>
      <w:tr w14:paraId="4A38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 w14:paraId="1839623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成本可控</w:t>
            </w:r>
          </w:p>
        </w:tc>
        <w:tc>
          <w:tcPr>
            <w:tcW w:w="9465" w:type="dxa"/>
          </w:tcPr>
          <w:p w14:paraId="6732641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节点数≠越多越好，过多节点会增加运维复杂度和硬件成本，且可能因元数据同步开销导致性能下降</w:t>
            </w:r>
          </w:p>
        </w:tc>
      </w:tr>
    </w:tbl>
    <w:p w14:paraId="57FB275F">
      <w:pPr>
        <w:rPr>
          <w:rFonts w:hint="eastAsia"/>
          <w:lang w:val="en-US" w:eastAsia="zh-CN"/>
        </w:rPr>
      </w:pPr>
    </w:p>
    <w:p w14:paraId="740007A9">
      <w:pPr>
        <w:rPr>
          <w:rFonts w:hint="eastAsia"/>
          <w:lang w:val="en-US" w:eastAsia="zh-CN"/>
        </w:rPr>
      </w:pPr>
    </w:p>
    <w:p w14:paraId="18D22A3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二、节点数计算的4个关键步骤</w:t>
      </w:r>
    </w:p>
    <w:p w14:paraId="54307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 1：明确核心业务指标（先收集数据）</w:t>
      </w:r>
    </w:p>
    <w:p w14:paraId="5FC53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先梳理以下关键指标（无历史数据可预估峰值）：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5651"/>
        <w:gridCol w:w="3400"/>
      </w:tblGrid>
      <w:tr w14:paraId="1B7C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shd w:val="clear" w:color="auto" w:fill="DBE3F4" w:themeFill="accent1" w:themeFillTint="32"/>
          </w:tcPr>
          <w:p w14:paraId="6572B5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5651" w:type="dxa"/>
            <w:shd w:val="clear" w:color="auto" w:fill="DBE3F4" w:themeFill="accent1" w:themeFillTint="32"/>
          </w:tcPr>
          <w:p w14:paraId="23582E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3400" w:type="dxa"/>
            <w:shd w:val="clear" w:color="auto" w:fill="DBE3F4" w:themeFill="accent1" w:themeFillTint="32"/>
          </w:tcPr>
          <w:p w14:paraId="36D32B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示例值</w:t>
            </w:r>
          </w:p>
        </w:tc>
      </w:tr>
      <w:tr w14:paraId="307F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2FB7CC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峰值写入TPS</w:t>
            </w:r>
          </w:p>
        </w:tc>
        <w:tc>
          <w:tcPr>
            <w:tcW w:w="5651" w:type="dxa"/>
          </w:tcPr>
          <w:p w14:paraId="43E0528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每秒写入Kafka的消息总数</w:t>
            </w:r>
          </w:p>
        </w:tc>
        <w:tc>
          <w:tcPr>
            <w:tcW w:w="3400" w:type="dxa"/>
          </w:tcPr>
          <w:p w14:paraId="6C6A7E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10万TPS</w:t>
            </w:r>
          </w:p>
        </w:tc>
      </w:tr>
      <w:tr w14:paraId="5B22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56B8ED0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单条消息大小</w:t>
            </w:r>
          </w:p>
        </w:tc>
        <w:tc>
          <w:tcPr>
            <w:tcW w:w="5651" w:type="dxa"/>
          </w:tcPr>
          <w:p w14:paraId="3E3E052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平均每条消息的字节数（含压缩）</w:t>
            </w:r>
          </w:p>
        </w:tc>
        <w:tc>
          <w:tcPr>
            <w:tcW w:w="3400" w:type="dxa"/>
          </w:tcPr>
          <w:p w14:paraId="3308FE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1KB/条</w:t>
            </w:r>
          </w:p>
        </w:tc>
      </w:tr>
      <w:tr w14:paraId="15D4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D541DF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消息保留时间</w:t>
            </w:r>
          </w:p>
        </w:tc>
        <w:tc>
          <w:tcPr>
            <w:tcW w:w="5651" w:type="dxa"/>
          </w:tcPr>
          <w:p w14:paraId="259368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消息在Kafka中存储的时长</w:t>
            </w:r>
          </w:p>
        </w:tc>
        <w:tc>
          <w:tcPr>
            <w:tcW w:w="3400" w:type="dxa"/>
          </w:tcPr>
          <w:p w14:paraId="64631F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7天</w:t>
            </w:r>
          </w:p>
        </w:tc>
      </w:tr>
      <w:tr w14:paraId="725E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5F766D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副本数</w:t>
            </w:r>
          </w:p>
        </w:tc>
        <w:tc>
          <w:tcPr>
            <w:tcW w:w="5651" w:type="dxa"/>
          </w:tcPr>
          <w:p w14:paraId="68D6FD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生产环境建议3（最低2）</w:t>
            </w:r>
          </w:p>
        </w:tc>
        <w:tc>
          <w:tcPr>
            <w:tcW w:w="3400" w:type="dxa"/>
          </w:tcPr>
          <w:p w14:paraId="053D6F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</w:tr>
      <w:tr w14:paraId="2AA6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30C5BC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单节点硬件配置</w:t>
            </w:r>
          </w:p>
        </w:tc>
        <w:tc>
          <w:tcPr>
            <w:tcW w:w="5651" w:type="dxa"/>
          </w:tcPr>
          <w:p w14:paraId="627D36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CPU/内存/磁盘</w:t>
            </w:r>
          </w:p>
        </w:tc>
        <w:tc>
          <w:tcPr>
            <w:tcW w:w="3400" w:type="dxa"/>
          </w:tcPr>
          <w:p w14:paraId="4B66FD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如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16C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32G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1TB SSD</w:t>
            </w:r>
          </w:p>
        </w:tc>
      </w:tr>
    </w:tbl>
    <w:p w14:paraId="2F1CAA4B">
      <w:pPr>
        <w:rPr>
          <w:rFonts w:hint="eastAsia"/>
          <w:lang w:val="en-US" w:eastAsia="zh-CN"/>
        </w:rPr>
      </w:pPr>
    </w:p>
    <w:p w14:paraId="1E108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 2：计算单节点处理能力（性能维度）</w:t>
      </w:r>
    </w:p>
    <w:p w14:paraId="4395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单节点的处理能力主要取决于硬件，以下是通用参考值（SSD 磁盘，16C32G 服务器）：</w:t>
      </w:r>
    </w:p>
    <w:p w14:paraId="531AD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单节点峰值写入 TPS：5 万～10 万 TPS（消息大小 1KB 左右）；</w:t>
      </w:r>
    </w:p>
    <w:p w14:paraId="3437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单节点峰值读取 TPS：10 万～20 万 TPS；</w:t>
      </w:r>
    </w:p>
    <w:p w14:paraId="22D6F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单节点磁盘写入带宽：100MB/s ~ 200MB/s（顺序写）</w:t>
      </w:r>
    </w:p>
    <w:p w14:paraId="7D80F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性能维度节点数计算公式：</w:t>
      </w:r>
    </w:p>
    <w:p w14:paraId="2650267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性能节点数 = 峰值总 TPS ÷ 单节点处理 TPS × 1.2（预留 20% 性能冗余）</w:t>
      </w:r>
    </w:p>
    <w:p w14:paraId="1AB8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示例：峰值写入10万TPS，单节点处理5万TPS → 性能节点数=10万÷5万×1.2=2.4 → 向上取整为3节点</w:t>
      </w:r>
    </w:p>
    <w:p w14:paraId="03A96253">
      <w:pPr>
        <w:rPr>
          <w:rFonts w:hint="eastAsia"/>
          <w:lang w:val="en-US" w:eastAsia="zh-CN"/>
        </w:rPr>
      </w:pPr>
    </w:p>
    <w:p w14:paraId="2EF99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 3：计算存储维度节点数（容量维度）</w:t>
      </w:r>
    </w:p>
    <w:p w14:paraId="52BED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①计算总存储需求</w:t>
      </w:r>
    </w:p>
    <w:p w14:paraId="7058B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总原始数据量 = 峰值写入 TPS × 单条消息大小 × 3600 × 24 × 保留天数</w:t>
      </w:r>
    </w:p>
    <w:p w14:paraId="739FD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总存储需求 = 总原始数据量 × 副本数 × 1.3（30% 冗余，含日志、索引、碎片）</w:t>
      </w:r>
    </w:p>
    <w:p w14:paraId="5A25F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25FCE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10万TPS×1KB×3600×24×7 = </w:t>
      </w:r>
      <w:r>
        <w:rPr>
          <w:rFonts w:hint="eastAsia"/>
          <w:color w:val="0000FF"/>
          <w:lang w:val="en-US" w:eastAsia="zh-CN"/>
        </w:rPr>
        <w:t>60.48</w:t>
      </w:r>
      <w:r>
        <w:rPr>
          <w:rFonts w:hint="eastAsia"/>
          <w:lang w:val="en-US" w:eastAsia="zh-CN"/>
        </w:rPr>
        <w:t>TB（原始数据）</w:t>
      </w:r>
    </w:p>
    <w:p w14:paraId="54CE5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60.48TB×3（副本）×1.3 = </w:t>
      </w:r>
      <w:r>
        <w:rPr>
          <w:rFonts w:hint="eastAsia"/>
          <w:color w:val="0000FF"/>
          <w:lang w:val="en-US" w:eastAsia="zh-CN"/>
        </w:rPr>
        <w:t>235.87</w:t>
      </w:r>
      <w:r>
        <w:rPr>
          <w:rFonts w:hint="eastAsia"/>
          <w:lang w:val="en-US" w:eastAsia="zh-CN"/>
        </w:rPr>
        <w:t>TB（总存储需求）</w:t>
      </w:r>
    </w:p>
    <w:p w14:paraId="21290C3F">
      <w:pPr>
        <w:rPr>
          <w:rFonts w:hint="eastAsia"/>
          <w:lang w:val="en-US" w:eastAsia="zh-CN"/>
        </w:rPr>
      </w:pPr>
    </w:p>
    <w:p w14:paraId="3653B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②计算存储节点数</w:t>
      </w:r>
    </w:p>
    <w:p w14:paraId="1B807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存储节点数 = 总存储需求 ÷ 单节点可用磁盘容量</w:t>
      </w:r>
    </w:p>
    <w:p w14:paraId="67E68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示例：单节点可用磁盘 1TB（SSD）→ 235.87TB ÷ 1TB ≈ 236 节点（显然需扩容磁盘，而非增加节点）</w:t>
      </w:r>
    </w:p>
    <w:p w14:paraId="74759FDC">
      <w:pPr>
        <w:rPr>
          <w:rFonts w:hint="eastAsia"/>
          <w:lang w:val="en-US" w:eastAsia="zh-CN"/>
        </w:rPr>
      </w:pPr>
    </w:p>
    <w:p w14:paraId="76142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 4：结合高可用要求最终确定</w:t>
      </w:r>
    </w:p>
    <w:p w14:paraId="40551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最终节点数 = max (性能节点数，存储节点数，高可用最小节点数)</w:t>
      </w:r>
    </w:p>
    <w:p w14:paraId="795DB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高可用最小节点数：副本数为 3 时，至少 3 节点；副本数为 2 时，至少 2 节点；</w:t>
      </w:r>
    </w:p>
    <w:p w14:paraId="4A84D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若性能/存储节点数＜3，仍需按 3 节点配置（满足高可用）；</w:t>
      </w:r>
    </w:p>
    <w:p w14:paraId="49DC8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若性能/存储节点数＞3，按计算值向上取整（且建议为奇数，如 3/5/7，便于KRaft控制器选主）</w:t>
      </w:r>
    </w:p>
    <w:p w14:paraId="3960CC81">
      <w:pPr>
        <w:rPr>
          <w:rFonts w:hint="eastAsia"/>
          <w:lang w:val="en-US" w:eastAsia="zh-CN"/>
        </w:rPr>
      </w:pPr>
    </w:p>
    <w:p w14:paraId="40A74CBB">
      <w:pPr>
        <w:rPr>
          <w:rFonts w:hint="eastAsia"/>
          <w:lang w:val="en-US" w:eastAsia="zh-CN"/>
        </w:rPr>
      </w:pPr>
    </w:p>
    <w:p w14:paraId="25B7672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三、不同业务场景的节点数参考（直接套用）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629"/>
        <w:gridCol w:w="1440"/>
        <w:gridCol w:w="2269"/>
        <w:gridCol w:w="2647"/>
      </w:tblGrid>
      <w:tr w14:paraId="22DC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shd w:val="clear" w:color="auto" w:fill="DBE3F4" w:themeFill="accent1" w:themeFillTint="32"/>
          </w:tcPr>
          <w:p w14:paraId="4835B97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场景</w:t>
            </w:r>
          </w:p>
        </w:tc>
        <w:tc>
          <w:tcPr>
            <w:tcW w:w="2629" w:type="dxa"/>
            <w:shd w:val="clear" w:color="auto" w:fill="DBE3F4" w:themeFill="accent1" w:themeFillTint="32"/>
          </w:tcPr>
          <w:p w14:paraId="03DAA86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业务规模</w:t>
            </w:r>
          </w:p>
        </w:tc>
        <w:tc>
          <w:tcPr>
            <w:tcW w:w="1440" w:type="dxa"/>
            <w:shd w:val="clear" w:color="auto" w:fill="DBE3F4" w:themeFill="accent1" w:themeFillTint="32"/>
          </w:tcPr>
          <w:p w14:paraId="1CF4628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推荐节点数</w:t>
            </w:r>
          </w:p>
        </w:tc>
        <w:tc>
          <w:tcPr>
            <w:tcW w:w="2269" w:type="dxa"/>
            <w:shd w:val="clear" w:color="auto" w:fill="DBE3F4" w:themeFill="accent1" w:themeFillTint="32"/>
          </w:tcPr>
          <w:p w14:paraId="286864C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硬件配置参考</w:t>
            </w:r>
          </w:p>
        </w:tc>
        <w:tc>
          <w:tcPr>
            <w:tcW w:w="2647" w:type="dxa"/>
            <w:shd w:val="clear" w:color="auto" w:fill="DBE3F4" w:themeFill="accent1" w:themeFillTint="32"/>
          </w:tcPr>
          <w:p w14:paraId="0DAA8A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核心说明</w:t>
            </w:r>
          </w:p>
        </w:tc>
      </w:tr>
      <w:tr w14:paraId="2BA2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</w:tcPr>
          <w:p w14:paraId="5605CD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测试/开发环境</w:t>
            </w:r>
          </w:p>
        </w:tc>
        <w:tc>
          <w:tcPr>
            <w:tcW w:w="2629" w:type="dxa"/>
          </w:tcPr>
          <w:p w14:paraId="3A471EB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低流量，仅功能验证</w:t>
            </w:r>
          </w:p>
        </w:tc>
        <w:tc>
          <w:tcPr>
            <w:tcW w:w="1440" w:type="dxa"/>
          </w:tcPr>
          <w:p w14:paraId="126CE3F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1~2节点</w:t>
            </w:r>
          </w:p>
        </w:tc>
        <w:tc>
          <w:tcPr>
            <w:tcW w:w="2269" w:type="dxa"/>
          </w:tcPr>
          <w:p w14:paraId="78E8DD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8C16G，500GB HDD</w:t>
            </w:r>
          </w:p>
        </w:tc>
        <w:tc>
          <w:tcPr>
            <w:tcW w:w="2647" w:type="dxa"/>
          </w:tcPr>
          <w:p w14:paraId="0E90A7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无需高可用，节省资源</w:t>
            </w:r>
          </w:p>
        </w:tc>
      </w:tr>
      <w:tr w14:paraId="66CA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</w:tcPr>
          <w:p w14:paraId="6B9AE1A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中小规模业务</w:t>
            </w:r>
          </w:p>
        </w:tc>
        <w:tc>
          <w:tcPr>
            <w:tcW w:w="2629" w:type="dxa"/>
          </w:tcPr>
          <w:p w14:paraId="29F45530">
            <w:pPr>
              <w:rPr>
                <w:rFonts w:hint="eastAsia"/>
              </w:rPr>
            </w:pPr>
            <w:r>
              <w:rPr>
                <w:rFonts w:hint="eastAsia"/>
              </w:rPr>
              <w:t>峰值TPS ≤ 20万</w:t>
            </w:r>
          </w:p>
          <w:p w14:paraId="15595C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存储 ≤ 50TB</w:t>
            </w:r>
          </w:p>
        </w:tc>
        <w:tc>
          <w:tcPr>
            <w:tcW w:w="1440" w:type="dxa"/>
          </w:tcPr>
          <w:p w14:paraId="534C54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3节点</w:t>
            </w:r>
          </w:p>
        </w:tc>
        <w:tc>
          <w:tcPr>
            <w:tcW w:w="2269" w:type="dxa"/>
          </w:tcPr>
          <w:p w14:paraId="443BC6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16C32G，4TB SSD</w:t>
            </w:r>
          </w:p>
        </w:tc>
        <w:tc>
          <w:tcPr>
            <w:tcW w:w="2647" w:type="dxa"/>
          </w:tcPr>
          <w:p w14:paraId="494ED5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满足高可用，性价比最高</w:t>
            </w:r>
          </w:p>
        </w:tc>
      </w:tr>
      <w:tr w14:paraId="574E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</w:tcPr>
          <w:p w14:paraId="712A35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中大规模业务</w:t>
            </w:r>
          </w:p>
        </w:tc>
        <w:tc>
          <w:tcPr>
            <w:tcW w:w="2629" w:type="dxa"/>
          </w:tcPr>
          <w:p w14:paraId="5E16DC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峰值TPS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20万～100万</w:t>
            </w:r>
          </w:p>
          <w:p w14:paraId="67A649D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存储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50TB~200TB</w:t>
            </w:r>
          </w:p>
        </w:tc>
        <w:tc>
          <w:tcPr>
            <w:tcW w:w="1440" w:type="dxa"/>
          </w:tcPr>
          <w:p w14:paraId="6F8299D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5~7节点</w:t>
            </w:r>
          </w:p>
        </w:tc>
        <w:tc>
          <w:tcPr>
            <w:tcW w:w="2269" w:type="dxa"/>
          </w:tcPr>
          <w:p w14:paraId="2AC0828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16C64G，8TB SSD</w:t>
            </w:r>
          </w:p>
        </w:tc>
        <w:tc>
          <w:tcPr>
            <w:tcW w:w="2647" w:type="dxa"/>
          </w:tcPr>
          <w:p w14:paraId="4A7EA1E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分摊流量/存储，避免单节点过载</w:t>
            </w:r>
          </w:p>
        </w:tc>
      </w:tr>
      <w:tr w14:paraId="75C7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</w:tcPr>
          <w:p w14:paraId="3475DF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大规模/核心业务</w:t>
            </w:r>
          </w:p>
        </w:tc>
        <w:tc>
          <w:tcPr>
            <w:tcW w:w="2629" w:type="dxa"/>
          </w:tcPr>
          <w:p w14:paraId="79BDB506">
            <w:pPr>
              <w:rPr>
                <w:rFonts w:hint="eastAsia"/>
              </w:rPr>
            </w:pPr>
            <w:r>
              <w:rPr>
                <w:rFonts w:hint="eastAsia"/>
              </w:rPr>
              <w:t>峰值TPS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＞100万</w:t>
            </w:r>
          </w:p>
          <w:p w14:paraId="04F7289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存储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＞200TB</w:t>
            </w:r>
          </w:p>
        </w:tc>
        <w:tc>
          <w:tcPr>
            <w:tcW w:w="1440" w:type="dxa"/>
          </w:tcPr>
          <w:p w14:paraId="255F40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7~15节点</w:t>
            </w:r>
          </w:p>
        </w:tc>
        <w:tc>
          <w:tcPr>
            <w:tcW w:w="2269" w:type="dxa"/>
          </w:tcPr>
          <w:p w14:paraId="15A8E4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32C128G，16TB SSD</w:t>
            </w:r>
          </w:p>
        </w:tc>
        <w:tc>
          <w:tcPr>
            <w:tcW w:w="2647" w:type="dxa"/>
          </w:tcPr>
          <w:p w14:paraId="57486DE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按性能/存储线性扩容，建议分机架部署</w:t>
            </w:r>
          </w:p>
        </w:tc>
      </w:tr>
    </w:tbl>
    <w:p w14:paraId="51B7B5D5">
      <w:pPr>
        <w:rPr>
          <w:rFonts w:hint="eastAsia"/>
          <w:lang w:val="en-US" w:eastAsia="zh-CN"/>
        </w:rPr>
      </w:pPr>
    </w:p>
    <w:p w14:paraId="0F6B209F">
      <w:pPr>
        <w:rPr>
          <w:rFonts w:hint="eastAsia"/>
          <w:lang w:val="en-US" w:eastAsia="zh-CN"/>
        </w:rPr>
      </w:pPr>
    </w:p>
    <w:p w14:paraId="4095F30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四、额外注意事项（避免踩坑）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8396"/>
      </w:tblGrid>
      <w:tr w14:paraId="730C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682ACA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KRaft模式的控制器节点</w:t>
            </w:r>
          </w:p>
        </w:tc>
        <w:tc>
          <w:tcPr>
            <w:tcW w:w="8396" w:type="dxa"/>
          </w:tcPr>
          <w:p w14:paraId="79AEA5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KRaft模式下，控制器节点（Controller）建议为 3/5/7 个（奇数），与数据节点可复用（即同一节点既做控制器又做数据节点）</w:t>
            </w:r>
          </w:p>
          <w:p w14:paraId="1E2EA2C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大规模集群可单独部署 3 个控制器节点，提升元数据管理性能</w:t>
            </w:r>
          </w:p>
        </w:tc>
      </w:tr>
      <w:tr w14:paraId="11DD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7ECBCD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分区数与节点数匹配</w:t>
            </w:r>
          </w:p>
        </w:tc>
        <w:tc>
          <w:tcPr>
            <w:tcW w:w="8396" w:type="dxa"/>
          </w:tcPr>
          <w:p w14:paraId="2AC82C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总分区数 = 节点数 × 每节点分区数（建议每节点 1000~2000 个分区）</w:t>
            </w:r>
          </w:p>
          <w:p w14:paraId="6B7175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若分区数过少，节点数再多也无法分摊流量（Kafka 按分区分发流量）</w:t>
            </w:r>
          </w:p>
        </w:tc>
      </w:tr>
      <w:tr w14:paraId="5358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624477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扩容原则</w:t>
            </w:r>
          </w:p>
        </w:tc>
        <w:tc>
          <w:tcPr>
            <w:tcW w:w="8396" w:type="dxa"/>
          </w:tcPr>
          <w:p w14:paraId="5A14B0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先扩容磁盘/内存/CPU，再增加节点（硬件升级性价比更高）</w:t>
            </w:r>
          </w:p>
          <w:p w14:paraId="5FF02FE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新增节点后，需重新分配Partition副本（kafka-reassign-partitions.sh），平衡负载</w:t>
            </w:r>
          </w:p>
        </w:tc>
      </w:tr>
      <w:tr w14:paraId="52A2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4207BC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跨可用区部署</w:t>
            </w:r>
          </w:p>
        </w:tc>
        <w:tc>
          <w:tcPr>
            <w:tcW w:w="8396" w:type="dxa"/>
          </w:tcPr>
          <w:p w14:paraId="5AA648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生产环境建议跨 3 个可用区部署，节点数需按可用区均分（如 3节点→1节点/可用区，6节点→2 节点/可用区），避免单可用区故障导致集群不可用</w:t>
            </w:r>
          </w:p>
        </w:tc>
      </w:tr>
    </w:tbl>
    <w:p w14:paraId="19CE97DB">
      <w:pPr>
        <w:rPr>
          <w:rFonts w:hint="eastAsia"/>
          <w:lang w:val="en-US" w:eastAsia="zh-CN"/>
        </w:rPr>
      </w:pPr>
    </w:p>
    <w:p w14:paraId="1C837365">
      <w:pPr>
        <w:rPr>
          <w:rFonts w:hint="eastAsia"/>
          <w:lang w:val="en-US" w:eastAsia="zh-CN"/>
        </w:rPr>
      </w:pPr>
    </w:p>
    <w:p w14:paraId="792C176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151EE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确定Kafka集群节点数的核心步骤：</w:t>
      </w:r>
    </w:p>
    <w:p w14:paraId="590CB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算性能：按峰值TPS计算最小性能节点数</w:t>
      </w:r>
    </w:p>
    <w:p w14:paraId="4D440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算存储：按消息保留需求计算最小存储节点数</w:t>
      </w:r>
    </w:p>
    <w:p w14:paraId="186D5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保可用：节点数≥3（生产），且为奇数（KRaft模式）</w:t>
      </w:r>
    </w:p>
    <w:p w14:paraId="683C7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取最大值：最终节点数 = max (性能节点数，存储节点数，最少3台)</w:t>
      </w:r>
    </w:p>
    <w:p w14:paraId="3454348A">
      <w:pPr>
        <w:rPr>
          <w:rFonts w:hint="eastAsia"/>
          <w:lang w:val="en-US" w:eastAsia="zh-CN"/>
        </w:rPr>
      </w:pPr>
    </w:p>
    <w:p w14:paraId="0F960CA7">
      <w:pPr>
        <w:rPr>
          <w:rFonts w:hint="eastAsia"/>
          <w:lang w:val="en-US" w:eastAsia="zh-CN"/>
        </w:rPr>
      </w:pPr>
    </w:p>
    <w:p w14:paraId="6EC9252D">
      <w:pPr>
        <w:rPr>
          <w:rFonts w:hint="eastAsia"/>
          <w:lang w:val="en-US" w:eastAsia="zh-CN"/>
        </w:rPr>
      </w:pPr>
    </w:p>
    <w:p w14:paraId="72C41DB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371FD37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 2.1.1版本安装（有zk）</w:t>
      </w:r>
    </w:p>
    <w:p w14:paraId="2F5A1853">
      <w:pPr>
        <w:rPr>
          <w:rFonts w:hint="eastAsia"/>
          <w:lang w:val="en-US" w:eastAsia="zh-CN"/>
        </w:rPr>
      </w:pPr>
      <w:r>
        <w:rPr>
          <w:rFonts w:hint="eastAsia"/>
          <w:shd w:val="clear" w:fill="E3F2D9" w:themeFill="accent4" w:themeFillTint="32"/>
          <w:lang w:val="en-US" w:eastAsia="zh-CN"/>
        </w:rPr>
        <w:t>kafka</w:t>
      </w:r>
      <w:r>
        <w:rPr>
          <w:rFonts w:hint="eastAsia"/>
          <w:lang w:val="en-US" w:eastAsia="zh-CN"/>
        </w:rPr>
        <w:t>下载地址：</w:t>
      </w:r>
      <w:r>
        <w:rPr>
          <w:rFonts w:hint="eastAsia"/>
          <w:color w:val="0000FF"/>
          <w:lang w:val="en-US" w:eastAsia="zh-CN"/>
        </w:rPr>
        <w:t>https://archive.apache.org/dist/kafka</w:t>
      </w:r>
    </w:p>
    <w:p w14:paraId="5683DBE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使用2.1.1的版本：</w:t>
      </w:r>
    </w:p>
    <w:p w14:paraId="5EFBC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https://archive.apache.org/dist/kafka/2.1.1/kafka_2.11-2.1.1.tgz</w:t>
      </w:r>
    </w:p>
    <w:p w14:paraId="62201CF6">
      <w:pPr>
        <w:rPr>
          <w:rFonts w:hint="eastAsia"/>
          <w:lang w:val="en-US" w:eastAsia="zh-CN"/>
        </w:rPr>
      </w:pPr>
    </w:p>
    <w:p w14:paraId="3B48EBDF">
      <w:pPr>
        <w:rPr>
          <w:rFonts w:hint="eastAsia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>zookeeper</w:t>
      </w:r>
      <w:r>
        <w:rPr>
          <w:rFonts w:hint="eastAsia"/>
          <w:lang w:val="en-US" w:eastAsia="zh-CN"/>
        </w:rPr>
        <w:t>下载地址：</w:t>
      </w:r>
      <w:r>
        <w:rPr>
          <w:rFonts w:hint="eastAsia"/>
          <w:color w:val="0000FF"/>
          <w:lang w:val="en-US" w:eastAsia="zh-CN"/>
        </w:rPr>
        <w:t>https://archive.apache.org/dist/zookeeper/</w:t>
      </w:r>
    </w:p>
    <w:p w14:paraId="390F9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使用3.7.1的版本：</w:t>
      </w:r>
    </w:p>
    <w:p w14:paraId="098F33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https://archive.apache.org/dist/zookeeper/zookeeper-3.7.1/apache-zookeeper-3.7.1-bin.tar.gz</w:t>
      </w:r>
    </w:p>
    <w:p w14:paraId="11D85372">
      <w:pPr>
        <w:rPr>
          <w:rFonts w:hint="default"/>
          <w:lang w:val="en-US" w:eastAsia="zh-CN"/>
        </w:rPr>
      </w:pPr>
    </w:p>
    <w:p w14:paraId="6E9B018C">
      <w:pPr>
        <w:rPr>
          <w:rFonts w:hint="eastAsia"/>
          <w:lang w:val="en-US" w:eastAsia="zh-CN"/>
        </w:rPr>
      </w:pPr>
    </w:p>
    <w:p w14:paraId="29B78A68">
      <w:pPr>
        <w:outlineLvl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#单机安装</w:t>
      </w:r>
    </w:p>
    <w:p w14:paraId="24E0F7D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关闭防火墙与SELinux</w:t>
      </w:r>
    </w:p>
    <w:p w14:paraId="2982956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0FBAA040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412BDE43">
      <w:pPr>
        <w:rPr>
          <w:rFonts w:hint="default"/>
          <w:color w:val="0000FF"/>
          <w:lang w:val="en-US" w:eastAsia="zh-CN"/>
        </w:rPr>
      </w:pPr>
    </w:p>
    <w:p w14:paraId="132A176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685DC7E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5B7EBB18">
      <w:pPr>
        <w:rPr>
          <w:rFonts w:hint="eastAsia"/>
          <w:lang w:val="en-US" w:eastAsia="zh-CN"/>
        </w:rPr>
      </w:pPr>
    </w:p>
    <w:p w14:paraId="2F36AEFD">
      <w:pPr>
        <w:rPr>
          <w:rFonts w:hint="eastAsia"/>
          <w:lang w:val="en-US" w:eastAsia="zh-CN"/>
        </w:rPr>
      </w:pPr>
    </w:p>
    <w:p w14:paraId="06022C0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8</w:t>
      </w:r>
    </w:p>
    <w:p w14:paraId="0BD8E40D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OpenJDK8U-jdk_x64_linux_hotspot_8u472b08.tar.gz  -C  /opt/</w:t>
      </w:r>
    </w:p>
    <w:p w14:paraId="4E33FC75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656CDB85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/opt/jdk8u472-b08/</w:t>
      </w:r>
    </w:p>
    <w:p w14:paraId="595658B1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58763B2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76FE6AD2">
      <w:pPr>
        <w:rPr>
          <w:rFonts w:hint="eastAsia"/>
          <w:lang w:val="en-US" w:eastAsia="zh-CN"/>
        </w:rPr>
      </w:pPr>
    </w:p>
    <w:p w14:paraId="6DFD74D8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6203EDCF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4A49CC6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version "1.8.0_472"</w:t>
      </w:r>
    </w:p>
    <w:p w14:paraId="6E8C774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Runtime Environment (Temurin)(build 1.8.0_472-b08)</w:t>
      </w:r>
    </w:p>
    <w:p w14:paraId="28F9C18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64-Bit Server VM (Temurin)(build 25.472-b08, mixed mode)</w:t>
      </w:r>
    </w:p>
    <w:p w14:paraId="1AC9C101">
      <w:pPr>
        <w:rPr>
          <w:rFonts w:hint="default"/>
          <w:lang w:val="en-US" w:eastAsia="zh-CN"/>
        </w:rPr>
      </w:pPr>
    </w:p>
    <w:p w14:paraId="7C634786">
      <w:pPr>
        <w:rPr>
          <w:rFonts w:hint="default"/>
          <w:lang w:val="en-US" w:eastAsia="zh-CN"/>
        </w:rPr>
      </w:pPr>
    </w:p>
    <w:p w14:paraId="735BC35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★安装zookeeper</w:t>
      </w:r>
    </w:p>
    <w:p w14:paraId="1E048B34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apache-zookeeper-3.7.1-bin.tar.gz  -C  /usr/local/</w:t>
      </w:r>
    </w:p>
    <w:p w14:paraId="49F2249D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ll  /usr/local/apache-zookeeper-3.7.1-bin/</w:t>
      </w:r>
    </w:p>
    <w:p w14:paraId="420B912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5EFD6E89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ZK_HOME=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/usr/local/apache-zookeeper-3.7.1-bin/</w:t>
      </w:r>
    </w:p>
    <w:p w14:paraId="5D59F11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132DE192">
      <w:pPr>
        <w:rPr>
          <w:rFonts w:hint="default"/>
          <w:lang w:val="en-US" w:eastAsia="zh-CN"/>
        </w:rPr>
      </w:pPr>
    </w:p>
    <w:p w14:paraId="32BCEB8A">
      <w:pPr>
        <w:rPr>
          <w:rFonts w:hint="default"/>
          <w:lang w:val="en-US" w:eastAsia="zh-CN"/>
        </w:rPr>
      </w:pPr>
    </w:p>
    <w:p w14:paraId="12055A3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★安装kafka</w:t>
      </w:r>
    </w:p>
    <w:p w14:paraId="6D0573A3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kafka_2.11-2.1.1.tgz  -C  /usr/local/</w:t>
      </w:r>
    </w:p>
    <w:p w14:paraId="1BA4EBF1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ll  /usr/local/kafka_2.11-2.1.1</w:t>
      </w:r>
    </w:p>
    <w:p w14:paraId="523A9D3E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2A18B914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KAFKA_HOME=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/usr/local/kafka_2.11-2.1.1</w:t>
      </w:r>
    </w:p>
    <w:p w14:paraId="0929DC89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7041D72B">
      <w:pPr>
        <w:rPr>
          <w:rFonts w:hint="eastAsia"/>
          <w:lang w:val="en-US" w:eastAsia="zh-CN"/>
        </w:rPr>
      </w:pPr>
    </w:p>
    <w:p w14:paraId="4BB436F2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5210E380">
      <w:pPr>
        <w:rPr>
          <w:rFonts w:hint="default"/>
          <w:lang w:val="en-US" w:eastAsia="zh-CN"/>
        </w:rPr>
      </w:pPr>
    </w:p>
    <w:p w14:paraId="4FEAE1A1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创建专用用户和目录</w:t>
      </w:r>
    </w:p>
    <w:p w14:paraId="4FF9155E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useradd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-m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</w:t>
      </w:r>
    </w:p>
    <w:p w14:paraId="73911BE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mkdir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/data/{zookeeper,kafka}/{data,logs,config}</w:t>
      </w:r>
    </w:p>
    <w:p w14:paraId="3FAA332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chown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kafka:kafka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</w:t>
      </w:r>
    </w:p>
    <w:p w14:paraId="61AE1D29">
      <w:pPr>
        <w:rPr>
          <w:rFonts w:hint="default"/>
          <w:color w:val="0000FF"/>
          <w:lang w:val="en-US" w:eastAsia="zh-CN"/>
        </w:rPr>
      </w:pPr>
    </w:p>
    <w:p w14:paraId="1C457779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chown  -R  kafka:kafka  </w:t>
      </w:r>
      <w:r>
        <w:rPr>
          <w:rFonts w:hint="eastAsia"/>
          <w:color w:val="0000FF"/>
          <w:lang w:val="en-US" w:eastAsia="zh-CN"/>
        </w:rPr>
        <w:t xml:space="preserve">${ZK_HOME}         </w:t>
      </w:r>
      <w:r>
        <w:rPr>
          <w:rFonts w:hint="eastAsia"/>
          <w:color w:val="00B050"/>
          <w:lang w:val="en-US" w:eastAsia="zh-CN"/>
        </w:rPr>
        <w:t xml:space="preserve"> #</w:t>
      </w:r>
      <w:r>
        <w:rPr>
          <w:rFonts w:hint="default"/>
          <w:color w:val="00B050"/>
          <w:lang w:val="en-US" w:eastAsia="zh-CN"/>
        </w:rPr>
        <w:t>/usr/local/apache-zookeeper-3.7.1-bin</w:t>
      </w:r>
    </w:p>
    <w:p w14:paraId="2435ACF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chown  -R  kafka:kafka  </w:t>
      </w:r>
      <w:r>
        <w:rPr>
          <w:rFonts w:hint="eastAsia"/>
          <w:color w:val="0000FF"/>
          <w:lang w:val="en-US" w:eastAsia="zh-CN"/>
        </w:rPr>
        <w:t xml:space="preserve">${KAFKA_HOME}      </w:t>
      </w:r>
      <w:r>
        <w:rPr>
          <w:rFonts w:hint="eastAsia"/>
          <w:color w:val="00B050"/>
          <w:lang w:val="en-US" w:eastAsia="zh-CN"/>
        </w:rPr>
        <w:t xml:space="preserve"> #</w:t>
      </w:r>
      <w:r>
        <w:rPr>
          <w:rFonts w:hint="default"/>
          <w:color w:val="00B050"/>
          <w:lang w:val="en-US" w:eastAsia="zh-CN"/>
        </w:rPr>
        <w:t>/usr/local/kafka_2.11-2.1.1</w:t>
      </w:r>
    </w:p>
    <w:p w14:paraId="39E29351">
      <w:pPr>
        <w:rPr>
          <w:rFonts w:hint="default"/>
          <w:lang w:val="en-US" w:eastAsia="zh-CN"/>
        </w:rPr>
      </w:pPr>
    </w:p>
    <w:p w14:paraId="61509D49">
      <w:pPr>
        <w:rPr>
          <w:rFonts w:hint="default"/>
          <w:lang w:val="en-US" w:eastAsia="zh-CN"/>
        </w:rPr>
      </w:pPr>
    </w:p>
    <w:p w14:paraId="797C23B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★编写 ZK 单机配置文件</w:t>
      </w:r>
    </w:p>
    <w:p w14:paraId="010B6ACD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vi  /data/zookeeper/config/zoo.cfg</w:t>
      </w:r>
    </w:p>
    <w:p w14:paraId="5C1AB7A9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基本时间单位（毫秒）</w:t>
      </w:r>
    </w:p>
    <w:p w14:paraId="0B36B92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tickTime=2000</w:t>
      </w:r>
    </w:p>
    <w:p w14:paraId="11CEE839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初始化连接超时时间（tickTime 的倍数）</w:t>
      </w:r>
    </w:p>
    <w:p w14:paraId="6F8C7FF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initLimit=10</w:t>
      </w:r>
    </w:p>
    <w:p w14:paraId="45B31C01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同步通信超时时间</w:t>
      </w:r>
    </w:p>
    <w:p w14:paraId="6A01223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syncLimit=5</w:t>
      </w:r>
    </w:p>
    <w:p w14:paraId="54DB2C31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数据存储目录</w:t>
      </w:r>
    </w:p>
    <w:p w14:paraId="5C29274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dataDir=/data/zookeeper/data</w:t>
      </w:r>
    </w:p>
    <w:p w14:paraId="4140C4E2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日志存储目录</w:t>
      </w:r>
    </w:p>
    <w:p w14:paraId="2559FDC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dataLogDir=/data/zookeeper/logs</w:t>
      </w:r>
    </w:p>
    <w:p w14:paraId="6E6A7578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客户端连接端口（单机默认 2181）</w:t>
      </w:r>
    </w:p>
    <w:p w14:paraId="04E7891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clientPort=2181</w:t>
      </w:r>
    </w:p>
    <w:p w14:paraId="36B4CE7D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最大客户端连接数</w:t>
      </w:r>
    </w:p>
    <w:p w14:paraId="23E4E67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maxClientCnxns=60</w:t>
      </w:r>
    </w:p>
    <w:p w14:paraId="79284881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自动清理快照（保留 3 个，1 小时清理一次）</w:t>
      </w:r>
    </w:p>
    <w:p w14:paraId="76F210E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autopurge.snapRetainCount=3</w:t>
      </w:r>
    </w:p>
    <w:p w14:paraId="3F110D2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autopurge.purgeInterval=1</w:t>
      </w:r>
    </w:p>
    <w:p w14:paraId="763BFECA">
      <w:pPr>
        <w:rPr>
          <w:rFonts w:hint="default"/>
          <w:lang w:val="en-US" w:eastAsia="zh-CN"/>
        </w:rPr>
      </w:pPr>
    </w:p>
    <w:p w14:paraId="47499604">
      <w:pPr>
        <w:rPr>
          <w:rFonts w:hint="default"/>
          <w:lang w:val="en-US" w:eastAsia="zh-CN"/>
        </w:rPr>
      </w:pPr>
    </w:p>
    <w:p w14:paraId="4D3550D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★配置ZK节点ID</w:t>
      </w:r>
    </w:p>
    <w:p w14:paraId="334F43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每个ZK节点需配置唯一的myid（与zoo.cfg中的编号一致）</w:t>
      </w:r>
    </w:p>
    <w:p w14:paraId="1A4A22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#节点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（myid=1）</w:t>
      </w:r>
    </w:p>
    <w:p w14:paraId="6FE590E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"1"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&gt;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/data/zookeeper/data/myid</w:t>
      </w:r>
    </w:p>
    <w:p w14:paraId="43D5A3FF">
      <w:pPr>
        <w:rPr>
          <w:rFonts w:hint="default"/>
          <w:lang w:val="en-US" w:eastAsia="zh-CN"/>
        </w:rPr>
      </w:pPr>
    </w:p>
    <w:p w14:paraId="289ECB44">
      <w:pPr>
        <w:rPr>
          <w:rFonts w:hint="default"/>
          <w:lang w:val="en-US" w:eastAsia="zh-CN"/>
        </w:rPr>
      </w:pPr>
    </w:p>
    <w:p w14:paraId="4887D78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#启动ZK（指定配置文件）</w:t>
      </w:r>
    </w:p>
    <w:p w14:paraId="07A7214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su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</w:t>
      </w:r>
    </w:p>
    <w:p w14:paraId="415F7FC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${ZK_HOME}/bin/zkServer.sh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start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/data/zookeeper/config/zoo.cfg</w:t>
      </w:r>
    </w:p>
    <w:p w14:paraId="1A0AFC2A">
      <w:pPr>
        <w:rPr>
          <w:rFonts w:hint="default"/>
          <w:lang w:val="en-US" w:eastAsia="zh-CN"/>
        </w:rPr>
      </w:pPr>
    </w:p>
    <w:p w14:paraId="4F7E74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查看ZK状态</w:t>
      </w:r>
    </w:p>
    <w:p w14:paraId="63EB0B46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${ZK_HOME}/bin/zkServer.sh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status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/data/zookeeper/config/zoo.cfg</w:t>
      </w:r>
    </w:p>
    <w:p w14:paraId="5EA8D6C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 JMX enabled by default</w:t>
      </w:r>
    </w:p>
    <w:p w14:paraId="2D6763A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Using config: /data/zookeeper/config/zoo.cfg</w:t>
      </w:r>
    </w:p>
    <w:p w14:paraId="66E314F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Client port found: 2181. Client address: localhost. Client SSL: false.</w:t>
      </w:r>
    </w:p>
    <w:p w14:paraId="5B44FC59">
      <w:pPr>
        <w:shd w:val="clear" w:fill="000000" w:themeFill="text1"/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>Mode: standalone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 xml:space="preserve"> #</w:t>
      </w:r>
      <w:r>
        <w:rPr>
          <w:rFonts w:hint="default"/>
          <w:color w:val="00B050"/>
          <w:lang w:val="en-US" w:eastAsia="zh-CN"/>
        </w:rPr>
        <w:t>单机显示 Mode: standalone，正常</w:t>
      </w:r>
    </w:p>
    <w:p w14:paraId="1D5205D9">
      <w:pPr>
        <w:rPr>
          <w:rFonts w:hint="default"/>
          <w:lang w:val="en-US" w:eastAsia="zh-CN"/>
        </w:rPr>
      </w:pPr>
    </w:p>
    <w:p w14:paraId="2E7A3F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测试ZK连通性（进入交互模式）</w:t>
      </w:r>
    </w:p>
    <w:p w14:paraId="1DBC34F0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${ZK_HOME}/bin/zkCli.sh -server localhost:2181</w:t>
      </w:r>
    </w:p>
    <w:p w14:paraId="0C8499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执行命令：ls /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→ 输出 [] 即连通正常，输入 quit 退出</w:t>
      </w:r>
    </w:p>
    <w:p w14:paraId="10918C1D">
      <w:pPr>
        <w:shd w:val="clear" w:fill="000000" w:themeFill="text1"/>
        <w:rPr>
          <w:rFonts w:hint="default"/>
          <w:color w:val="FFFF00"/>
          <w:lang w:val="en-US" w:eastAsia="zh-CN"/>
        </w:rPr>
      </w:pPr>
      <w:r>
        <w:rPr>
          <w:rFonts w:hint="default"/>
          <w:lang w:val="en-US" w:eastAsia="zh-CN"/>
        </w:rPr>
        <w:t>[zk: localhost:2181(CONNECTED) 0]</w:t>
      </w:r>
      <w:r>
        <w:rPr>
          <w:rFonts w:hint="default"/>
          <w:color w:val="FFFF00"/>
          <w:lang w:val="en-US" w:eastAsia="zh-CN"/>
        </w:rPr>
        <w:t xml:space="preserve"> ls </w:t>
      </w:r>
      <w:r>
        <w:rPr>
          <w:rFonts w:hint="eastAsia"/>
          <w:color w:val="FFFF00"/>
          <w:lang w:val="en-US" w:eastAsia="zh-CN"/>
        </w:rPr>
        <w:t xml:space="preserve"> </w:t>
      </w:r>
      <w:r>
        <w:rPr>
          <w:rFonts w:hint="default"/>
          <w:color w:val="FFFF00"/>
          <w:lang w:val="en-US" w:eastAsia="zh-CN"/>
        </w:rPr>
        <w:t>/</w:t>
      </w:r>
    </w:p>
    <w:p w14:paraId="15EF7D4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[zookeeper]</w:t>
      </w:r>
    </w:p>
    <w:p w14:paraId="55B798F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[zk: localhost:2181(CONNECTED) 1] </w:t>
      </w:r>
      <w:r>
        <w:rPr>
          <w:rFonts w:hint="default"/>
          <w:color w:val="FFFF00"/>
          <w:lang w:val="en-US" w:eastAsia="zh-CN"/>
        </w:rPr>
        <w:t>quit</w:t>
      </w:r>
    </w:p>
    <w:p w14:paraId="16E8AF9F">
      <w:pPr>
        <w:rPr>
          <w:rFonts w:hint="default"/>
          <w:lang w:val="en-US" w:eastAsia="zh-CN"/>
        </w:rPr>
      </w:pPr>
    </w:p>
    <w:p w14:paraId="2A28EA51">
      <w:pPr>
        <w:rPr>
          <w:rFonts w:hint="default"/>
          <w:lang w:val="en-US" w:eastAsia="zh-CN"/>
        </w:rPr>
      </w:pPr>
    </w:p>
    <w:p w14:paraId="09D5205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★编写Kafka单机配置文件</w:t>
      </w:r>
    </w:p>
    <w:p w14:paraId="38B568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vi  /data/kafka/config/server.properties</w:t>
      </w:r>
    </w:p>
    <w:p w14:paraId="522EE156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核心配置 ======================</w:t>
      </w:r>
    </w:p>
    <w:p w14:paraId="3D2694FB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单机 Broker ID 固定为 0</w:t>
      </w:r>
    </w:p>
    <w:p w14:paraId="3ABFA55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broker.id=</w:t>
      </w:r>
      <w:r>
        <w:rPr>
          <w:rFonts w:hint="default"/>
          <w:color w:val="FF0000"/>
          <w:lang w:val="en-US" w:eastAsia="zh-CN"/>
        </w:rPr>
        <w:t>0</w:t>
      </w:r>
    </w:p>
    <w:p w14:paraId="3F865BC9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ZK 连接地址（单机仅需 localhost:2181）</w:t>
      </w:r>
    </w:p>
    <w:p w14:paraId="59C4D29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zookeeper.connect=</w:t>
      </w:r>
      <w:r>
        <w:rPr>
          <w:rFonts w:hint="eastAsia"/>
          <w:color w:val="0000FF"/>
          <w:lang w:val="en-US" w:eastAsia="zh-CN"/>
        </w:rPr>
        <w:t>localhost</w:t>
      </w:r>
      <w:r>
        <w:rPr>
          <w:rFonts w:hint="default"/>
          <w:lang w:val="en-US" w:eastAsia="zh-CN"/>
        </w:rPr>
        <w:t>:2181</w:t>
      </w:r>
    </w:p>
    <w:p w14:paraId="02E8A2C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zookeeper.connection.timeout.ms=6000</w:t>
      </w:r>
    </w:p>
    <w:p w14:paraId="5C4FBC2C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网络配置 ======================</w:t>
      </w:r>
    </w:p>
    <w:p w14:paraId="2DE063BE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监听地址（单机用 localhost 或 0.0.0.0，对外访问用实际 IP）</w:t>
      </w:r>
    </w:p>
    <w:p w14:paraId="6FD38DD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listeners=PLAINTEXT://</w:t>
      </w:r>
      <w:r>
        <w:rPr>
          <w:rFonts w:hint="default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:9092</w:t>
      </w:r>
    </w:p>
    <w:p w14:paraId="7FACE3E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advertised.listeners=PLAINTEXT://</w:t>
      </w:r>
      <w:r>
        <w:rPr>
          <w:rFonts w:hint="default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:9092</w:t>
      </w:r>
    </w:p>
    <w:p w14:paraId="59C51F9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inter.broker.listener.name=PLAINTEXT</w:t>
      </w:r>
    </w:p>
    <w:p w14:paraId="20B40397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存储配置 ======================</w:t>
      </w:r>
    </w:p>
    <w:p w14:paraId="6331CC9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log.dirs=/data/kafka/data</w:t>
      </w:r>
    </w:p>
    <w:p w14:paraId="07A8BFD0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开启自动创建主题（核心配置）</w:t>
      </w:r>
    </w:p>
    <w:p w14:paraId="71724E5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auto.create.topics.enable=true</w:t>
      </w:r>
    </w:p>
    <w:p w14:paraId="2692A16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消费位移主题的副本数（关键！改为1）</w:t>
      </w:r>
    </w:p>
    <w:p w14:paraId="4905938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offsets.topic.replication.factor=1</w:t>
      </w:r>
    </w:p>
    <w:p w14:paraId="46D0F5B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事务主题的副本数（可选，避免后续报错）</w:t>
      </w:r>
    </w:p>
    <w:p w14:paraId="74B28F1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transaction.state.log.replication.factor=1</w:t>
      </w:r>
    </w:p>
    <w:p w14:paraId="5E88680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事务主题的最小ISR数量（可选，匹配副本数）</w:t>
      </w:r>
    </w:p>
    <w:p w14:paraId="46C2685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transaction.state.log.min.isr=1</w:t>
      </w:r>
    </w:p>
    <w:p w14:paraId="4FAC6644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单机副本数固定为 1（集群才需 3）</w:t>
      </w:r>
    </w:p>
    <w:p w14:paraId="3C29531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default.replication.factor=1</w:t>
      </w:r>
    </w:p>
    <w:p w14:paraId="31B22A2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num.partitions=1</w:t>
      </w:r>
    </w:p>
    <w:p w14:paraId="6FF0F053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日志配置 ======================</w:t>
      </w:r>
    </w:p>
    <w:p w14:paraId="14D79F7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log.retention.hours=168</w:t>
      </w:r>
    </w:p>
    <w:p w14:paraId="52F4BA4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log.segment.bytes=1073741824</w:t>
      </w:r>
    </w:p>
    <w:p w14:paraId="3006C1C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log.cleanup.policy=delete</w:t>
      </w:r>
    </w:p>
    <w:p w14:paraId="05ABEF2E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其他简化配置 ======================</w:t>
      </w:r>
    </w:p>
    <w:p w14:paraId="1E9F387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num.network.threads=3</w:t>
      </w:r>
    </w:p>
    <w:p w14:paraId="2BB240A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num.io.threads=8</w:t>
      </w:r>
    </w:p>
    <w:p w14:paraId="6AD5A29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socket.send.buffer.bytes=102400</w:t>
      </w:r>
    </w:p>
    <w:p w14:paraId="5DD0D92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socket.receive.buffer.bytes=102400</w:t>
      </w:r>
    </w:p>
    <w:p w14:paraId="68D8220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socket.request.max.bytes=104857600</w:t>
      </w:r>
    </w:p>
    <w:p w14:paraId="1E0B4845">
      <w:pPr>
        <w:rPr>
          <w:rFonts w:hint="eastAsia"/>
          <w:lang w:val="en-US" w:eastAsia="zh-CN"/>
        </w:rPr>
      </w:pPr>
    </w:p>
    <w:p w14:paraId="55975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启动Kafka（后台运行，输出日志到指定目录）</w:t>
      </w:r>
    </w:p>
    <w:p w14:paraId="76271625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nohup ${KAFKA_HOME}/bin/kafka-server-start.sh /data/kafka/config/server.properties &gt; /data/kafka/logs/kafka.log 2&gt;&amp;1 &amp;</w:t>
      </w:r>
    </w:p>
    <w:p w14:paraId="70EC2388">
      <w:pPr>
        <w:rPr>
          <w:rFonts w:hint="eastAsia"/>
          <w:lang w:val="en-US" w:eastAsia="zh-CN"/>
        </w:rPr>
      </w:pPr>
    </w:p>
    <w:p w14:paraId="22C38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查看Kafka进程（确认启动成功）</w:t>
      </w:r>
    </w:p>
    <w:p w14:paraId="60BC02C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ps  -ef  | grep  kafka  | grep  -v  grep</w:t>
      </w:r>
    </w:p>
    <w:p w14:paraId="34A564D1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jps</w:t>
      </w:r>
    </w:p>
    <w:p w14:paraId="7B3AEC5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2034 QuorumPeerMain</w:t>
      </w:r>
    </w:p>
    <w:p w14:paraId="2D1E96D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2147 Kafka</w:t>
      </w:r>
    </w:p>
    <w:p w14:paraId="17CD9FB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2487 Jps</w:t>
      </w:r>
    </w:p>
    <w:p w14:paraId="6659726E">
      <w:pPr>
        <w:rPr>
          <w:rFonts w:hint="default"/>
          <w:lang w:val="en-US" w:eastAsia="zh-CN"/>
        </w:rPr>
      </w:pPr>
    </w:p>
    <w:p w14:paraId="7A0F94A8">
      <w:pPr>
        <w:rPr>
          <w:rFonts w:hint="eastAsia"/>
          <w:lang w:val="en-US" w:eastAsia="zh-CN"/>
        </w:rPr>
      </w:pPr>
    </w:p>
    <w:p w14:paraId="5CB1AAA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★验证Kafka与ZK连接</w:t>
      </w:r>
    </w:p>
    <w:p w14:paraId="67041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查看ZK中Kafka注册的元数据</w:t>
      </w:r>
    </w:p>
    <w:p w14:paraId="48208C89">
      <w:pPr>
        <w:rPr>
          <w:rFonts w:hint="eastAsia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${ZK_HOME}</w:t>
      </w:r>
      <w:r>
        <w:rPr>
          <w:rFonts w:hint="eastAsia"/>
          <w:color w:val="0000FF"/>
          <w:lang w:val="en-US" w:eastAsia="zh-CN"/>
        </w:rPr>
        <w:t>/bin/zkCli.sh -server localhost:2181</w:t>
      </w:r>
    </w:p>
    <w:p w14:paraId="0C0F2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执行：ls /brokers/ids → 输出 [0] 即 Broker 0 已注册到 ZK</w:t>
      </w:r>
    </w:p>
    <w:p w14:paraId="55393450">
      <w:pPr>
        <w:shd w:val="clear" w:fill="000000" w:themeFill="text1"/>
        <w:rPr>
          <w:rFonts w:hint="eastAsia"/>
          <w:color w:val="FFFF00"/>
          <w:lang w:val="en-US" w:eastAsia="zh-CN"/>
        </w:rPr>
      </w:pPr>
      <w:r>
        <w:rPr>
          <w:rFonts w:hint="eastAsia"/>
          <w:lang w:val="en-US" w:eastAsia="zh-CN"/>
        </w:rPr>
        <w:t>[zk: localhost:2181(CONNECTED) 0]</w:t>
      </w:r>
      <w:r>
        <w:rPr>
          <w:rFonts w:hint="eastAsia"/>
          <w:color w:val="FFFF00"/>
          <w:lang w:val="en-US" w:eastAsia="zh-CN"/>
        </w:rPr>
        <w:t xml:space="preserve"> ls  /brokers/ids</w:t>
      </w:r>
    </w:p>
    <w:p w14:paraId="79BCE042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[0]</w:t>
      </w:r>
    </w:p>
    <w:p w14:paraId="36BEB575">
      <w:pPr>
        <w:shd w:val="clear" w:fill="000000" w:themeFill="text1"/>
        <w:rPr>
          <w:rFonts w:hint="eastAsia"/>
          <w:color w:val="FFFF00"/>
          <w:lang w:val="en-US" w:eastAsia="zh-CN"/>
        </w:rPr>
      </w:pPr>
      <w:r>
        <w:rPr>
          <w:rFonts w:hint="eastAsia"/>
          <w:lang w:val="en-US" w:eastAsia="zh-CN"/>
        </w:rPr>
        <w:t>[zk: localhost:2181(CONNECTED) 1]</w:t>
      </w:r>
      <w:r>
        <w:rPr>
          <w:rFonts w:hint="eastAsia"/>
          <w:color w:val="FFFF00"/>
          <w:lang w:val="en-US" w:eastAsia="zh-CN"/>
        </w:rPr>
        <w:t xml:space="preserve"> quit</w:t>
      </w:r>
    </w:p>
    <w:p w14:paraId="063E0D09">
      <w:pPr>
        <w:shd w:val="clear" w:fill="000000" w:themeFill="text1"/>
        <w:rPr>
          <w:rFonts w:hint="eastAsia"/>
          <w:lang w:val="en-US" w:eastAsia="zh-CN"/>
        </w:rPr>
      </w:pPr>
    </w:p>
    <w:p w14:paraId="433CDC35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WATCHER::</w:t>
      </w:r>
    </w:p>
    <w:p w14:paraId="43A0E4AD">
      <w:pPr>
        <w:shd w:val="clear" w:fill="000000" w:themeFill="text1"/>
        <w:rPr>
          <w:rFonts w:hint="eastAsia"/>
          <w:lang w:val="en-US" w:eastAsia="zh-CN"/>
        </w:rPr>
      </w:pPr>
    </w:p>
    <w:p w14:paraId="7F23ADF6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WatchedEvent state:Closed type:None path:null</w:t>
      </w:r>
    </w:p>
    <w:p w14:paraId="6B174E1D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2026-02-09 03:07:30,945 [myid:] - INFO  [main:ZooKeeper@1288] - Session: 0x10000065fba0002</w:t>
      </w:r>
      <w:r>
        <w:rPr>
          <w:rFonts w:hint="eastAsia"/>
          <w:color w:val="FFC000"/>
          <w:lang w:val="en-US" w:eastAsia="zh-CN"/>
        </w:rPr>
        <w:t xml:space="preserve"> closed</w:t>
      </w:r>
    </w:p>
    <w:p w14:paraId="0B12D03C">
      <w:pPr>
        <w:rPr>
          <w:rFonts w:hint="eastAsia"/>
          <w:lang w:val="en-US" w:eastAsia="zh-CN"/>
        </w:rPr>
      </w:pPr>
    </w:p>
    <w:p w14:paraId="2CAD888D">
      <w:pPr>
        <w:rPr>
          <w:rFonts w:hint="eastAsia"/>
          <w:lang w:val="en-US" w:eastAsia="zh-CN"/>
        </w:rPr>
      </w:pPr>
    </w:p>
    <w:p w14:paraId="2B17F9E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★查看kafka日志</w:t>
      </w:r>
    </w:p>
    <w:p w14:paraId="495CA84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tail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-f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${KAFKA_HOME}/logs/server.log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| grep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default"/>
          <w:color w:val="843F0B" w:themeColor="accent2" w:themeShade="80"/>
          <w:lang w:val="en-US" w:eastAsia="zh-CN"/>
        </w:rPr>
        <w:t>LEADER|ERROR|WARN</w:t>
      </w:r>
      <w:r>
        <w:rPr>
          <w:rFonts w:hint="default"/>
          <w:color w:val="0000FF"/>
          <w:lang w:val="en-US" w:eastAsia="zh-CN"/>
        </w:rPr>
        <w:t>"</w:t>
      </w:r>
    </w:p>
    <w:p w14:paraId="3C549030">
      <w:pPr>
        <w:rPr>
          <w:rFonts w:hint="default"/>
          <w:lang w:val="en-US" w:eastAsia="zh-CN"/>
        </w:rPr>
      </w:pPr>
    </w:p>
    <w:p w14:paraId="6FEE056B">
      <w:pPr>
        <w:rPr>
          <w:rFonts w:hint="eastAsia"/>
          <w:lang w:val="en-US" w:eastAsia="zh-CN"/>
        </w:rPr>
      </w:pPr>
    </w:p>
    <w:p w14:paraId="6D9183B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Kafka参数演进规律：</w:t>
      </w:r>
    </w:p>
    <w:p w14:paraId="6D99B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2.0之前：主题操作仅支持 --broker-list（指定Broker地址）</w:t>
      </w:r>
    </w:p>
    <w:p w14:paraId="3462F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Kafka 2.0~2.2：逐步兼容 --bootstrap-server，但部分发行版（如早期2.1.1）仍仅保留 --broker-list</w:t>
      </w:r>
    </w:p>
    <w:p w14:paraId="032582A4">
      <w:pPr>
        <w:rPr>
          <w:rFonts w:hint="eastAsia"/>
          <w:lang w:val="en-US" w:eastAsia="zh-CN"/>
        </w:rPr>
      </w:pPr>
    </w:p>
    <w:p w14:paraId="7F22E8F8">
      <w:pPr>
        <w:rPr>
          <w:rFonts w:hint="eastAsia"/>
          <w:lang w:val="en-US" w:eastAsia="zh-CN"/>
        </w:rPr>
      </w:pPr>
    </w:p>
    <w:p w14:paraId="34CF731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★创建测试主题</w:t>
      </w:r>
    </w:p>
    <w:p w14:paraId="4CAF9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创建名为test_topic的主题，1个分区，1个副本（测试用），Kafka 2.1.1 优先用ZK创建主题</w:t>
      </w:r>
    </w:p>
    <w:p w14:paraId="0747F31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${KAFKA_HOME}/bin/kafka-topics.sh  \</w:t>
      </w:r>
    </w:p>
    <w:p w14:paraId="18AC004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--create  \</w:t>
      </w:r>
    </w:p>
    <w:p w14:paraId="7A13838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--zookeeper  10.99.1.81:2181  \</w:t>
      </w:r>
    </w:p>
    <w:p w14:paraId="04D87BD9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--topic  test_topic  \</w:t>
      </w:r>
    </w:p>
    <w:p w14:paraId="692F8FC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--partitions  1  \</w:t>
      </w:r>
    </w:p>
    <w:p w14:paraId="6253AB5E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--replication-factor  1  \</w:t>
      </w:r>
    </w:p>
    <w:p w14:paraId="6A1F1FCA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--if-not-exists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 xml:space="preserve"> # 避免主题已存在时报错</w:t>
      </w:r>
    </w:p>
    <w:p w14:paraId="0AEF790D">
      <w:pPr>
        <w:rPr>
          <w:rFonts w:hint="eastAsia"/>
          <w:lang w:val="en-US" w:eastAsia="zh-CN"/>
        </w:rPr>
      </w:pPr>
    </w:p>
    <w:p w14:paraId="119B4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验证主题是否创建成功</w:t>
      </w:r>
    </w:p>
    <w:p w14:paraId="6EF66784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${KAFKA_HOME}/bin/kafka-topics.sh \</w:t>
      </w:r>
    </w:p>
    <w:p w14:paraId="3659320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--list \</w:t>
      </w:r>
    </w:p>
    <w:p w14:paraId="75F770D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--zookeeper 10.99.1.81:2181</w:t>
      </w:r>
    </w:p>
    <w:p w14:paraId="7214B7B8">
      <w:pPr>
        <w:rPr>
          <w:rFonts w:hint="eastAsia"/>
          <w:lang w:val="en-US" w:eastAsia="zh-CN"/>
        </w:rPr>
      </w:pPr>
    </w:p>
    <w:p w14:paraId="656BE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查看主题详情</w:t>
      </w:r>
    </w:p>
    <w:p w14:paraId="15E60589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${KAFKA_HOME}/bin/kafka-topics.sh  --describe  \</w:t>
      </w:r>
    </w:p>
    <w:p w14:paraId="74DECBA9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--zookeeper   localhost:2181  \</w:t>
      </w:r>
    </w:p>
    <w:p w14:paraId="357DB143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--topic  test-single-kafka</w:t>
      </w:r>
    </w:p>
    <w:p w14:paraId="0FE6AAA6">
      <w:r>
        <w:drawing>
          <wp:inline distT="0" distB="0" distL="114300" distR="114300">
            <wp:extent cx="6837680" cy="701675"/>
            <wp:effectExtent l="0" t="0" r="508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E504"/>
    <w:p w14:paraId="4EB4FC12">
      <w:pPr>
        <w:rPr>
          <w:rFonts w:hint="eastAsia"/>
          <w:lang w:val="en-US" w:eastAsia="zh-CN"/>
        </w:rPr>
      </w:pPr>
    </w:p>
    <w:p w14:paraId="50FE0E7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★生产/消费消息测试</w:t>
      </w:r>
    </w:p>
    <w:p w14:paraId="725B7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#指定消费组（推荐，便于后续查看消费组）2.1.1 消费可用 bootstrap-server</w:t>
      </w:r>
    </w:p>
    <w:p w14:paraId="474E053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${KAFKA_HOME}/bin/kafka-console-consumer.sh \</w:t>
      </w:r>
    </w:p>
    <w:p w14:paraId="18E4309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--bootstrap-server 10.99.1.81:9092 \</w:t>
      </w:r>
    </w:p>
    <w:p w14:paraId="49A6E948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--topic  test_topic \</w:t>
      </w:r>
    </w:p>
    <w:p w14:paraId="66B96540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--group  test_consumer_group \</w:t>
      </w:r>
    </w:p>
    <w:p w14:paraId="78D0C389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--from-beginning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 #从头消费（测试用，否则只消费启动后生产的消息）</w:t>
      </w:r>
    </w:p>
    <w:p w14:paraId="1886F4D4">
      <w:pPr>
        <w:rPr>
          <w:rFonts w:hint="eastAsia"/>
          <w:lang w:val="en-US" w:eastAsia="zh-CN"/>
        </w:rPr>
      </w:pPr>
    </w:p>
    <w:p w14:paraId="5C7DE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#生产消息（交互式，输入一行按回车，就发送一条消息）2.1.1 生产者用 broker-list 而非 bootstrap-server</w:t>
      </w:r>
    </w:p>
    <w:p w14:paraId="2CC69001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${KAFKA_HOME}/bin/kafka-console-producer.sh  \</w:t>
      </w:r>
    </w:p>
    <w:p w14:paraId="6682814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--broker-list  10.99.1.81:9092  \</w:t>
      </w:r>
    </w:p>
    <w:p w14:paraId="3C782268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--topic  test_topic</w:t>
      </w:r>
    </w:p>
    <w:p w14:paraId="6013CADF">
      <w:pPr>
        <w:rPr>
          <w:rFonts w:hint="eastAsia"/>
          <w:lang w:val="en-US" w:eastAsia="zh-CN"/>
        </w:rPr>
      </w:pPr>
    </w:p>
    <w:p w14:paraId="2FE5E841">
      <w:pPr>
        <w:rPr>
          <w:rFonts w:hint="eastAsia"/>
          <w:lang w:val="en-US" w:eastAsia="zh-CN"/>
        </w:rPr>
      </w:pPr>
    </w:p>
    <w:p w14:paraId="000A9FE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★查看消费组</w:t>
      </w:r>
    </w:p>
    <w:p w14:paraId="05140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列出所有消费组</w:t>
      </w:r>
    </w:p>
    <w:p w14:paraId="601561D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${KAFKA_HOME}/bin/kafka-consumer-groups.sh  \</w:t>
      </w:r>
    </w:p>
    <w:p w14:paraId="004FDFE1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--list  \</w:t>
      </w:r>
    </w:p>
    <w:p w14:paraId="4BA60B76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--bootstrap-server  10.99.1.81:9092</w:t>
      </w:r>
    </w:p>
    <w:p w14:paraId="47CE5058">
      <w:pPr>
        <w:rPr>
          <w:rFonts w:hint="eastAsia"/>
          <w:lang w:val="en-US" w:eastAsia="zh-CN"/>
        </w:rPr>
      </w:pPr>
    </w:p>
    <w:p w14:paraId="6B1C7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查看消费组详情（替换为实际消费组名称，如 console-consumer-xxx）</w:t>
      </w:r>
    </w:p>
    <w:p w14:paraId="02A54725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${KAFKA_HOME}/bin/kafka-consumer-groups.sh \</w:t>
      </w:r>
    </w:p>
    <w:p w14:paraId="206A183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--describe \</w:t>
      </w:r>
    </w:p>
    <w:p w14:paraId="0C466C17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--bootstrap-server 10.99.1.81:9092 \</w:t>
      </w:r>
    </w:p>
    <w:p w14:paraId="58407284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--group  test_consumer_group</w:t>
      </w:r>
    </w:p>
    <w:p w14:paraId="1076C363">
      <w:r>
        <w:drawing>
          <wp:inline distT="0" distB="0" distL="114300" distR="114300">
            <wp:extent cx="6830695" cy="546735"/>
            <wp:effectExtent l="0" t="0" r="1206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7F0D">
      <w:pPr>
        <w:rPr>
          <w:rFonts w:hint="eastAsia"/>
          <w:lang w:val="en-US" w:eastAsia="zh-CN"/>
        </w:rPr>
      </w:pPr>
    </w:p>
    <w:p w14:paraId="750B9717">
      <w:pPr>
        <w:rPr>
          <w:rFonts w:hint="eastAsia"/>
          <w:lang w:val="en-US" w:eastAsia="zh-CN"/>
        </w:rPr>
      </w:pPr>
    </w:p>
    <w:p w14:paraId="56EEE7F1">
      <w:pPr>
        <w:rPr>
          <w:rFonts w:hint="eastAsia"/>
          <w:lang w:val="en-US" w:eastAsia="zh-CN"/>
        </w:rPr>
      </w:pPr>
    </w:p>
    <w:p w14:paraId="4E5AD9D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#停止Kafka</w:t>
      </w:r>
    </w:p>
    <w:p w14:paraId="2CD717C0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${KAFKA_HOME}/bin/kafka-server-stop.sh</w:t>
      </w:r>
    </w:p>
    <w:p w14:paraId="6A454FEA">
      <w:pPr>
        <w:rPr>
          <w:rFonts w:hint="eastAsia"/>
          <w:lang w:val="en-US" w:eastAsia="zh-CN"/>
        </w:rPr>
      </w:pPr>
    </w:p>
    <w:p w14:paraId="13853C3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#停止ZK</w:t>
      </w:r>
    </w:p>
    <w:p w14:paraId="43E7784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${ZK_HOME}/bin/zkServer.sh stop /data/zookeeper/config/zoo.cfg</w:t>
      </w:r>
    </w:p>
    <w:p w14:paraId="7E2D749C">
      <w:pPr>
        <w:rPr>
          <w:rFonts w:hint="eastAsia"/>
          <w:lang w:val="en-US" w:eastAsia="zh-CN"/>
        </w:rPr>
      </w:pPr>
    </w:p>
    <w:p w14:paraId="15B3A83C">
      <w:pPr>
        <w:rPr>
          <w:rFonts w:hint="eastAsia"/>
          <w:lang w:val="en-US" w:eastAsia="zh-CN"/>
        </w:rPr>
      </w:pPr>
    </w:p>
    <w:p w14:paraId="01801D98">
      <w:pPr>
        <w:rPr>
          <w:rFonts w:hint="eastAsia"/>
          <w:lang w:val="en-US" w:eastAsia="zh-CN"/>
        </w:rPr>
      </w:pPr>
    </w:p>
    <w:p w14:paraId="3C2CF88F">
      <w:pPr>
        <w:outlineLvl w:val="2"/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428D5CF">
      <w:pPr>
        <w:outlineLvl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#集群安装</w:t>
      </w:r>
    </w:p>
    <w:p w14:paraId="69142FB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★服务器规划</w:t>
      </w:r>
    </w:p>
    <w:p w14:paraId="60E6B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共3台服务器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018"/>
        <w:gridCol w:w="4581"/>
      </w:tblGrid>
      <w:tr w14:paraId="6C91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DBE3F4" w:themeFill="accent1" w:themeFillTint="32"/>
          </w:tcPr>
          <w:p w14:paraId="138F3A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服务器名称</w:t>
            </w:r>
          </w:p>
        </w:tc>
        <w:tc>
          <w:tcPr>
            <w:tcW w:w="2018" w:type="dxa"/>
            <w:shd w:val="clear" w:color="auto" w:fill="DBE3F4" w:themeFill="accent1" w:themeFillTint="32"/>
          </w:tcPr>
          <w:p w14:paraId="712915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</w:t>
            </w:r>
          </w:p>
        </w:tc>
        <w:tc>
          <w:tcPr>
            <w:tcW w:w="4581" w:type="dxa"/>
            <w:shd w:val="clear" w:color="auto" w:fill="DBE3F4" w:themeFill="accent1" w:themeFillTint="32"/>
          </w:tcPr>
          <w:p w14:paraId="390374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角色</w:t>
            </w:r>
          </w:p>
        </w:tc>
      </w:tr>
      <w:tr w14:paraId="6FA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5FCC4E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kafka01</w:t>
            </w:r>
          </w:p>
        </w:tc>
        <w:tc>
          <w:tcPr>
            <w:tcW w:w="2018" w:type="dxa"/>
          </w:tcPr>
          <w:p w14:paraId="44CF91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10.99.1.81</w:t>
            </w:r>
          </w:p>
        </w:tc>
        <w:tc>
          <w:tcPr>
            <w:tcW w:w="4581" w:type="dxa"/>
          </w:tcPr>
          <w:p w14:paraId="5431EC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ZK节点 1 + Kafka Broker 1</w:t>
            </w:r>
          </w:p>
        </w:tc>
      </w:tr>
      <w:tr w14:paraId="7AD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1F10DF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kafka02</w:t>
            </w:r>
          </w:p>
        </w:tc>
        <w:tc>
          <w:tcPr>
            <w:tcW w:w="2018" w:type="dxa"/>
          </w:tcPr>
          <w:p w14:paraId="2CDF4D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10.99.1.82</w:t>
            </w:r>
          </w:p>
        </w:tc>
        <w:tc>
          <w:tcPr>
            <w:tcW w:w="4581" w:type="dxa"/>
          </w:tcPr>
          <w:p w14:paraId="56841B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ZK节点 1 + Kafka Broker 1</w:t>
            </w:r>
          </w:p>
        </w:tc>
      </w:tr>
      <w:tr w14:paraId="3D08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41BB58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kafka03</w:t>
            </w:r>
          </w:p>
        </w:tc>
        <w:tc>
          <w:tcPr>
            <w:tcW w:w="2018" w:type="dxa"/>
          </w:tcPr>
          <w:p w14:paraId="59B39F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10.99.1.83</w:t>
            </w:r>
          </w:p>
        </w:tc>
        <w:tc>
          <w:tcPr>
            <w:tcW w:w="4581" w:type="dxa"/>
          </w:tcPr>
          <w:p w14:paraId="40E0FC0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ZK节点 1 + Kafka Broker 1</w:t>
            </w:r>
          </w:p>
        </w:tc>
      </w:tr>
    </w:tbl>
    <w:p w14:paraId="78C7F401">
      <w:pPr>
        <w:rPr>
          <w:rFonts w:hint="default"/>
          <w:b w:val="0"/>
          <w:bCs w:val="0"/>
          <w:lang w:val="en-US" w:eastAsia="zh-CN"/>
        </w:rPr>
      </w:pPr>
    </w:p>
    <w:p w14:paraId="2296E0F2">
      <w:pPr>
        <w:rPr>
          <w:rFonts w:hint="default"/>
          <w:b w:val="0"/>
          <w:bCs w:val="0"/>
          <w:lang w:val="en-US" w:eastAsia="zh-CN"/>
        </w:rPr>
      </w:pPr>
    </w:p>
    <w:p w14:paraId="7218CF4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关闭防火墙与SELinux</w:t>
      </w:r>
    </w:p>
    <w:p w14:paraId="669DE22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1597F1E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79FE4CFC">
      <w:pPr>
        <w:rPr>
          <w:rFonts w:hint="default"/>
          <w:color w:val="0000FF"/>
          <w:lang w:val="en-US" w:eastAsia="zh-CN"/>
        </w:rPr>
      </w:pPr>
    </w:p>
    <w:p w14:paraId="526AF25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0CD0419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2DAE5603">
      <w:pPr>
        <w:rPr>
          <w:rFonts w:hint="eastAsia"/>
          <w:lang w:val="en-US" w:eastAsia="zh-CN"/>
        </w:rPr>
      </w:pPr>
    </w:p>
    <w:p w14:paraId="233B16A2">
      <w:pPr>
        <w:rPr>
          <w:rFonts w:hint="default"/>
          <w:b w:val="0"/>
          <w:bCs w:val="0"/>
          <w:lang w:val="en-US" w:eastAsia="zh-CN"/>
        </w:rPr>
      </w:pPr>
    </w:p>
    <w:p w14:paraId="0B25C02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8</w:t>
      </w:r>
    </w:p>
    <w:p w14:paraId="49186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tar  -zxf  OpenJDK8U-jdk_x64_linux_hotspot_8u472b08.tar.gz  -C  /opt/</w:t>
      </w:r>
    </w:p>
    <w:p w14:paraId="3DC61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&gt;&gt;  /etc/profile  &lt;&lt;EOF</w:t>
      </w:r>
    </w:p>
    <w:p w14:paraId="59FA4035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/opt/jdk8u472-b08/</w:t>
      </w:r>
    </w:p>
    <w:p w14:paraId="433F384B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34483C1E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72E1602E">
      <w:pPr>
        <w:rPr>
          <w:rFonts w:hint="eastAsia"/>
          <w:lang w:val="en-US" w:eastAsia="zh-CN"/>
        </w:rPr>
      </w:pPr>
    </w:p>
    <w:p w14:paraId="38637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/etc/profile</w:t>
      </w:r>
    </w:p>
    <w:p w14:paraId="0BE690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java  -version</w:t>
      </w:r>
    </w:p>
    <w:p w14:paraId="5F3C478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version "1.8.0_472"</w:t>
      </w:r>
    </w:p>
    <w:p w14:paraId="7EAA06F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Runtime Environment (Temurin)(build 1.8.0_472-b08)</w:t>
      </w:r>
    </w:p>
    <w:p w14:paraId="2B6CFF1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64-Bit Server VM (Temurin)(build 25.472-b08, mixed mode)</w:t>
      </w:r>
    </w:p>
    <w:p w14:paraId="16016D8A">
      <w:pPr>
        <w:rPr>
          <w:rFonts w:hint="default"/>
          <w:lang w:val="en-US" w:eastAsia="zh-CN"/>
        </w:rPr>
      </w:pPr>
    </w:p>
    <w:p w14:paraId="71E197C4">
      <w:pPr>
        <w:rPr>
          <w:rFonts w:hint="default"/>
          <w:lang w:val="en-US" w:eastAsia="zh-CN"/>
        </w:rPr>
      </w:pPr>
    </w:p>
    <w:p w14:paraId="46C3CC2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★安装zookeeper</w:t>
      </w:r>
    </w:p>
    <w:p w14:paraId="20C2A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tar  -zxf  apache-zookeeper-3.7.1-bin.tar.gz  -C  /usr/local/</w:t>
      </w:r>
    </w:p>
    <w:p w14:paraId="0B23CD0A">
      <w:pPr>
        <w:rPr>
          <w:rFonts w:hint="default"/>
          <w:color w:val="0000FF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cd  /usr/local/apache-zookeeper-3.7.1-bin/</w:t>
      </w:r>
    </w:p>
    <w:p w14:paraId="1A245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&gt;&gt;  /etc/profile  &lt;&lt;EOF</w:t>
      </w:r>
    </w:p>
    <w:p w14:paraId="60D8CDEE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ZK_HOME=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/usr/local/apache-zookeeper-3.7.1-bin/</w:t>
      </w:r>
    </w:p>
    <w:p w14:paraId="719D9B6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164077A9">
      <w:pPr>
        <w:rPr>
          <w:rFonts w:hint="eastAsia"/>
          <w:lang w:val="en-US" w:eastAsia="zh-CN"/>
        </w:rPr>
      </w:pPr>
    </w:p>
    <w:p w14:paraId="711E5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/etc/profile</w:t>
      </w:r>
    </w:p>
    <w:p w14:paraId="0E4DEF61">
      <w:pPr>
        <w:rPr>
          <w:rFonts w:hint="default"/>
          <w:lang w:val="en-US" w:eastAsia="zh-CN"/>
        </w:rPr>
      </w:pPr>
    </w:p>
    <w:p w14:paraId="7A114313">
      <w:pPr>
        <w:rPr>
          <w:rFonts w:hint="default"/>
          <w:lang w:val="en-US" w:eastAsia="zh-CN"/>
        </w:rPr>
      </w:pPr>
    </w:p>
    <w:p w14:paraId="108CD66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★安装kafka</w:t>
      </w:r>
    </w:p>
    <w:p w14:paraId="762D16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tar  -zxf  kafka_2.11-2.1.1.tgz  -C  /usr/local/</w:t>
      </w:r>
    </w:p>
    <w:p w14:paraId="738BE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cd  /usr/local/kafka_2.11-2.1.1</w:t>
      </w:r>
    </w:p>
    <w:p w14:paraId="44D7A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&gt;&gt;  /etc/profile  &lt;&lt;EOF</w:t>
      </w:r>
    </w:p>
    <w:p w14:paraId="7A612749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KAFKA_HOME=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/usr/local/kafka_2.11-2.1.1</w:t>
      </w:r>
    </w:p>
    <w:p w14:paraId="42385954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3E88413F">
      <w:pPr>
        <w:rPr>
          <w:rFonts w:hint="eastAsia"/>
          <w:lang w:val="en-US" w:eastAsia="zh-CN"/>
        </w:rPr>
      </w:pPr>
    </w:p>
    <w:p w14:paraId="4B4E4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/etc/profile</w:t>
      </w:r>
    </w:p>
    <w:p w14:paraId="12CDEEBF">
      <w:pPr>
        <w:rPr>
          <w:rFonts w:hint="default"/>
          <w:lang w:val="en-US" w:eastAsia="zh-CN"/>
        </w:rPr>
      </w:pPr>
    </w:p>
    <w:p w14:paraId="1DEFB0FF">
      <w:pPr>
        <w:rPr>
          <w:rFonts w:hint="default"/>
          <w:lang w:val="en-US" w:eastAsia="zh-CN"/>
        </w:rPr>
      </w:pPr>
    </w:p>
    <w:p w14:paraId="70AC72BC">
      <w:pPr>
        <w:rPr>
          <w:rFonts w:hint="default"/>
          <w:lang w:val="en-US" w:eastAsia="zh-CN"/>
        </w:rPr>
      </w:pPr>
    </w:p>
    <w:p w14:paraId="63AB598C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创建专用用户和目录</w:t>
      </w:r>
    </w:p>
    <w:p w14:paraId="57EBB1D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useradd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-m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</w:t>
      </w:r>
    </w:p>
    <w:p w14:paraId="6C9FBE2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mkdir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/data/{zookeeper,kafka}/{data,logs,config}</w:t>
      </w:r>
    </w:p>
    <w:p w14:paraId="3282720E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chown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kafka:kafka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</w:t>
      </w:r>
    </w:p>
    <w:p w14:paraId="6C92F444">
      <w:pPr>
        <w:rPr>
          <w:rFonts w:hint="default"/>
          <w:color w:val="0000FF"/>
          <w:lang w:val="en-US" w:eastAsia="zh-CN"/>
        </w:rPr>
      </w:pPr>
    </w:p>
    <w:p w14:paraId="5D47109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chown  -R  kafka:kafka  /usr/local/apache-zookeeper-3.7.1-bin</w:t>
      </w:r>
    </w:p>
    <w:p w14:paraId="61C0DAD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chown  -R  kafka:kafka  /usr/local/kafka_2.11-2.1.1</w:t>
      </w:r>
    </w:p>
    <w:p w14:paraId="7F9270F7">
      <w:pPr>
        <w:rPr>
          <w:rFonts w:hint="default"/>
          <w:lang w:val="en-US" w:eastAsia="zh-CN"/>
        </w:rPr>
      </w:pPr>
    </w:p>
    <w:p w14:paraId="4D2B492D">
      <w:pPr>
        <w:rPr>
          <w:rFonts w:hint="default"/>
          <w:lang w:val="en-US" w:eastAsia="zh-CN"/>
        </w:rPr>
      </w:pPr>
    </w:p>
    <w:p w14:paraId="3347D3F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★配置 ZK 集群（所有节点执行）</w:t>
      </w:r>
    </w:p>
    <w:p w14:paraId="243B0E4E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vi  /data/zookeeper/config/zoo.cfg</w:t>
      </w:r>
    </w:p>
    <w:p w14:paraId="3DEFD11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ZK 基本配置</w:t>
      </w:r>
    </w:p>
    <w:p w14:paraId="466A68A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tickTime=2000</w:t>
      </w:r>
    </w:p>
    <w:p w14:paraId="37CAA5E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initLimit=10</w:t>
      </w:r>
    </w:p>
    <w:p w14:paraId="2F1CA21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syncLimit=5</w:t>
      </w:r>
    </w:p>
    <w:p w14:paraId="53DD1D7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dataDir=/data/zookeeper/data</w:t>
      </w:r>
    </w:p>
    <w:p w14:paraId="43612F9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dataLogDir=/data/zookeeper/logs</w:t>
      </w:r>
    </w:p>
    <w:p w14:paraId="366DB97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clientPort=2181</w:t>
      </w:r>
    </w:p>
    <w:p w14:paraId="79AC394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maxClientCnxns=60</w:t>
      </w:r>
    </w:p>
    <w:p w14:paraId="4E65312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autopurge.snapRetainCount=3</w:t>
      </w:r>
    </w:p>
    <w:p w14:paraId="550964B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autopurge.purgeInterval=1</w:t>
      </w:r>
    </w:p>
    <w:p w14:paraId="0492F1D6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F24CEC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====================== 集群配置 ======================</w:t>
      </w:r>
    </w:p>
    <w:p w14:paraId="7670C16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server.编号=IP:通信端口:选举端口（编号需与 myid 一致）</w:t>
      </w:r>
    </w:p>
    <w:p w14:paraId="2847C58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server.1=10.99.1.81:2888:3888</w:t>
      </w:r>
    </w:p>
    <w:p w14:paraId="7EBF1FA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server.2=10.99.1.82:2888:3888</w:t>
      </w:r>
    </w:p>
    <w:p w14:paraId="4F1CD7B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server.3=10.99.1.83:2888:3888</w:t>
      </w:r>
    </w:p>
    <w:p w14:paraId="32ED8FE9">
      <w:pPr>
        <w:rPr>
          <w:rFonts w:hint="default"/>
          <w:lang w:val="en-US" w:eastAsia="zh-CN"/>
        </w:rPr>
      </w:pPr>
    </w:p>
    <w:p w14:paraId="2C65C50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★配置ZK节点ID</w:t>
      </w:r>
    </w:p>
    <w:p w14:paraId="0CDCAD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每个ZK节点需配置唯一的myid（与 zoo.cfg 中的编号一致）</w:t>
      </w:r>
    </w:p>
    <w:p w14:paraId="276A69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81节点（myid=1）</w:t>
      </w:r>
    </w:p>
    <w:p w14:paraId="1907020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"1"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&gt;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/data/zookeeper/data/myid</w:t>
      </w:r>
    </w:p>
    <w:p w14:paraId="571150C7">
      <w:pPr>
        <w:rPr>
          <w:rFonts w:hint="default"/>
          <w:lang w:val="en-US" w:eastAsia="zh-CN"/>
        </w:rPr>
      </w:pPr>
    </w:p>
    <w:p w14:paraId="5AF25C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82节点（myid=2）</w:t>
      </w:r>
    </w:p>
    <w:p w14:paraId="53A65C6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"</w:t>
      </w:r>
      <w:r>
        <w:rPr>
          <w:rFonts w:hint="eastAsia"/>
          <w:color w:val="0000FF"/>
          <w:lang w:val="en-US" w:eastAsia="zh-CN"/>
        </w:rPr>
        <w:t>2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&gt;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/data/zookeeper/data/myid</w:t>
      </w:r>
    </w:p>
    <w:p w14:paraId="08B41C98">
      <w:pPr>
        <w:rPr>
          <w:rFonts w:hint="default"/>
          <w:lang w:val="en-US" w:eastAsia="zh-CN"/>
        </w:rPr>
      </w:pPr>
    </w:p>
    <w:p w14:paraId="771959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83节点（myid=3）</w:t>
      </w:r>
    </w:p>
    <w:p w14:paraId="6131C060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"</w:t>
      </w:r>
      <w:r>
        <w:rPr>
          <w:rFonts w:hint="eastAsia"/>
          <w:color w:val="0000FF"/>
          <w:lang w:val="en-US" w:eastAsia="zh-CN"/>
        </w:rPr>
        <w:t>3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&gt;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/data/zookeeper/data/myid</w:t>
      </w:r>
    </w:p>
    <w:p w14:paraId="47C0AA41">
      <w:pPr>
        <w:rPr>
          <w:rFonts w:hint="default"/>
          <w:lang w:val="en-US" w:eastAsia="zh-CN"/>
        </w:rPr>
      </w:pPr>
    </w:p>
    <w:p w14:paraId="330046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授权</w:t>
      </w:r>
    </w:p>
    <w:p w14:paraId="5A4A2BA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chown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kafka:kafka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/data/zookeeper/data/myid</w:t>
      </w:r>
    </w:p>
    <w:p w14:paraId="10EAE031">
      <w:pPr>
        <w:rPr>
          <w:rFonts w:hint="default"/>
          <w:lang w:val="en-US" w:eastAsia="zh-CN"/>
        </w:rPr>
      </w:pPr>
    </w:p>
    <w:p w14:paraId="1C75BBD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★启动 ZK 集群并验证（所有节点执行）</w:t>
      </w:r>
    </w:p>
    <w:p w14:paraId="624F14E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su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kafka</w:t>
      </w:r>
    </w:p>
    <w:p w14:paraId="5A52FB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启动 ZK</w:t>
      </w:r>
    </w:p>
    <w:p w14:paraId="74CABF0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nohup $ZK_HOME/bin/zkServer.sh start /data/zookeeper/config/zoo.cfg &gt; /data/zookeeper/logs/zk.log 2&gt;&amp;1 &amp;</w:t>
      </w:r>
    </w:p>
    <w:p w14:paraId="55772D62">
      <w:pPr>
        <w:rPr>
          <w:rFonts w:hint="default"/>
          <w:lang w:val="en-US" w:eastAsia="zh-CN"/>
        </w:rPr>
      </w:pPr>
    </w:p>
    <w:p w14:paraId="61D069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 ZK 状态（正常输出：Mode: leader/follower）</w:t>
      </w:r>
    </w:p>
    <w:p w14:paraId="6D2A68B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$ZK_HOME/bin/zkServer.sh status /data/zookeeper/config/zoo.cfg</w:t>
      </w:r>
    </w:p>
    <w:p w14:paraId="1672D0C2">
      <w:pPr>
        <w:rPr>
          <w:rFonts w:hint="default"/>
          <w:lang w:val="en-US" w:eastAsia="zh-CN"/>
        </w:rPr>
      </w:pPr>
    </w:p>
    <w:p w14:paraId="3CDE6F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测试 ZK 连通性</w:t>
      </w:r>
    </w:p>
    <w:p w14:paraId="24E479F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$ZK_HOME/bin/zkCli.sh -server 10.99.1.81:2181</w:t>
      </w:r>
    </w:p>
    <w:p w14:paraId="2BEB81D6">
      <w:pPr>
        <w:shd w:val="clear" w:fill="000000" w:themeFill="text1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进入交互模式后执行：</w:t>
      </w:r>
    </w:p>
    <w:p w14:paraId="1F6DC1F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[zk: 10.99.1.81:2181(CONNECTED) 0] </w:t>
      </w:r>
      <w:r>
        <w:rPr>
          <w:rFonts w:hint="default"/>
          <w:color w:val="FFFF00"/>
          <w:lang w:val="en-US" w:eastAsia="zh-CN"/>
        </w:rPr>
        <w:t>ls</w:t>
      </w:r>
      <w:r>
        <w:rPr>
          <w:rFonts w:hint="eastAsia"/>
          <w:color w:val="FFFF00"/>
          <w:lang w:val="en-US" w:eastAsia="zh-CN"/>
        </w:rPr>
        <w:t xml:space="preserve"> </w:t>
      </w:r>
      <w:r>
        <w:rPr>
          <w:rFonts w:hint="default"/>
          <w:color w:val="FFFF00"/>
          <w:lang w:val="en-US" w:eastAsia="zh-CN"/>
        </w:rPr>
        <w:t xml:space="preserve"> /</w:t>
      </w:r>
    </w:p>
    <w:p w14:paraId="1C13B31C">
      <w:pPr>
        <w:shd w:val="clear" w:fill="000000" w:themeFill="text1"/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 xml:space="preserve">[zookeeper]  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 xml:space="preserve">      </w:t>
      </w:r>
      <w:r>
        <w:rPr>
          <w:rFonts w:hint="default"/>
          <w:color w:val="00B050"/>
          <w:lang w:val="en-US" w:eastAsia="zh-CN"/>
        </w:rPr>
        <w:t xml:space="preserve"> #输出 [zookeeper] 即连通正常</w:t>
      </w:r>
    </w:p>
    <w:p w14:paraId="745DD2C6">
      <w:pPr>
        <w:shd w:val="clear" w:fill="000000" w:themeFill="text1"/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 xml:space="preserve">[zk: 10.99.1.81:2181(CONNECTED) 1] </w:t>
      </w:r>
      <w:r>
        <w:rPr>
          <w:rFonts w:hint="default"/>
          <w:color w:val="FFFF00"/>
          <w:lang w:val="en-US" w:eastAsia="zh-CN"/>
        </w:rPr>
        <w:t>quit</w:t>
      </w:r>
      <w:r>
        <w:rPr>
          <w:rFonts w:hint="default"/>
          <w:lang w:val="en-US" w:eastAsia="zh-CN"/>
        </w:rPr>
        <w:t xml:space="preserve">       </w:t>
      </w:r>
      <w:r>
        <w:rPr>
          <w:rFonts w:hint="default"/>
          <w:color w:val="00B050"/>
          <w:lang w:val="en-US" w:eastAsia="zh-CN"/>
        </w:rPr>
        <w:t xml:space="preserve"> #退出</w:t>
      </w:r>
    </w:p>
    <w:p w14:paraId="02D107B5">
      <w:pPr>
        <w:rPr>
          <w:rFonts w:hint="default"/>
          <w:lang w:val="en-US" w:eastAsia="zh-CN"/>
        </w:rPr>
      </w:pPr>
    </w:p>
    <w:p w14:paraId="59F1D75E">
      <w:pPr>
        <w:rPr>
          <w:rFonts w:hint="default"/>
          <w:lang w:val="en-US" w:eastAsia="zh-CN"/>
        </w:rPr>
      </w:pPr>
    </w:p>
    <w:p w14:paraId="08FC8D4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★配置 Kafka 集群（所有节点执行）</w:t>
      </w:r>
    </w:p>
    <w:p w14:paraId="0C3772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vi  /data/kafka/config/server.properties</w:t>
      </w:r>
    </w:p>
    <w:p w14:paraId="109561E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Broker ID（每个节点唯一：81=1，82=2，83=3）</w:t>
      </w:r>
    </w:p>
    <w:p w14:paraId="465B3C9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broker.id=</w:t>
      </w:r>
      <w:r>
        <w:rPr>
          <w:rFonts w:hint="default"/>
          <w:color w:val="C00000"/>
          <w:lang w:val="en-US" w:eastAsia="zh-CN"/>
        </w:rPr>
        <w:t>1</w:t>
      </w:r>
    </w:p>
    <w:p w14:paraId="6AE86D6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ZK 连接地址（必填，ZK 集群地址）</w:t>
      </w:r>
    </w:p>
    <w:p w14:paraId="7E40AD9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zookeeper.connect=</w:t>
      </w:r>
      <w:r>
        <w:rPr>
          <w:rFonts w:hint="default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:2181,</w:t>
      </w:r>
      <w:r>
        <w:rPr>
          <w:rFonts w:hint="default"/>
          <w:color w:val="C00000"/>
          <w:lang w:val="en-US" w:eastAsia="zh-CN"/>
        </w:rPr>
        <w:t>10.99.1.82</w:t>
      </w:r>
      <w:r>
        <w:rPr>
          <w:rFonts w:hint="default"/>
          <w:lang w:val="en-US" w:eastAsia="zh-CN"/>
        </w:rPr>
        <w:t>:2181,</w:t>
      </w:r>
      <w:r>
        <w:rPr>
          <w:rFonts w:hint="default"/>
          <w:color w:val="C00000"/>
          <w:lang w:val="en-US" w:eastAsia="zh-CN"/>
        </w:rPr>
        <w:t>10.99.1.83</w:t>
      </w:r>
      <w:r>
        <w:rPr>
          <w:rFonts w:hint="default"/>
          <w:lang w:val="en-US" w:eastAsia="zh-CN"/>
        </w:rPr>
        <w:t>:2181</w:t>
      </w:r>
    </w:p>
    <w:p w14:paraId="2485571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zookeeper.connection.timeout.ms=6000</w:t>
      </w:r>
    </w:p>
    <w:p w14:paraId="6E06120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网络配置 ======================</w:t>
      </w:r>
    </w:p>
    <w:p w14:paraId="675F6F4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监听地址（指定实际 IP，避免 localhost）</w:t>
      </w:r>
    </w:p>
    <w:p w14:paraId="11A9373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listeners=PLAINTEXT://</w:t>
      </w:r>
      <w:r>
        <w:rPr>
          <w:rFonts w:hint="default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:9092</w:t>
      </w:r>
    </w:p>
    <w:p w14:paraId="3DE6D37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advertised.listeners=PLAINTEXT://</w:t>
      </w:r>
      <w:r>
        <w:rPr>
          <w:rFonts w:hint="default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:9092</w:t>
      </w:r>
    </w:p>
    <w:p w14:paraId="1622E47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inter.broker.listener.name=PLAINTEXT</w:t>
      </w:r>
    </w:p>
    <w:p w14:paraId="2B97F31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存储配置 ======================</w:t>
      </w:r>
    </w:p>
    <w:p w14:paraId="17A0135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log.dirs=/data/kafka/data</w:t>
      </w:r>
    </w:p>
    <w:p w14:paraId="6078E6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default.replication.factor=3</w:t>
      </w:r>
    </w:p>
    <w:p w14:paraId="4DEF710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num.partitions=3</w:t>
      </w:r>
    </w:p>
    <w:p w14:paraId="27522A7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日志配置 ======================</w:t>
      </w:r>
    </w:p>
    <w:p w14:paraId="47D0312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log.retention.hours=168</w:t>
      </w:r>
    </w:p>
    <w:p w14:paraId="49C1925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log.segment.bytes=1073741824</w:t>
      </w:r>
    </w:p>
    <w:p w14:paraId="5673E34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log.cleanup.policy=delete</w:t>
      </w:r>
    </w:p>
    <w:p w14:paraId="1D8217E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====================== 其他配置 ======================</w:t>
      </w:r>
    </w:p>
    <w:p w14:paraId="1C07DD0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num.network.threads=3</w:t>
      </w:r>
    </w:p>
    <w:p w14:paraId="3504CDA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num.io.threads=8</w:t>
      </w:r>
    </w:p>
    <w:p w14:paraId="30FEB05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socket.send.buffer.bytes=102400</w:t>
      </w:r>
    </w:p>
    <w:p w14:paraId="184479F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socket.receive.buffer.bytes=102400</w:t>
      </w:r>
    </w:p>
    <w:p w14:paraId="6539A33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socket.request.max.bytes=104857600</w:t>
      </w:r>
    </w:p>
    <w:p w14:paraId="44DC7F1C">
      <w:pPr>
        <w:rPr>
          <w:rFonts w:hint="default"/>
          <w:lang w:val="en-US" w:eastAsia="zh-CN"/>
        </w:rPr>
      </w:pPr>
    </w:p>
    <w:p w14:paraId="1C5DFD7C">
      <w:pPr>
        <w:rPr>
          <w:rFonts w:hint="default"/>
          <w:lang w:val="en-US" w:eastAsia="zh-CN"/>
        </w:rPr>
      </w:pPr>
    </w:p>
    <w:p w14:paraId="70B60C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启动 Kafka</w:t>
      </w:r>
    </w:p>
    <w:p w14:paraId="7FDACA1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nohup $KAFKA_HOME/bin/kafka-server-start.sh /data/kafka/config/server.properties &gt; /data/kafka/logs/kafka.log 2&gt;&amp;1 &amp;</w:t>
      </w:r>
    </w:p>
    <w:p w14:paraId="53B5410F">
      <w:pPr>
        <w:rPr>
          <w:rFonts w:hint="default"/>
          <w:lang w:val="en-US" w:eastAsia="zh-CN"/>
        </w:rPr>
      </w:pPr>
    </w:p>
    <w:p w14:paraId="060A8A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查看启动状态</w:t>
      </w:r>
    </w:p>
    <w:p w14:paraId="3CF838B4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jps</w:t>
      </w:r>
    </w:p>
    <w:p w14:paraId="25C38F5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ps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-ef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| grep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kafka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| grep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-v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grep</w:t>
      </w:r>
    </w:p>
    <w:p w14:paraId="5F275C3F">
      <w:pPr>
        <w:rPr>
          <w:rFonts w:hint="default"/>
          <w:lang w:val="en-US" w:eastAsia="zh-CN"/>
        </w:rPr>
      </w:pPr>
    </w:p>
    <w:p w14:paraId="492CAA92">
      <w:pPr>
        <w:rPr>
          <w:rFonts w:hint="default"/>
          <w:lang w:val="en-US" w:eastAsia="zh-CN"/>
        </w:rPr>
      </w:pPr>
    </w:p>
    <w:p w14:paraId="1952D38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★检查 Kafka 与 ZK 连接</w:t>
      </w:r>
    </w:p>
    <w:p w14:paraId="4B1140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 ZK 中的 Kafka 元数据</w:t>
      </w:r>
    </w:p>
    <w:p w14:paraId="042F7A5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${ZK_HOME}/bin/zkCli.sh -server 10.99.1.81:2181</w:t>
      </w:r>
    </w:p>
    <w:p w14:paraId="1FAE7C5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[zk: 10.99.1.81:2181(CONNECTED) 0] ls  /brokers/ids</w:t>
      </w:r>
    </w:p>
    <w:p w14:paraId="299D0C4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[1, 2, 3]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 xml:space="preserve">    #输出 [1,2,3] 即所有 Broker 已注册到 ZK</w:t>
      </w:r>
    </w:p>
    <w:p w14:paraId="5BBA372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[zk: 10.99.1.81:2181(CONNECTED) 0] quit</w:t>
      </w:r>
    </w:p>
    <w:p w14:paraId="091542B9">
      <w:pPr>
        <w:rPr>
          <w:rFonts w:hint="default"/>
          <w:lang w:val="en-US" w:eastAsia="zh-CN"/>
        </w:rPr>
      </w:pPr>
    </w:p>
    <w:p w14:paraId="58F35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#查看 Kafka Broker 状态</w:t>
      </w:r>
    </w:p>
    <w:p w14:paraId="72583CF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${KAFKA_HOME}/bin/kafka-broker-api-versions.sh --bootstrap-server 10.99.1.81:9092</w:t>
      </w:r>
    </w:p>
    <w:p w14:paraId="5771E948">
      <w:pPr>
        <w:rPr>
          <w:rFonts w:hint="default"/>
          <w:lang w:val="en-US" w:eastAsia="zh-CN"/>
        </w:rPr>
      </w:pPr>
    </w:p>
    <w:p w14:paraId="63FBADFA">
      <w:pPr>
        <w:rPr>
          <w:rFonts w:hint="default"/>
          <w:lang w:val="en-US" w:eastAsia="zh-CN"/>
        </w:rPr>
      </w:pPr>
    </w:p>
    <w:p w14:paraId="56FB175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★创建测试主题并验证</w:t>
      </w:r>
    </w:p>
    <w:p w14:paraId="30DBA0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创建主题（3分区，3副本）</w:t>
      </w:r>
    </w:p>
    <w:p w14:paraId="746E282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${KAFKA_HOME}/bin/kafka-topics.sh --create \</w:t>
      </w:r>
    </w:p>
    <w:p w14:paraId="209B6AF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--bootstrap-server 10.99.1.81:9092,10.99.1.82:9092,10.99.1.83:9092 \</w:t>
      </w:r>
    </w:p>
    <w:p w14:paraId="18753DA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--topic test-zk-kafka \</w:t>
      </w:r>
    </w:p>
    <w:p w14:paraId="3411889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--partitions 3 \</w:t>
      </w:r>
    </w:p>
    <w:p w14:paraId="116FC00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--replication-factor 3</w:t>
      </w:r>
    </w:p>
    <w:p w14:paraId="08B307F2">
      <w:pPr>
        <w:rPr>
          <w:rFonts w:hint="default"/>
          <w:lang w:val="en-US" w:eastAsia="zh-CN"/>
        </w:rPr>
      </w:pPr>
    </w:p>
    <w:p w14:paraId="2EF018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查看主题详情</w:t>
      </w:r>
    </w:p>
    <w:p w14:paraId="4F3BFA0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${KAFKA_HOME}/bin/kafka-topics.sh --describe \</w:t>
      </w:r>
    </w:p>
    <w:p w14:paraId="1FF903A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--bootstrap-server 10.99.1.81:9092 \</w:t>
      </w:r>
    </w:p>
    <w:p w14:paraId="5C38F85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--topic test-zk-kafka</w:t>
      </w:r>
    </w:p>
    <w:p w14:paraId="6BEF895E">
      <w:pPr>
        <w:rPr>
          <w:rFonts w:hint="default"/>
          <w:lang w:val="en-US" w:eastAsia="zh-CN"/>
        </w:rPr>
      </w:pPr>
    </w:p>
    <w:p w14:paraId="3A80D5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正常输出（Replicas 包含所有 3 个节点）：</w:t>
      </w:r>
    </w:p>
    <w:p w14:paraId="21D1682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32600" cy="9861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BEC1">
      <w:pPr>
        <w:rPr>
          <w:rFonts w:hint="default"/>
          <w:lang w:val="en-US" w:eastAsia="zh-CN"/>
        </w:rPr>
      </w:pPr>
    </w:p>
    <w:p w14:paraId="09B730C5">
      <w:pPr>
        <w:rPr>
          <w:rFonts w:hint="default"/>
          <w:lang w:val="en-US" w:eastAsia="zh-CN"/>
        </w:rPr>
      </w:pPr>
    </w:p>
    <w:p w14:paraId="432F5C2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★生产</w:t>
      </w:r>
      <w:r>
        <w:rPr>
          <w:rFonts w:hint="eastAsia"/>
          <w:b/>
          <w:bCs/>
          <w:lang w:val="en-US" w:eastAsia="zh-CN"/>
        </w:rPr>
        <w:t>/</w:t>
      </w:r>
      <w:r>
        <w:rPr>
          <w:rFonts w:hint="default"/>
          <w:b/>
          <w:bCs/>
          <w:lang w:val="en-US" w:eastAsia="zh-CN"/>
        </w:rPr>
        <w:t>消费消息测试</w:t>
      </w:r>
    </w:p>
    <w:p w14:paraId="1FEE5C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生产消息</w:t>
      </w:r>
    </w:p>
    <w:p w14:paraId="14C90F0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${KAFKA_HOME}/bin/kafka-console-producer.sh \</w:t>
      </w:r>
    </w:p>
    <w:p w14:paraId="1D8148C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--broker-list 10.99.1.81:9092,10.99.1.82:9092,10.99.1.83:9092 \</w:t>
      </w:r>
    </w:p>
    <w:p w14:paraId="68772F56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--topic test-zk-kafka &lt;&lt;&lt; "Hello Kafka 2.1.1 + ZK 3.7"</w:t>
      </w:r>
    </w:p>
    <w:p w14:paraId="033A95AB">
      <w:pPr>
        <w:rPr>
          <w:rFonts w:hint="default"/>
          <w:lang w:val="en-US" w:eastAsia="zh-CN"/>
        </w:rPr>
      </w:pPr>
    </w:p>
    <w:p w14:paraId="066F94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消费消息</w:t>
      </w:r>
    </w:p>
    <w:p w14:paraId="0E9A6BA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${KAFKA_HOME}/bin/kafka-console-consumer.sh \</w:t>
      </w:r>
    </w:p>
    <w:p w14:paraId="260064E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--bootstrap-server 10.99.1.81:9092 \</w:t>
      </w:r>
    </w:p>
    <w:p w14:paraId="17FD36C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--topic test-zk-kafka \</w:t>
      </w:r>
    </w:p>
    <w:p w14:paraId="63F0324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--from-beginning</w:t>
      </w:r>
    </w:p>
    <w:p w14:paraId="44BA7853">
      <w:r>
        <w:drawing>
          <wp:inline distT="0" distB="0" distL="114300" distR="114300">
            <wp:extent cx="5539740" cy="8382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0EE6"/>
    <w:p w14:paraId="511D8DA2">
      <w:pPr>
        <w:rPr>
          <w:rFonts w:hint="default"/>
          <w:lang w:val="en-US" w:eastAsia="zh-CN"/>
        </w:rPr>
      </w:pPr>
    </w:p>
    <w:p w14:paraId="3651AD3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★停止集群（所有节点执行）</w:t>
      </w:r>
    </w:p>
    <w:p w14:paraId="6E55D9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停止 Kafka</w:t>
      </w:r>
    </w:p>
    <w:p w14:paraId="38867E5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su - kafka</w:t>
      </w:r>
    </w:p>
    <w:p w14:paraId="0CA50AEA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${KAFKA_HOME}/bin/kafka-server-stop.sh</w:t>
      </w:r>
    </w:p>
    <w:p w14:paraId="4EA7EC9E">
      <w:pPr>
        <w:rPr>
          <w:rFonts w:hint="default"/>
          <w:lang w:val="en-US" w:eastAsia="zh-CN"/>
        </w:rPr>
      </w:pPr>
    </w:p>
    <w:p w14:paraId="478146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停止 ZK</w:t>
      </w:r>
    </w:p>
    <w:p w14:paraId="5EEE8A1A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su - kafka</w:t>
      </w:r>
    </w:p>
    <w:p w14:paraId="0530083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${ZK_HOME}/bin/zkServer.sh stop /data/zookeeper/config/zoo.cfg</w:t>
      </w:r>
    </w:p>
    <w:p w14:paraId="102AC09D">
      <w:pPr>
        <w:rPr>
          <w:rFonts w:hint="default"/>
          <w:lang w:val="en-US" w:eastAsia="zh-CN"/>
        </w:rPr>
      </w:pPr>
    </w:p>
    <w:p w14:paraId="094EC2D7">
      <w:pPr>
        <w:rPr>
          <w:rFonts w:hint="default"/>
          <w:lang w:val="en-US" w:eastAsia="zh-CN"/>
        </w:rPr>
      </w:pPr>
    </w:p>
    <w:p w14:paraId="0CE2CF4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★查看 Kafka 控制器状态（ZK 模式）</w:t>
      </w:r>
    </w:p>
    <w:p w14:paraId="5F925A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查看活跃控制器</w:t>
      </w:r>
    </w:p>
    <w:p w14:paraId="2718341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${ZK_HOME}/bin/zkCli.sh -server 10.99.1.81:2181 &lt;&lt;&lt; "get /controller"</w:t>
      </w:r>
    </w:p>
    <w:p w14:paraId="19FEA1E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30695" cy="1631315"/>
            <wp:effectExtent l="0" t="0" r="1206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026E">
      <w:pPr>
        <w:rPr>
          <w:rFonts w:hint="default"/>
          <w:lang w:val="en-US" w:eastAsia="zh-CN"/>
        </w:rPr>
      </w:pPr>
    </w:p>
    <w:p w14:paraId="1847A921">
      <w:pPr>
        <w:rPr>
          <w:rFonts w:hint="default"/>
          <w:lang w:val="en-US" w:eastAsia="zh-CN"/>
        </w:rPr>
      </w:pPr>
    </w:p>
    <w:p w14:paraId="434EAD5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★ 查看消费组状态</w:t>
      </w:r>
    </w:p>
    <w:p w14:paraId="520192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${KAFKA_HOME}/bin/kafka-consumer-groups.sh \</w:t>
      </w:r>
    </w:p>
    <w:p w14:paraId="639BE6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--list \</w:t>
      </w:r>
    </w:p>
    <w:p w14:paraId="4126A8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--bootstrap-server 10.99.1.81:9092</w:t>
      </w:r>
    </w:p>
    <w:p w14:paraId="2F3E14A7">
      <w:pPr>
        <w:rPr>
          <w:rFonts w:hint="default"/>
          <w:lang w:val="en-US" w:eastAsia="zh-CN"/>
        </w:rPr>
      </w:pPr>
    </w:p>
    <w:p w14:paraId="19CA41B2">
      <w:pPr>
        <w:rPr>
          <w:rFonts w:hint="default"/>
          <w:lang w:val="en-US" w:eastAsia="zh-CN"/>
        </w:rPr>
      </w:pPr>
    </w:p>
    <w:p w14:paraId="25DCDB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Kafka 从 2.0 版本开始，将「主题管理的入口」从 ZK 迁移到 Broker（Admin API），即使底层依赖 ZK，上层命令也需通过 Broker 操作；</w:t>
      </w:r>
    </w:p>
    <w:p w14:paraId="4D47DD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你的 Kafka 2.1.1 发行版（如 CDH/HDPS 定制版）直接移除了 --zookeeper 参数的解析逻辑，仅保留 --bootstrap-server；</w:t>
      </w:r>
    </w:p>
    <w:p w14:paraId="5A3CF9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这种设计是 Kafka 官方的演进方向（为后续 KRaft 模式铺路），即使是 ZK 模式，也推荐通过 Broker 而非直接操作 ZK。</w:t>
      </w:r>
    </w:p>
    <w:p w14:paraId="65633563">
      <w:pPr>
        <w:rPr>
          <w:rFonts w:hint="default"/>
          <w:lang w:val="en-US" w:eastAsia="zh-CN"/>
        </w:rPr>
      </w:pPr>
    </w:p>
    <w:p w14:paraId="7B4DA368">
      <w:pPr>
        <w:rPr>
          <w:rFonts w:hint="default"/>
          <w:lang w:val="en-US" w:eastAsia="zh-CN"/>
        </w:rPr>
      </w:pPr>
    </w:p>
    <w:p w14:paraId="3B9FE3C8">
      <w:pPr>
        <w:rPr>
          <w:rFonts w:hint="default"/>
          <w:lang w:val="en-US" w:eastAsia="zh-CN"/>
        </w:rPr>
      </w:pPr>
    </w:p>
    <w:p w14:paraId="402DA3F7">
      <w:pPr>
        <w:rPr>
          <w:rFonts w:hint="default"/>
          <w:lang w:val="en-US" w:eastAsia="zh-CN"/>
        </w:rPr>
      </w:pPr>
    </w:p>
    <w:p w14:paraId="51159293">
      <w:pPr>
        <w:rPr>
          <w:rFonts w:hint="default"/>
          <w:lang w:val="en-US" w:eastAsia="zh-CN"/>
        </w:rPr>
      </w:pPr>
    </w:p>
    <w:p w14:paraId="43B3FA73">
      <w:pPr>
        <w:rPr>
          <w:rFonts w:hint="eastAsia"/>
          <w:lang w:val="en-US" w:eastAsia="zh-CN"/>
        </w:rPr>
      </w:pPr>
    </w:p>
    <w:p w14:paraId="69E4E02C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4AD9953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#kafka 3.8.1版本安装（无zk）</w:t>
      </w:r>
    </w:p>
    <w:p w14:paraId="3A0865F9">
      <w:pPr>
        <w:rPr>
          <w:rFonts w:hint="eastAsia"/>
          <w:lang w:val="en-US" w:eastAsia="zh-CN"/>
        </w:rPr>
      </w:pPr>
      <w:r>
        <w:rPr>
          <w:rFonts w:hint="eastAsia"/>
          <w:shd w:val="clear" w:fill="E3F2D9" w:themeFill="accent4" w:themeFillTint="32"/>
          <w:lang w:val="en-US" w:eastAsia="zh-CN"/>
        </w:rPr>
        <w:t>kafka</w:t>
      </w:r>
      <w:r>
        <w:rPr>
          <w:rFonts w:hint="eastAsia"/>
          <w:lang w:val="en-US" w:eastAsia="zh-CN"/>
        </w:rPr>
        <w:t>下载地址：</w:t>
      </w:r>
      <w:r>
        <w:rPr>
          <w:rFonts w:hint="eastAsia"/>
          <w:color w:val="0000FF"/>
          <w:lang w:val="en-US" w:eastAsia="zh-CN"/>
        </w:rPr>
        <w:t>https://archive.apache.org/dist/kafka</w:t>
      </w:r>
    </w:p>
    <w:p w14:paraId="60BBF82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使用3.8.1的版本：</w:t>
      </w:r>
    </w:p>
    <w:p w14:paraId="18872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https://archive.apache.org/dist/kafka/3.8.1/kafka_2.13-3.8.1.tgz</w:t>
      </w:r>
    </w:p>
    <w:p w14:paraId="1F4F9A38">
      <w:pPr>
        <w:rPr>
          <w:rFonts w:hint="eastAsia"/>
          <w:lang w:val="en-US" w:eastAsia="zh-CN"/>
        </w:rPr>
      </w:pPr>
    </w:p>
    <w:p w14:paraId="51BD2E3A">
      <w:pPr>
        <w:rPr>
          <w:rFonts w:hint="eastAsia"/>
          <w:lang w:val="en-US" w:eastAsia="zh-CN"/>
        </w:rPr>
      </w:pPr>
    </w:p>
    <w:p w14:paraId="3DF09296">
      <w:pPr>
        <w:outlineLvl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#单机安装</w:t>
      </w:r>
    </w:p>
    <w:p w14:paraId="32D2EF5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关闭防火墙与SELinux</w:t>
      </w:r>
    </w:p>
    <w:p w14:paraId="16A11DD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2980E0E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5F32B270">
      <w:pPr>
        <w:rPr>
          <w:rFonts w:hint="default"/>
          <w:color w:val="0000FF"/>
          <w:lang w:val="en-US" w:eastAsia="zh-CN"/>
        </w:rPr>
      </w:pPr>
    </w:p>
    <w:p w14:paraId="640A5FD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0C13475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14D1DE54">
      <w:pPr>
        <w:rPr>
          <w:rFonts w:hint="eastAsia"/>
          <w:lang w:val="en-US" w:eastAsia="zh-CN"/>
        </w:rPr>
      </w:pPr>
    </w:p>
    <w:p w14:paraId="4A8EF90D">
      <w:pPr>
        <w:rPr>
          <w:rFonts w:hint="eastAsia"/>
          <w:b/>
          <w:bCs/>
          <w:lang w:val="en-US" w:eastAsia="zh-CN"/>
        </w:rPr>
      </w:pPr>
    </w:p>
    <w:p w14:paraId="4645FDD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11</w:t>
      </w:r>
    </w:p>
    <w:p w14:paraId="45AFA37A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OpenJDK11U-jdk_x64_linux_hotspot_11.0.29_7.tar.gz  -C  /opt/</w:t>
      </w:r>
    </w:p>
    <w:p w14:paraId="2FADF835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6C7DA04B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/opt/jdk-11.0.29+7/</w:t>
      </w:r>
    </w:p>
    <w:p w14:paraId="287717F0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2CB435E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1F054B41">
      <w:pPr>
        <w:rPr>
          <w:rFonts w:hint="eastAsia"/>
          <w:lang w:val="en-US" w:eastAsia="zh-CN"/>
        </w:rPr>
      </w:pPr>
    </w:p>
    <w:p w14:paraId="2B44CAE8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385EACBD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22890B30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version "11.0.29" 2025-10-21</w:t>
      </w:r>
    </w:p>
    <w:p w14:paraId="6B08C5C9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Runtime Environment Temurin-11.0.29+7 (build 11.0.29+7)</w:t>
      </w:r>
    </w:p>
    <w:p w14:paraId="2C51A9AD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64-Bit Server VM Temurin-11.0.29+7 (build 11.0.29+7, mixed mode)</w:t>
      </w:r>
    </w:p>
    <w:p w14:paraId="34D2F776">
      <w:pPr>
        <w:rPr>
          <w:rFonts w:hint="eastAsia"/>
          <w:lang w:val="en-US" w:eastAsia="zh-CN"/>
        </w:rPr>
      </w:pPr>
    </w:p>
    <w:p w14:paraId="4126F642">
      <w:pPr>
        <w:rPr>
          <w:rFonts w:hint="eastAsia"/>
          <w:lang w:val="en-US" w:eastAsia="zh-CN"/>
        </w:rPr>
      </w:pPr>
    </w:p>
    <w:p w14:paraId="675CB45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★安装kafka</w:t>
      </w:r>
    </w:p>
    <w:p w14:paraId="4481608C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kafka_2.13-3.8.1.tgz  -C  /usr/local/</w:t>
      </w:r>
    </w:p>
    <w:p w14:paraId="2600E2AA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cd  /usr/local/kafka_2.13-3.8.1</w:t>
      </w:r>
    </w:p>
    <w:p w14:paraId="38EBE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#生成集群 ID</w:t>
      </w:r>
    </w:p>
    <w:p w14:paraId="7B5F3A66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./bin/kafka-storage.sh  random-uuid</w:t>
      </w:r>
    </w:p>
    <w:p w14:paraId="4CA9976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J_BCHm2kT8OZO4-oWZI5Zg</w:t>
      </w:r>
    </w:p>
    <w:p w14:paraId="3699054E">
      <w:pPr>
        <w:rPr>
          <w:rFonts w:hint="eastAsia"/>
          <w:lang w:val="en-US" w:eastAsia="zh-CN"/>
        </w:rPr>
      </w:pPr>
    </w:p>
    <w:p w14:paraId="37B30556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cat  config/kraft/server.properties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#查看并修改配置文件</w:t>
      </w:r>
    </w:p>
    <w:p w14:paraId="4EA112C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process.roles=broker,controller</w:t>
      </w:r>
    </w:p>
    <w:p w14:paraId="6EA576C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node.id=1</w:t>
      </w:r>
    </w:p>
    <w:p w14:paraId="22F4E09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controller.quorum.voters=1@localhost:9093</w:t>
      </w:r>
    </w:p>
    <w:p w14:paraId="742B164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监听地址</w:t>
      </w:r>
    </w:p>
    <w:p w14:paraId="678EFF0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省略主机名/IP时，等价于0.0.0.0:9092</w:t>
      </w:r>
    </w:p>
    <w:p w14:paraId="27AFFD1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listeners是Kafka监听的地址（对内）advertised.listeners是暴露给客户端的地址（对外），后者必须明确IP/域名</w:t>
      </w:r>
    </w:p>
    <w:p w14:paraId="425F6A6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listeners=PLAINTEXT://:9092,CONTROLLER://:9093</w:t>
      </w:r>
    </w:p>
    <w:p w14:paraId="2E81345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inter.broker.listener.name=PLAINTEXT</w:t>
      </w:r>
    </w:p>
    <w:p w14:paraId="29AB208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对外暴露地址（必须配置，否则外部无法连接）</w:t>
      </w:r>
    </w:p>
    <w:p w14:paraId="23CEBC9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advertised.listeners=PLAINTEXT://localhost:9092</w:t>
      </w:r>
    </w:p>
    <w:p w14:paraId="7FF8715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controller.listener.names=CONTROLLER</w:t>
      </w:r>
    </w:p>
    <w:p w14:paraId="58B8AA4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listener.security.protocol.map=CONTROLLER:PLAINTEXT,PLAINTEXT:PLAINTEXT,SSL:SSL,SASL_PLAINTEXT:SASL_PLAINTEXT,SASL_SSL:SASL_SSL</w:t>
      </w:r>
    </w:p>
    <w:p w14:paraId="4559705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num.network.threads=3</w:t>
      </w:r>
    </w:p>
    <w:p w14:paraId="5ACA41E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num.io.threads=8</w:t>
      </w:r>
    </w:p>
    <w:p w14:paraId="7702FBE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socket.send.buffer.bytes=102400</w:t>
      </w:r>
    </w:p>
    <w:p w14:paraId="47010EC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socket.receive.buffer.bytes=102400</w:t>
      </w:r>
    </w:p>
    <w:p w14:paraId="296B8BB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socket.request.max.bytes=104857600</w:t>
      </w:r>
    </w:p>
    <w:p w14:paraId="2DC4741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数据存储目录</w:t>
      </w:r>
      <w:r>
        <w:rPr>
          <w:rFonts w:hint="eastAsia"/>
          <w:color w:val="00B050"/>
          <w:lang w:val="en-US" w:eastAsia="zh-CN"/>
        </w:rPr>
        <w:t>，Kafka接收的所有消息（分区数据）都会以日志文件的形式持久化存储在这个/这些目录下</w:t>
      </w:r>
    </w:p>
    <w:p w14:paraId="0503DC5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log.dirs=/tmp/kraft-combined-logs</w:t>
      </w:r>
    </w:p>
    <w:p w14:paraId="5696DC2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分区数</w:t>
      </w:r>
    </w:p>
    <w:p w14:paraId="5B7B36D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num.partitions=1</w:t>
      </w:r>
    </w:p>
    <w:p w14:paraId="08EB11A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num.recovery.threads.per.data.dir=1</w:t>
      </w:r>
    </w:p>
    <w:p w14:paraId="1321586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offsets.topic.replication.factor=1</w:t>
      </w:r>
    </w:p>
    <w:p w14:paraId="221C39E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transaction.state.log.replication.factor=1</w:t>
      </w:r>
    </w:p>
    <w:p w14:paraId="6F09060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transaction.state.log.min.isr=1</w:t>
      </w:r>
    </w:p>
    <w:p w14:paraId="63A157F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消息保留时间（默认7天）</w:t>
      </w:r>
    </w:p>
    <w:p w14:paraId="686EB2D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log.retention.hours=168</w:t>
      </w:r>
    </w:p>
    <w:p w14:paraId="5F36778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log.segment.bytes=1073741824</w:t>
      </w:r>
    </w:p>
    <w:p w14:paraId="6541F96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log.retention.check.interval.ms=300000</w:t>
      </w:r>
    </w:p>
    <w:p w14:paraId="7EEC9483">
      <w:pPr>
        <w:rPr>
          <w:rFonts w:hint="default"/>
          <w:lang w:val="en-US" w:eastAsia="zh-CN"/>
        </w:rPr>
      </w:pPr>
    </w:p>
    <w:p w14:paraId="72FC8E70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★多目录配置</w:t>
      </w:r>
    </w:p>
    <w:p w14:paraId="1548E350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default"/>
          <w:lang w:val="en-US" w:eastAsia="zh-CN"/>
        </w:rPr>
        <w:t>如果有多块磁盘/多个目录（比如做磁盘分片、提升IO性能），可以用逗号分隔多个目录</w:t>
      </w:r>
    </w:p>
    <w:p w14:paraId="117D9849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default"/>
          <w:shd w:val="clear" w:fill="E3F2D9" w:themeFill="accent4" w:themeFillTint="32"/>
          <w:lang w:val="en-US" w:eastAsia="zh-CN"/>
        </w:rPr>
        <w:t>log.dirs=/data1/kafka/logs,/data2/kafka/logs,/data3/kafka/logs</w:t>
      </w:r>
    </w:p>
    <w:p w14:paraId="2B8B3598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#Kafka会轮询将不同的分区均匀分配到这些目录中，实现IO负载均衡，避免单磁盘IO瓶颈</w:t>
      </w:r>
    </w:p>
    <w:p w14:paraId="4130BC64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default"/>
          <w:lang w:val="en-US" w:eastAsia="zh-CN"/>
        </w:rPr>
        <w:t>比如有3个目录、9个分区，每个目录会分配3个分区的日志文件</w:t>
      </w:r>
    </w:p>
    <w:p w14:paraId="55F7558F">
      <w:pPr>
        <w:shd w:val="clear" w:fill="FBE6D6" w:themeFill="accent2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#运行Kafka的用户（如kafka用户）必须对log.dirs指定的目录拥有读写权限，否则Kafka启动失败</w:t>
      </w:r>
    </w:p>
    <w:p w14:paraId="20023E1D">
      <w:pPr>
        <w:rPr>
          <w:rFonts w:hint="default"/>
          <w:lang w:val="en-US" w:eastAsia="zh-CN"/>
        </w:rPr>
      </w:pPr>
    </w:p>
    <w:p w14:paraId="2EC94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#格式化存储目录</w:t>
      </w:r>
    </w:p>
    <w:p w14:paraId="381B3853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./bin/kafka-storage.sh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format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J_BCHm2kT8OZO4-oWZI5Zg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-c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config/kraft/server.properties</w:t>
      </w:r>
    </w:p>
    <w:p w14:paraId="2DD86B23">
      <w:pPr>
        <w:rPr>
          <w:rFonts w:hint="eastAsia"/>
          <w:lang w:val="en-US" w:eastAsia="zh-CN"/>
        </w:rPr>
      </w:pPr>
    </w:p>
    <w:p w14:paraId="25CA231D">
      <w:pPr>
        <w:rPr>
          <w:rFonts w:hint="default"/>
          <w:lang w:val="en-US" w:eastAsia="zh-CN"/>
        </w:rPr>
      </w:pPr>
    </w:p>
    <w:p w14:paraId="2850204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启动Kafka</w:t>
      </w:r>
    </w:p>
    <w:p w14:paraId="7896D7FE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./bin/kafka-server-start.sh  -daemon  config/kraft/server.properties</w:t>
      </w:r>
    </w:p>
    <w:p w14:paraId="37A40748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jps              </w:t>
      </w:r>
      <w:r>
        <w:rPr>
          <w:rFonts w:hint="eastAsia"/>
          <w:color w:val="00B050"/>
          <w:lang w:val="en-US" w:eastAsia="zh-CN"/>
        </w:rPr>
        <w:t xml:space="preserve"> #验证是否启动成功</w:t>
      </w:r>
    </w:p>
    <w:p w14:paraId="1F9319F3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6657 Kafka</w:t>
      </w:r>
    </w:p>
    <w:p w14:paraId="3C017912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6754 Jps</w:t>
      </w:r>
    </w:p>
    <w:p w14:paraId="14703927">
      <w:pPr>
        <w:rPr>
          <w:rFonts w:hint="eastAsia"/>
          <w:lang w:val="en-US" w:eastAsia="zh-CN"/>
        </w:rPr>
      </w:pPr>
    </w:p>
    <w:p w14:paraId="57DBA3A1">
      <w:pPr>
        <w:rPr>
          <w:rFonts w:hint="eastAsia"/>
          <w:lang w:val="en-US" w:eastAsia="zh-CN"/>
        </w:rPr>
      </w:pPr>
    </w:p>
    <w:p w14:paraId="117FF63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★停止kafka</w:t>
      </w:r>
    </w:p>
    <w:p w14:paraId="47E0C6E1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./</w:t>
      </w:r>
      <w:r>
        <w:rPr>
          <w:rFonts w:hint="default"/>
          <w:color w:val="0000FF"/>
          <w:lang w:val="en-US" w:eastAsia="zh-CN"/>
        </w:rPr>
        <w:t>bin/kafka-server-stop.sh</w:t>
      </w:r>
    </w:p>
    <w:p w14:paraId="21216BCC">
      <w:pPr>
        <w:rPr>
          <w:rFonts w:hint="eastAsia"/>
          <w:lang w:val="en-US" w:eastAsia="zh-CN"/>
        </w:rPr>
      </w:pPr>
    </w:p>
    <w:p w14:paraId="352A5864">
      <w:pPr>
        <w:rPr>
          <w:rFonts w:hint="eastAsia"/>
          <w:lang w:val="en-US" w:eastAsia="zh-CN"/>
        </w:rPr>
      </w:pPr>
    </w:p>
    <w:p w14:paraId="668BC5EA">
      <w:pPr>
        <w:rPr>
          <w:rFonts w:hint="eastAsia"/>
          <w:lang w:val="en-US" w:eastAsia="zh-CN"/>
        </w:rPr>
      </w:pPr>
    </w:p>
    <w:p w14:paraId="46F776D1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08749CB">
      <w:pPr>
        <w:outlineLvl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#集群安装</w:t>
      </w:r>
    </w:p>
    <w:p w14:paraId="44C4A33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★服务器规划</w:t>
      </w:r>
    </w:p>
    <w:p w14:paraId="3040E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共3台服务器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96"/>
        <w:gridCol w:w="2455"/>
      </w:tblGrid>
      <w:tr w14:paraId="5AEF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shd w:val="clear" w:color="auto" w:fill="DBE3F4" w:themeFill="accent1" w:themeFillTint="32"/>
          </w:tcPr>
          <w:p w14:paraId="1087C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服务器名称</w:t>
            </w:r>
          </w:p>
        </w:tc>
        <w:tc>
          <w:tcPr>
            <w:tcW w:w="1996" w:type="dxa"/>
            <w:shd w:val="clear" w:color="auto" w:fill="DBE3F4" w:themeFill="accent1" w:themeFillTint="32"/>
          </w:tcPr>
          <w:p w14:paraId="06B2BF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</w:t>
            </w:r>
          </w:p>
        </w:tc>
        <w:tc>
          <w:tcPr>
            <w:tcW w:w="2455" w:type="dxa"/>
            <w:shd w:val="clear" w:color="auto" w:fill="DBE3F4" w:themeFill="accent1" w:themeFillTint="32"/>
          </w:tcPr>
          <w:p w14:paraId="004F43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角色</w:t>
            </w:r>
          </w:p>
        </w:tc>
      </w:tr>
      <w:tr w14:paraId="6692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25AC9C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kafka01</w:t>
            </w:r>
          </w:p>
        </w:tc>
        <w:tc>
          <w:tcPr>
            <w:tcW w:w="1996" w:type="dxa"/>
          </w:tcPr>
          <w:p w14:paraId="5A7370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10.99.1.81</w:t>
            </w:r>
          </w:p>
        </w:tc>
        <w:tc>
          <w:tcPr>
            <w:tcW w:w="2455" w:type="dxa"/>
          </w:tcPr>
          <w:p w14:paraId="3CDF3EA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Controller + Broker</w:t>
            </w:r>
          </w:p>
        </w:tc>
      </w:tr>
      <w:tr w14:paraId="123B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38EC4B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kafka02</w:t>
            </w:r>
          </w:p>
        </w:tc>
        <w:tc>
          <w:tcPr>
            <w:tcW w:w="1996" w:type="dxa"/>
          </w:tcPr>
          <w:p w14:paraId="318AC4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10.99.1.82</w:t>
            </w:r>
          </w:p>
        </w:tc>
        <w:tc>
          <w:tcPr>
            <w:tcW w:w="2455" w:type="dxa"/>
          </w:tcPr>
          <w:p w14:paraId="49426B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Controller + Broker</w:t>
            </w:r>
          </w:p>
        </w:tc>
      </w:tr>
      <w:tr w14:paraId="6218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281F23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kafka03</w:t>
            </w:r>
          </w:p>
        </w:tc>
        <w:tc>
          <w:tcPr>
            <w:tcW w:w="1996" w:type="dxa"/>
          </w:tcPr>
          <w:p w14:paraId="599DD7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10.99.1.83</w:t>
            </w:r>
          </w:p>
        </w:tc>
        <w:tc>
          <w:tcPr>
            <w:tcW w:w="2455" w:type="dxa"/>
          </w:tcPr>
          <w:p w14:paraId="323D76B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Controller + Broker</w:t>
            </w:r>
          </w:p>
        </w:tc>
      </w:tr>
    </w:tbl>
    <w:p w14:paraId="3DE8BDD7">
      <w:pPr>
        <w:rPr>
          <w:rFonts w:hint="default"/>
          <w:b w:val="0"/>
          <w:bCs w:val="0"/>
          <w:lang w:val="en-US" w:eastAsia="zh-CN"/>
        </w:rPr>
      </w:pPr>
    </w:p>
    <w:p w14:paraId="7BFAA064">
      <w:pPr>
        <w:rPr>
          <w:rFonts w:hint="default"/>
          <w:b w:val="0"/>
          <w:bCs w:val="0"/>
          <w:lang w:val="en-US" w:eastAsia="zh-CN"/>
        </w:rPr>
      </w:pPr>
    </w:p>
    <w:p w14:paraId="5A42E0A0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 SELinux</w:t>
      </w:r>
    </w:p>
    <w:p w14:paraId="7B90D79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476ACFE9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137FCC7A">
      <w:pPr>
        <w:rPr>
          <w:rFonts w:hint="default"/>
          <w:color w:val="0000FF"/>
          <w:lang w:val="en-US" w:eastAsia="zh-CN"/>
        </w:rPr>
      </w:pPr>
    </w:p>
    <w:p w14:paraId="2D29D35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5AF4A7D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76B7C5D7">
      <w:pPr>
        <w:rPr>
          <w:rFonts w:hint="eastAsia"/>
          <w:lang w:val="en-US" w:eastAsia="zh-CN"/>
        </w:rPr>
      </w:pPr>
    </w:p>
    <w:p w14:paraId="14DDCC78">
      <w:pPr>
        <w:rPr>
          <w:rFonts w:hint="default"/>
          <w:b w:val="0"/>
          <w:bCs w:val="0"/>
          <w:lang w:val="en-US" w:eastAsia="zh-CN"/>
        </w:rPr>
      </w:pPr>
    </w:p>
    <w:p w14:paraId="000183D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11</w:t>
      </w:r>
    </w:p>
    <w:p w14:paraId="666C5CD9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OpenJDK11U-jdk_x64_linux_hotspot_11.0.29_7.tar.gz  -C  /opt/</w:t>
      </w:r>
    </w:p>
    <w:p w14:paraId="692BC7A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605DD129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/opt/jdk-11.0.29+7/</w:t>
      </w:r>
    </w:p>
    <w:p w14:paraId="1959BB89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2506F564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1F2D485B">
      <w:pPr>
        <w:rPr>
          <w:rFonts w:hint="eastAsia"/>
          <w:lang w:val="en-US" w:eastAsia="zh-CN"/>
        </w:rPr>
      </w:pPr>
    </w:p>
    <w:p w14:paraId="2C6E3F4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5C3AAB0E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462DDAA3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version "11.0.29" 2025-10-21</w:t>
      </w:r>
    </w:p>
    <w:p w14:paraId="27C2E59A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Runtime Environment Temurin-11.0.29+7 (build 11.0.29+7)</w:t>
      </w:r>
    </w:p>
    <w:p w14:paraId="4D63233C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64-Bit Server VM Temurin-11.0.29+7 (build 11.0.29+7, mixed mode)</w:t>
      </w:r>
    </w:p>
    <w:p w14:paraId="4E31A3CC">
      <w:pPr>
        <w:rPr>
          <w:rFonts w:hint="eastAsia"/>
          <w:lang w:val="en-US" w:eastAsia="zh-CN"/>
        </w:rPr>
      </w:pPr>
    </w:p>
    <w:p w14:paraId="4AA206DD">
      <w:pPr>
        <w:rPr>
          <w:rFonts w:hint="eastAsia"/>
          <w:lang w:val="en-US" w:eastAsia="zh-CN"/>
        </w:rPr>
      </w:pPr>
    </w:p>
    <w:p w14:paraId="49836A05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★安装kafka</w:t>
      </w:r>
    </w:p>
    <w:p w14:paraId="7CD1CAC7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kafka_2.13-3.8.1.tgz  -C  /usr/local/</w:t>
      </w:r>
    </w:p>
    <w:p w14:paraId="70145B82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cd  /usr/local/kafka_2.13-3.8.1</w:t>
      </w:r>
    </w:p>
    <w:p w14:paraId="45F249C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#生成集群ID（只需要生成一个id就行）</w:t>
      </w:r>
    </w:p>
    <w:p w14:paraId="4892A440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./bin/kafka-storage.sh  random-uuid</w:t>
      </w:r>
    </w:p>
    <w:p w14:paraId="28A6A83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J_BCHm2kT8OZO4-oWZI5Zg</w:t>
      </w:r>
    </w:p>
    <w:p w14:paraId="304E18DD">
      <w:pPr>
        <w:rPr>
          <w:rFonts w:hint="eastAsia"/>
          <w:lang w:val="en-US" w:eastAsia="zh-CN"/>
        </w:rPr>
      </w:pPr>
    </w:p>
    <w:p w14:paraId="0A917FD8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cat  config/kraft/server.properties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#查看并修改配置文件</w:t>
      </w:r>
    </w:p>
    <w:p w14:paraId="74BDF35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集群ID（必填，上面生成的ID）</w:t>
      </w:r>
    </w:p>
    <w:p w14:paraId="45E2ED5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cluster.id=J_BCHm2kT8OZO4-oWZI5Zg</w:t>
      </w:r>
    </w:p>
    <w:p w14:paraId="56957DA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关闭 ZooKeeper（KRaft 模式必须）</w:t>
      </w:r>
    </w:p>
    <w:p w14:paraId="59A543A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zookeeper.connect=</w:t>
      </w:r>
    </w:p>
    <w:p w14:paraId="608868E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process.roles=broker,controller</w:t>
      </w:r>
    </w:p>
    <w:p w14:paraId="417C0D6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  <w:lang w:val="en-US" w:eastAsia="zh-CN"/>
        </w:rPr>
      </w:pPr>
      <w:r>
        <w:rPr>
          <w:rFonts w:hint="default"/>
          <w:lang w:val="en-US" w:eastAsia="zh-CN"/>
        </w:rPr>
        <w:t>node.id=</w:t>
      </w:r>
      <w:r>
        <w:rPr>
          <w:rFonts w:hint="default"/>
          <w:color w:val="C00000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#第二台改为 2，第三台改为 3</w:t>
      </w:r>
    </w:p>
    <w:p w14:paraId="4602FE3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#以下配置 3台都改为这个</w:t>
      </w:r>
    </w:p>
    <w:p w14:paraId="19E993A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>controller.quorum.voters=</w:t>
      </w:r>
      <w:r>
        <w:rPr>
          <w:rFonts w:hint="default"/>
          <w:color w:val="C00000"/>
          <w:lang w:val="en-US" w:eastAsia="zh-CN"/>
        </w:rPr>
        <w:t>1@10.99.1.81:9093,2@10.99.1.82:9093,3@10.99.1.83:9093</w:t>
      </w:r>
    </w:p>
    <w:p w14:paraId="0D3F7C6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监听地址</w:t>
      </w:r>
    </w:p>
    <w:p w14:paraId="547EDEF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省略主机名/IP时，等价于0.0.0.0:9092</w:t>
      </w:r>
    </w:p>
    <w:p w14:paraId="12EBE6E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listeners是Kafka监听的地址（对内）advertised.listeners是暴露给客户端的地址（对外），后者必须明确IP/域名</w:t>
      </w:r>
    </w:p>
    <w:p w14:paraId="2CFDB67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listeners=PLAINTEXT://:9092,CONTROLLER://:9093</w:t>
      </w:r>
    </w:p>
    <w:p w14:paraId="224C632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inter.broker.listener.name=PLAINTEXT</w:t>
      </w:r>
    </w:p>
    <w:p w14:paraId="6081B2F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对外暴露地址（必须配置，否则外部无法连接）</w:t>
      </w:r>
      <w:r>
        <w:rPr>
          <w:rFonts w:hint="eastAsia"/>
          <w:color w:val="00B050"/>
          <w:lang w:val="en-US" w:eastAsia="zh-CN"/>
        </w:rPr>
        <w:t>3台都改为各自的ip</w:t>
      </w:r>
    </w:p>
    <w:p w14:paraId="20A9D52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advertised.listeners=PLAINTEXT://</w:t>
      </w:r>
      <w:r>
        <w:rPr>
          <w:rFonts w:hint="eastAsia"/>
          <w:color w:val="C00000"/>
          <w:lang w:val="en-US" w:eastAsia="zh-CN"/>
        </w:rPr>
        <w:t>10.99.1.81</w:t>
      </w:r>
      <w:r>
        <w:rPr>
          <w:rFonts w:hint="default"/>
          <w:lang w:val="en-US" w:eastAsia="zh-CN"/>
        </w:rPr>
        <w:t>:9092</w:t>
      </w:r>
    </w:p>
    <w:p w14:paraId="46DCA62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controller.listener.names=CONTROLLER</w:t>
      </w:r>
    </w:p>
    <w:p w14:paraId="5BCEFD8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listener.security.protocol.map=CONTROLLER:PLAINTEXT,PLAINTEXT:PLAINTEXT,SSL:SSL,SASL_PLAINTEXT:SASL_PLAINTEXT,SASL_SSL:SASL_SSL</w:t>
      </w:r>
    </w:p>
    <w:p w14:paraId="55B43E2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num.network.threads=3</w:t>
      </w:r>
    </w:p>
    <w:p w14:paraId="7F94F4B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num.io.threads=8</w:t>
      </w:r>
    </w:p>
    <w:p w14:paraId="6459278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socket.send.buffer.bytes=102400</w:t>
      </w:r>
    </w:p>
    <w:p w14:paraId="7616618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socket.receive.buffer.bytes=102400</w:t>
      </w:r>
    </w:p>
    <w:p w14:paraId="0ADEC5A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socket.request.max.bytes=104857600</w:t>
      </w:r>
    </w:p>
    <w:p w14:paraId="1BC5274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数据存储目录</w:t>
      </w:r>
      <w:r>
        <w:rPr>
          <w:rFonts w:hint="eastAsia"/>
          <w:color w:val="00B050"/>
          <w:lang w:val="en-US" w:eastAsia="zh-CN"/>
        </w:rPr>
        <w:t>，Kafka接收的所有消息（分区数据）都会以日志文件的形式持久化存储在这个/这些目录下</w:t>
      </w:r>
    </w:p>
    <w:p w14:paraId="359C971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log.dirs=</w:t>
      </w:r>
      <w:r>
        <w:rPr>
          <w:rFonts w:hint="default"/>
          <w:color w:val="0000FF"/>
          <w:lang w:val="en-US" w:eastAsia="zh-CN"/>
        </w:rPr>
        <w:t>/</w:t>
      </w:r>
      <w:r>
        <w:rPr>
          <w:rFonts w:hint="eastAsia"/>
          <w:color w:val="0000FF"/>
          <w:lang w:val="en-US" w:eastAsia="zh-CN"/>
        </w:rPr>
        <w:t>kafka_data</w:t>
      </w:r>
      <w:r>
        <w:rPr>
          <w:rFonts w:hint="default"/>
          <w:color w:val="0000FF"/>
          <w:lang w:val="en-US" w:eastAsia="zh-CN"/>
        </w:rPr>
        <w:t>/kraft-combined-logs</w:t>
      </w:r>
    </w:p>
    <w:p w14:paraId="76B2F60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分区数</w:t>
      </w:r>
      <w:r>
        <w:rPr>
          <w:rFonts w:hint="eastAsia"/>
          <w:color w:val="00B050"/>
          <w:lang w:val="en-US" w:eastAsia="zh-CN"/>
        </w:rPr>
        <w:t>要改为3</w:t>
      </w:r>
    </w:p>
    <w:p w14:paraId="071FAA9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num.partitions=</w:t>
      </w:r>
      <w:r>
        <w:rPr>
          <w:rFonts w:hint="eastAsia"/>
          <w:color w:val="FF0000"/>
          <w:lang w:val="en-US" w:eastAsia="zh-CN"/>
        </w:rPr>
        <w:t>3</w:t>
      </w:r>
    </w:p>
    <w:p w14:paraId="684873D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 xml:space="preserve"># </w:t>
      </w:r>
      <w:r>
        <w:rPr>
          <w:rFonts w:hint="eastAsia"/>
          <w:color w:val="00B050"/>
          <w:lang w:val="en-US" w:eastAsia="zh-CN"/>
        </w:rPr>
        <w:t>新增以下一行配置</w:t>
      </w:r>
      <w:r>
        <w:rPr>
          <w:rFonts w:hint="default"/>
          <w:color w:val="00B050"/>
          <w:lang w:val="en-US" w:eastAsia="zh-CN"/>
        </w:rPr>
        <w:t>：默认Topic副本数（建议同步修改）</w:t>
      </w:r>
    </w:p>
    <w:p w14:paraId="678A469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#自定义Topic默认副本数，避免手动创建时遗漏</w:t>
      </w:r>
    </w:p>
    <w:p w14:paraId="564FC27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auto"/>
          <w:lang w:val="en-US" w:eastAsia="zh-CN"/>
        </w:rPr>
        <w:t>default.replication.factor=</w:t>
      </w:r>
      <w:r>
        <w:rPr>
          <w:rFonts w:hint="default"/>
          <w:color w:val="0000FF"/>
          <w:lang w:val="en-US" w:eastAsia="zh-CN"/>
        </w:rPr>
        <w:t>3</w:t>
      </w:r>
    </w:p>
    <w:p w14:paraId="175C194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#定义Kafka启动/关闭时，每个数据目录（log.dirs）用于恢复日志、清理数据的线程数</w:t>
      </w:r>
    </w:p>
    <w:p w14:paraId="114AC69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#线程数越多，Broker启动/故障恢复速度越快</w:t>
      </w:r>
    </w:p>
    <w:p w14:paraId="06EE155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#物理机/云服务器推荐3-5；容器化环境可设2</w:t>
      </w:r>
    </w:p>
    <w:p w14:paraId="1104A9C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FF0000"/>
          <w:lang w:val="en-US" w:eastAsia="zh-CN"/>
        </w:rPr>
      </w:pPr>
      <w:r>
        <w:rPr>
          <w:rFonts w:hint="default"/>
          <w:lang w:val="en-US" w:eastAsia="zh-CN"/>
        </w:rPr>
        <w:t>num.recovery.threads.per.data.dir=</w:t>
      </w:r>
      <w:r>
        <w:rPr>
          <w:rFonts w:hint="eastAsia"/>
          <w:color w:val="FF0000"/>
          <w:lang w:val="en-US" w:eastAsia="zh-CN"/>
        </w:rPr>
        <w:t>2</w:t>
      </w:r>
    </w:p>
    <w:p w14:paraId="5658AAE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#__consumer_offsets 是 Kafka 内置 Topic，用于存储消费者组的 Offset 信息（核心元数据）</w:t>
      </w:r>
    </w:p>
    <w:p w14:paraId="457DE17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#以下配置定义这个内置 Topic 的副本数</w:t>
      </w:r>
    </w:p>
    <w:p w14:paraId="0AF4325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#集群节点数 ≥3 时设 3；节点数=2 时设 2（最低≥2）</w:t>
      </w:r>
    </w:p>
    <w:p w14:paraId="062F50D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offsets.topic.replication.factor=</w:t>
      </w:r>
      <w:r>
        <w:rPr>
          <w:rFonts w:hint="eastAsia"/>
          <w:color w:val="FF0000"/>
          <w:lang w:val="en-US" w:eastAsia="zh-CN"/>
        </w:rPr>
        <w:t>3</w:t>
      </w:r>
    </w:p>
    <w:p w14:paraId="4262A9B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#__transaction_state是Kafka内置Topic，用于存储事务消息的状态（如事务提交/回滚记录）</w:t>
      </w:r>
    </w:p>
    <w:p w14:paraId="06FF105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#该配置定义这个事务日志Topic的副本数</w:t>
      </w:r>
    </w:p>
    <w:p w14:paraId="533D406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#与 offsets.topic.replication.factor 保持一致，最低≥2</w:t>
      </w:r>
    </w:p>
    <w:p w14:paraId="4983EB0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transaction.state.log.replication.factor=</w:t>
      </w:r>
      <w:r>
        <w:rPr>
          <w:rFonts w:hint="eastAsia"/>
          <w:color w:val="FF0000"/>
          <w:lang w:val="en-US" w:eastAsia="zh-CN"/>
        </w:rPr>
        <w:t>3</w:t>
      </w:r>
    </w:p>
    <w:p w14:paraId="3FA00E4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#min.isr（Minimum In-Sync Replicas）：事务日志Topic的分区至少需要多少个同步副本（Follower同步完Leader数据），才能接收生产者的写请求</w:t>
      </w:r>
    </w:p>
    <w:p w14:paraId="56E4C6B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#是Kafka数据可靠性的核心配置：只有满足 ISR数量 ≥ min.isr</w:t>
      </w:r>
      <w:r>
        <w:rPr>
          <w:rFonts w:hint="eastAsia"/>
          <w:color w:val="00B050"/>
          <w:lang w:val="en-US" w:eastAsia="zh-CN"/>
        </w:rPr>
        <w:t>时，</w:t>
      </w:r>
      <w:r>
        <w:rPr>
          <w:rFonts w:hint="default"/>
          <w:color w:val="00B050"/>
          <w:lang w:val="en-US" w:eastAsia="zh-CN"/>
        </w:rPr>
        <w:t>写请求才会被确认成功</w:t>
      </w:r>
    </w:p>
    <w:p w14:paraId="074D417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#默认值1：只要Leader副本存活就可写，但集群中Leader故障后，仅剩的Follower可能未同步最新数据，导致事务日志数据丢失，事务状态无法恢复</w:t>
      </w:r>
    </w:p>
    <w:p w14:paraId="60FCC53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#需满足：min.isr ≤ replication.factor</w:t>
      </w:r>
    </w:p>
    <w:p w14:paraId="0AD5EF3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transaction.state.log.min.isr=</w:t>
      </w:r>
      <w:r>
        <w:rPr>
          <w:rFonts w:hint="eastAsia"/>
          <w:color w:val="FF0000"/>
          <w:lang w:val="en-US" w:eastAsia="zh-CN"/>
        </w:rPr>
        <w:t>2</w:t>
      </w:r>
    </w:p>
    <w:p w14:paraId="04DE0FA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 消息保留时间（默认7天）</w:t>
      </w:r>
    </w:p>
    <w:p w14:paraId="5657D9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log.retention.hours=168</w:t>
      </w:r>
    </w:p>
    <w:p w14:paraId="3BF98B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log.segment.bytes=1073741824</w:t>
      </w:r>
    </w:p>
    <w:p w14:paraId="2D5A71A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log.retention.check.interval.ms=300000</w:t>
      </w:r>
    </w:p>
    <w:p w14:paraId="445863E2">
      <w:pPr>
        <w:rPr>
          <w:rFonts w:hint="default"/>
          <w:lang w:val="en-US" w:eastAsia="zh-CN"/>
        </w:rPr>
      </w:pPr>
    </w:p>
    <w:p w14:paraId="7AE319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#格式化存储目录（3台都需要）</w:t>
      </w:r>
    </w:p>
    <w:p w14:paraId="1FE40C37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mkdir  /kafka_data</w:t>
      </w:r>
    </w:p>
    <w:p w14:paraId="37CF629C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./bin/kafka-storage.sh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format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J_BCHm2kT8OZO4-oWZI5Zg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-c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config/kraft/server.properties</w:t>
      </w:r>
    </w:p>
    <w:p w14:paraId="2374817C">
      <w:pPr>
        <w:rPr>
          <w:rFonts w:hint="default"/>
          <w:lang w:val="en-US" w:eastAsia="zh-CN"/>
        </w:rPr>
      </w:pPr>
    </w:p>
    <w:p w14:paraId="66622738">
      <w:pPr>
        <w:rPr>
          <w:rFonts w:hint="default"/>
          <w:lang w:val="en-US" w:eastAsia="zh-CN"/>
        </w:rPr>
      </w:pPr>
    </w:p>
    <w:p w14:paraId="45CBDA4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启动Kafka</w:t>
      </w:r>
    </w:p>
    <w:p w14:paraId="3F0F1218">
      <w:pPr>
        <w:rPr>
          <w:rFonts w:hint="default"/>
          <w:color w:val="00B050"/>
          <w:lang w:val="en-US" w:eastAsia="zh-CN"/>
        </w:rPr>
      </w:pPr>
      <w:r>
        <w:rPr>
          <w:rFonts w:hint="default"/>
          <w:color w:val="0000FF"/>
          <w:lang w:val="en-US" w:eastAsia="zh-CN"/>
        </w:rPr>
        <w:t>./bin/kafka-server-start.sh  -daemon  config/kraft/server.properties</w:t>
      </w:r>
      <w:r>
        <w:rPr>
          <w:rFonts w:hint="eastAsia"/>
          <w:color w:val="0000FF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 xml:space="preserve"> #依次启动3台的kafka服务</w:t>
      </w:r>
    </w:p>
    <w:p w14:paraId="3A4EC5BF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jps              </w:t>
      </w:r>
      <w:r>
        <w:rPr>
          <w:rFonts w:hint="eastAsia"/>
          <w:color w:val="00B050"/>
          <w:lang w:val="en-US" w:eastAsia="zh-CN"/>
        </w:rPr>
        <w:t xml:space="preserve"> #验证是否启动成功</w:t>
      </w:r>
    </w:p>
    <w:p w14:paraId="1504A52A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6657 Kafka</w:t>
      </w:r>
    </w:p>
    <w:p w14:paraId="0C3644BB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6754 Jps</w:t>
      </w:r>
    </w:p>
    <w:p w14:paraId="75640FA8">
      <w:pPr>
        <w:rPr>
          <w:rFonts w:hint="eastAsia"/>
          <w:lang w:val="en-US" w:eastAsia="zh-CN"/>
        </w:rPr>
      </w:pPr>
    </w:p>
    <w:p w14:paraId="2F6A65FB">
      <w:pPr>
        <w:rPr>
          <w:rFonts w:hint="eastAsia"/>
          <w:lang w:val="en-US" w:eastAsia="zh-CN"/>
        </w:rPr>
      </w:pPr>
    </w:p>
    <w:p w14:paraId="6B17BCB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★查看集群节点（Broker）状态</w:t>
      </w:r>
    </w:p>
    <w:p w14:paraId="766197DD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bin/kafka-broker-api-versions.sh  --bootstrap-server  10.99.1.81:9092,10.99.1.82:9092,10.99.1.83:9092</w:t>
      </w:r>
    </w:p>
    <w:p w14:paraId="52B06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输出说明：会列出每个Broker的ID、支持的API版本，能正常返回即代表Broker存活</w:t>
      </w:r>
    </w:p>
    <w:p w14:paraId="098B91A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10.99.1.81:9092 (id: 1 rack: null) -&gt; (  </w:t>
      </w:r>
      <w:r>
        <w:rPr>
          <w:rFonts w:hint="eastAsia"/>
          <w:color w:val="00B050"/>
          <w:lang w:val="en-US" w:eastAsia="zh-CN"/>
        </w:rPr>
        <w:t>#确认 Broker 1（IP:10.99.1.81）已正常连通，rack: null 仅表示未配置机架信息（生产中可忽略，非必填）</w:t>
      </w:r>
    </w:p>
    <w:p w14:paraId="761FF23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Produce(0): 0 to 11 [usable: 11],        </w:t>
      </w:r>
      <w:r>
        <w:rPr>
          <w:rFonts w:hint="eastAsia"/>
          <w:color w:val="00B050"/>
          <w:lang w:val="en-US" w:eastAsia="zh-CN"/>
        </w:rPr>
        <w:t xml:space="preserve"> #生产消息 API 支持版本 0~11，当前可用版本 11</w:t>
      </w:r>
    </w:p>
    <w:p w14:paraId="4337B62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Fetch(1): 0 to 16 [usable: 16],          </w:t>
      </w:r>
      <w:r>
        <w:rPr>
          <w:rFonts w:hint="eastAsia"/>
          <w:color w:val="00B050"/>
          <w:lang w:val="en-US" w:eastAsia="zh-CN"/>
        </w:rPr>
        <w:t xml:space="preserve"> #消费消息 API 支持版本 0~16，当前可用版本 16</w:t>
      </w:r>
    </w:p>
    <w:p w14:paraId="486E60A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ListOffsets(2): 0 to 8 [usable: 8],        </w:t>
      </w:r>
      <w:r>
        <w:rPr>
          <w:rFonts w:hint="eastAsia"/>
          <w:color w:val="00B050"/>
          <w:lang w:val="en-US" w:eastAsia="zh-CN"/>
        </w:rPr>
        <w:t xml:space="preserve"> #列出偏移量 API 支持版本 0~8，当前可用版本 8</w:t>
      </w:r>
    </w:p>
    <w:p w14:paraId="76FE8E7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Metadata(3): 0 to 12 [usable: 12],       </w:t>
      </w:r>
      <w:r>
        <w:rPr>
          <w:rFonts w:hint="eastAsia"/>
          <w:color w:val="00B050"/>
          <w:lang w:val="en-US" w:eastAsia="zh-CN"/>
        </w:rPr>
        <w:t xml:space="preserve"> #获取元数据 API 支持版本 0~12，当前可用版本 12</w:t>
      </w:r>
    </w:p>
    <w:p w14:paraId="6FC80DA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LeaderAndIsr(4): UNSUPPORTED,       </w:t>
      </w:r>
      <w:r>
        <w:rPr>
          <w:rFonts w:hint="eastAsia"/>
          <w:color w:val="00B050"/>
          <w:lang w:val="en-US" w:eastAsia="zh-CN"/>
        </w:rPr>
        <w:t xml:space="preserve"> #Leader/ISR 管理 API（ZK 模式专用），KRaft 模式下不支持</w:t>
      </w:r>
    </w:p>
    <w:p w14:paraId="7494C4C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StopReplica(5): UNSUPPORTED,         </w:t>
      </w:r>
      <w:r>
        <w:rPr>
          <w:rFonts w:hint="eastAsia"/>
          <w:color w:val="00B050"/>
          <w:lang w:val="en-US" w:eastAsia="zh-CN"/>
        </w:rPr>
        <w:t>#停止副本 API（ZK 模式专用），KRaft 模式下不支持</w:t>
      </w:r>
    </w:p>
    <w:p w14:paraId="30B6733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UpdateMetadata(6): UNSUPPORTED,    </w:t>
      </w:r>
      <w:r>
        <w:rPr>
          <w:rFonts w:hint="eastAsia"/>
          <w:color w:val="00B050"/>
          <w:lang w:val="en-US" w:eastAsia="zh-CN"/>
        </w:rPr>
        <w:t xml:space="preserve"> #更新元数据 API（ZK 模式专用），KRaft 模式下不支持</w:t>
      </w:r>
    </w:p>
    <w:p w14:paraId="05938BD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ControlledShutdown(7): UNSUPPORTED, </w:t>
      </w:r>
      <w:r>
        <w:rPr>
          <w:rFonts w:hint="eastAsia"/>
          <w:color w:val="00B050"/>
          <w:lang w:val="en-US" w:eastAsia="zh-CN"/>
        </w:rPr>
        <w:t xml:space="preserve"> #受控关闭 API（ZK 模式专用），KRaft 模式下不支持</w:t>
      </w:r>
    </w:p>
    <w:p w14:paraId="0BDC3E1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OffsetCommit(8): 0 to 9 [usable: 9],     </w:t>
      </w:r>
      <w:r>
        <w:rPr>
          <w:rFonts w:hint="eastAsia"/>
          <w:color w:val="00B050"/>
          <w:lang w:val="en-US" w:eastAsia="zh-CN"/>
        </w:rPr>
        <w:t xml:space="preserve"> #提交偏移量 API 支持版本 0~9，当前可用版本 9</w:t>
      </w:r>
    </w:p>
    <w:p w14:paraId="5029FB5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OffsetFetch(9): 0 to 9 [usable: 9],       </w:t>
      </w:r>
      <w:r>
        <w:rPr>
          <w:rFonts w:hint="eastAsia"/>
          <w:color w:val="00B050"/>
          <w:lang w:val="en-US" w:eastAsia="zh-CN"/>
        </w:rPr>
        <w:t xml:space="preserve"> #获取偏移量 API 支持版本 0~9，当前可用版本 9</w:t>
      </w:r>
    </w:p>
    <w:p w14:paraId="29AE21A9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FindCoordinator(10): 0 to 5 [usable: 5],</w:t>
      </w:r>
    </w:p>
    <w:p w14:paraId="71290ED8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JoinGroup(11): 0 to 9 [usable: 9],</w:t>
      </w:r>
    </w:p>
    <w:p w14:paraId="17AE45C3">
      <w:pPr>
        <w:rPr>
          <w:rFonts w:hint="eastAsia"/>
          <w:lang w:val="en-US" w:eastAsia="zh-CN"/>
        </w:rPr>
      </w:pPr>
    </w:p>
    <w:p w14:paraId="54092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查看指定Broker元数据（示例：Broker 1）</w:t>
      </w:r>
    </w:p>
    <w:p w14:paraId="6E58F2DF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bin/kafka-configs.sh  --describe  --bootstrap-server  10.99.1.81:9092  --entity-type  brokers  --entity-name  1</w:t>
      </w:r>
    </w:p>
    <w:p w14:paraId="7CFCC1D5">
      <w:pPr>
        <w:rPr>
          <w:rFonts w:hint="eastAsia"/>
          <w:lang w:val="en-US" w:eastAsia="zh-CN"/>
        </w:rPr>
      </w:pPr>
    </w:p>
    <w:p w14:paraId="2759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列出所有Broker ID</w:t>
      </w:r>
    </w:p>
    <w:p w14:paraId="3F644DA5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bin/kafka-configs.sh  --describe  --bootstrap-server  10.99.1.81:9092  --entity-type  brokers</w:t>
      </w:r>
    </w:p>
    <w:p w14:paraId="0FFD8D5A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Dynamic configs for broker 1 are:</w:t>
      </w:r>
    </w:p>
    <w:p w14:paraId="57B07528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Dynamic configs for broker 2 are:</w:t>
      </w:r>
    </w:p>
    <w:p w14:paraId="5B51FF0A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Dynamic configs for broker 3 are:</w:t>
      </w:r>
    </w:p>
    <w:p w14:paraId="36579EEB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Default configs for brokers in the cluster are:</w:t>
      </w:r>
    </w:p>
    <w:p w14:paraId="7E7118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以上输出为空是正常的</w:t>
      </w:r>
    </w:p>
    <w:p w14:paraId="604E80CA">
      <w:pPr>
        <w:rPr>
          <w:rFonts w:hint="eastAsia"/>
          <w:lang w:val="en-US" w:eastAsia="zh-CN"/>
        </w:rPr>
      </w:pPr>
    </w:p>
    <w:p w14:paraId="26F72A4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Kafka中Broker的配置分为两类：</w:t>
      </w:r>
    </w:p>
    <w:p w14:paraId="3838C1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静态配置：写在kraft-server.properties里的配置（如listeners、log.dirs、cluster.id等），这类配置不会出现在kafka-configs.sh的输出中；</w:t>
      </w:r>
    </w:p>
    <w:p w14:paraId="75605C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动态配置：通过kafka-configs.sh --alter命令修改的配置（如临时调整log.retention.hours、num.partitions等），只有修改过这类配置，才会在这里显示具体内容。</w:t>
      </w:r>
    </w:p>
    <w:p w14:paraId="5298E8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我们刚搭建完集群，还未手动修改过任何动态配置，因此输出为空，这是全新集群的典型正常状态。</w:t>
      </w:r>
    </w:p>
    <w:p w14:paraId="6423B86B">
      <w:pPr>
        <w:rPr>
          <w:rFonts w:hint="default"/>
          <w:lang w:val="en-US" w:eastAsia="zh-CN"/>
        </w:rPr>
      </w:pPr>
    </w:p>
    <w:p w14:paraId="63FA86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创建测试主题（不指定副本数）</w:t>
      </w:r>
    </w:p>
    <w:p w14:paraId="32B58169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bin/kafka-topics.sh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--create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--bootstrap-server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10.99.1.81:9092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--topic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test-default-config</w:t>
      </w:r>
    </w:p>
    <w:p w14:paraId="41EC9006">
      <w:pPr>
        <w:rPr>
          <w:rFonts w:hint="default"/>
          <w:lang w:val="en-US" w:eastAsia="zh-CN"/>
        </w:rPr>
      </w:pPr>
    </w:p>
    <w:p w14:paraId="74742D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查看主题详情</w:t>
      </w:r>
    </w:p>
    <w:p w14:paraId="68F7964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bin/kafka-topics.sh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--describe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--bootstrap-server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10.99.1.81:9092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--topic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test-default-config</w:t>
      </w:r>
    </w:p>
    <w:p w14:paraId="441CA3F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37045" cy="50165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9B8C">
      <w:pPr>
        <w:rPr>
          <w:rFonts w:hint="default"/>
          <w:lang w:val="en-US" w:eastAsia="zh-CN"/>
        </w:rPr>
      </w:pPr>
    </w:p>
    <w:p w14:paraId="028084FE">
      <w:pPr>
        <w:rPr>
          <w:rFonts w:hint="eastAsia"/>
          <w:lang w:val="en-US" w:eastAsia="zh-CN"/>
        </w:rPr>
      </w:pPr>
    </w:p>
    <w:p w14:paraId="76D52DC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在Kafka KRaft集群中，“主备”体现在两个层面：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639"/>
        <w:gridCol w:w="3663"/>
      </w:tblGrid>
      <w:tr w14:paraId="6945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shd w:val="clear" w:color="auto" w:fill="DBE3F4" w:themeFill="accent1" w:themeFillTint="32"/>
          </w:tcPr>
          <w:p w14:paraId="3A20FA3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5639" w:type="dxa"/>
            <w:shd w:val="clear" w:color="auto" w:fill="DBE3F4" w:themeFill="accent1" w:themeFillTint="32"/>
          </w:tcPr>
          <w:p w14:paraId="6B69A3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主（Leader）</w:t>
            </w:r>
          </w:p>
        </w:tc>
        <w:tc>
          <w:tcPr>
            <w:tcW w:w="3663" w:type="dxa"/>
            <w:shd w:val="clear" w:color="auto" w:fill="DBE3F4" w:themeFill="accent1" w:themeFillTint="32"/>
          </w:tcPr>
          <w:p w14:paraId="5BB3E8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备（Follower）</w:t>
            </w:r>
          </w:p>
        </w:tc>
      </w:tr>
      <w:tr w14:paraId="43BC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75868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控制器集群</w:t>
            </w:r>
          </w:p>
        </w:tc>
        <w:tc>
          <w:tcPr>
            <w:tcW w:w="5639" w:type="dxa"/>
          </w:tcPr>
          <w:p w14:paraId="6ECE23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1个活跃控制器（Leader），其余为备用控制器（Follower），负责集群元数据管理、分区选举</w:t>
            </w:r>
          </w:p>
        </w:tc>
        <w:tc>
          <w:tcPr>
            <w:tcW w:w="3663" w:type="dxa"/>
          </w:tcPr>
          <w:p w14:paraId="3B0D3C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备用控制器同步主控制器的元数据，主控制器故障时自动选举新主</w:t>
            </w:r>
          </w:p>
        </w:tc>
      </w:tr>
      <w:tr w14:paraId="1FB7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1FFE7A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主题分区副本</w:t>
            </w:r>
          </w:p>
        </w:tc>
        <w:tc>
          <w:tcPr>
            <w:tcW w:w="5639" w:type="dxa"/>
          </w:tcPr>
          <w:p w14:paraId="29E4BF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每个分区有1个主副本（Leader），处理生产/消费请求；其余为从副本（Follower），同步主副本数据</w:t>
            </w:r>
          </w:p>
        </w:tc>
        <w:tc>
          <w:tcPr>
            <w:tcW w:w="3663" w:type="dxa"/>
          </w:tcPr>
          <w:p w14:paraId="5083B0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从副本仅同步数据，主副本故障时，从副本会被选举为新主</w:t>
            </w:r>
          </w:p>
        </w:tc>
      </w:tr>
    </w:tbl>
    <w:p w14:paraId="789DB6B7">
      <w:pPr>
        <w:rPr>
          <w:rFonts w:hint="eastAsia"/>
          <w:lang w:val="en-US" w:eastAsia="zh-CN"/>
        </w:rPr>
      </w:pPr>
    </w:p>
    <w:p w14:paraId="610C8F12">
      <w:pPr>
        <w:rPr>
          <w:rFonts w:hint="eastAsia"/>
          <w:lang w:val="en-US" w:eastAsia="zh-CN"/>
        </w:rPr>
      </w:pPr>
    </w:p>
    <w:p w14:paraId="434864CA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#容器化部署（单实例）</w:t>
      </w:r>
    </w:p>
    <w:p w14:paraId="4154C7B6">
      <w:pPr>
        <w:rPr>
          <w:rFonts w:hint="default"/>
          <w:color w:val="auto"/>
          <w:lang w:val="en-US" w:eastAsia="zh-CN"/>
        </w:rPr>
      </w:pPr>
    </w:p>
    <w:p w14:paraId="126A6E96">
      <w:pPr>
        <w:rPr>
          <w:rFonts w:hint="default"/>
          <w:lang w:val="en-US" w:eastAsia="zh-CN"/>
        </w:rPr>
      </w:pPr>
    </w:p>
    <w:p w14:paraId="37440939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#容器化部署（主从模式）</w:t>
      </w:r>
    </w:p>
    <w:p w14:paraId="3302BDF1">
      <w:pPr>
        <w:rPr>
          <w:rFonts w:hint="default"/>
          <w:color w:val="auto"/>
          <w:lang w:val="en-US" w:eastAsia="zh-CN"/>
        </w:rPr>
      </w:pPr>
    </w:p>
    <w:p w14:paraId="4D513761">
      <w:pPr>
        <w:rPr>
          <w:rFonts w:hint="default"/>
          <w:lang w:val="en-US" w:eastAsia="zh-CN"/>
        </w:rPr>
      </w:pPr>
    </w:p>
    <w:p w14:paraId="7502623C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#容器化部署（分布式集群）</w:t>
      </w:r>
    </w:p>
    <w:p w14:paraId="25C62350">
      <w:pPr>
        <w:rPr>
          <w:rFonts w:hint="eastAsia"/>
        </w:rPr>
      </w:pPr>
    </w:p>
    <w:p w14:paraId="1D377451">
      <w:pPr>
        <w:rPr>
          <w:rFonts w:hint="eastAsia"/>
        </w:rPr>
      </w:pPr>
    </w:p>
    <w:p w14:paraId="35CE5AA9">
      <w:pPr>
        <w:rPr>
          <w:rFonts w:hint="eastAsia"/>
          <w:lang w:val="en-US" w:eastAsia="zh-CN"/>
        </w:rPr>
      </w:pPr>
    </w:p>
    <w:p w14:paraId="3AEDD116">
      <w:pPr>
        <w:rPr>
          <w:rFonts w:hint="eastAsia"/>
          <w:lang w:val="en-US" w:eastAsia="zh-CN"/>
        </w:rPr>
      </w:pPr>
    </w:p>
    <w:p w14:paraId="2891BCEE">
      <w:pPr>
        <w:rPr>
          <w:rFonts w:hint="eastAsia"/>
          <w:lang w:val="en-US" w:eastAsia="zh-CN"/>
        </w:rPr>
      </w:pPr>
    </w:p>
    <w:p w14:paraId="29DC98BD">
      <w:pPr>
        <w:rPr>
          <w:rFonts w:hint="eastAsia"/>
          <w:lang w:val="en-US" w:eastAsia="zh-CN"/>
        </w:rPr>
      </w:pPr>
    </w:p>
    <w:p w14:paraId="7C7A9A18">
      <w:pPr>
        <w:rPr>
          <w:rFonts w:hint="eastAsia"/>
          <w:lang w:val="en-US" w:eastAsia="zh-CN"/>
        </w:rPr>
      </w:pPr>
    </w:p>
    <w:p w14:paraId="47E58B56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A0DF9E8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★第2章、用户鉴权管理</w:t>
      </w:r>
    </w:p>
    <w:p w14:paraId="3809770C">
      <w:pPr>
        <w:rPr>
          <w:rFonts w:hint="eastAsia"/>
          <w:lang w:val="en-US" w:eastAsia="zh-CN"/>
        </w:rPr>
      </w:pPr>
    </w:p>
    <w:p w14:paraId="6921DEFD">
      <w:pPr>
        <w:rPr>
          <w:rFonts w:hint="eastAsia"/>
          <w:lang w:val="en-US" w:eastAsia="zh-CN"/>
        </w:rPr>
      </w:pPr>
    </w:p>
    <w:p w14:paraId="47F6B0DD">
      <w:pPr>
        <w:rPr>
          <w:rFonts w:hint="eastAsia"/>
          <w:lang w:val="en-US" w:eastAsia="zh-CN"/>
        </w:rPr>
      </w:pPr>
    </w:p>
    <w:p w14:paraId="18C84112">
      <w:pPr>
        <w:rPr>
          <w:rFonts w:hint="eastAsia"/>
          <w:lang w:val="en-US" w:eastAsia="zh-CN"/>
        </w:rPr>
      </w:pPr>
    </w:p>
    <w:p w14:paraId="2FB0B5E5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A4C417E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★第3章、客户端工具</w:t>
      </w:r>
    </w:p>
    <w:p w14:paraId="796B70D9">
      <w:pPr>
        <w:rPr>
          <w:rFonts w:hint="eastAsia"/>
          <w:lang w:val="en-US" w:eastAsia="zh-CN"/>
        </w:rPr>
      </w:pPr>
    </w:p>
    <w:p w14:paraId="02686408">
      <w:pPr>
        <w:rPr>
          <w:rFonts w:hint="eastAsia"/>
          <w:lang w:val="en-US" w:eastAsia="zh-CN"/>
        </w:rPr>
      </w:pPr>
    </w:p>
    <w:p w14:paraId="10A9998D">
      <w:pPr>
        <w:rPr>
          <w:rFonts w:hint="eastAsia"/>
          <w:lang w:val="en-US" w:eastAsia="zh-CN"/>
        </w:rPr>
      </w:pPr>
    </w:p>
    <w:p w14:paraId="27CA15C0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50D9244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★第4章、基础知识及使用</w:t>
      </w:r>
    </w:p>
    <w:p w14:paraId="3861AF8E">
      <w:pPr>
        <w:rPr>
          <w:rFonts w:hint="eastAsia"/>
          <w:lang w:val="en-US" w:eastAsia="zh-CN"/>
        </w:rPr>
      </w:pPr>
    </w:p>
    <w:p w14:paraId="3CEBFC77">
      <w:pPr>
        <w:rPr>
          <w:rFonts w:hint="default"/>
          <w:lang w:val="en-US" w:eastAsia="zh-CN"/>
        </w:rPr>
      </w:pPr>
    </w:p>
    <w:p w14:paraId="58A3E328"/>
    <w:p w14:paraId="2984A390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#topic操作</w:t>
      </w:r>
    </w:p>
    <w:p w14:paraId="28CFD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#创建Topic</w:t>
      </w:r>
    </w:p>
    <w:p w14:paraId="279F3EE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./bin/kafka-topics.sh  --create  --topic  test_topic  --bootstrap-server  10.99.1.19:9092  \</w:t>
      </w:r>
    </w:p>
    <w:p w14:paraId="5CD0BB3F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--partitions  3  --replication-factor  2          </w:t>
      </w:r>
      <w:r>
        <w:rPr>
          <w:rFonts w:hint="eastAsia"/>
          <w:color w:val="00B050"/>
          <w:lang w:val="en-US" w:eastAsia="zh-CN"/>
        </w:rPr>
        <w:t xml:space="preserve">     #创建时指定分区数及副本数</w:t>
      </w:r>
    </w:p>
    <w:p w14:paraId="115CA1D8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./bin/kafka-topics.sh  --create  --topic  test_topic  --bootstrap-server  10.99.1.19:9092</w:t>
      </w:r>
    </w:p>
    <w:p w14:paraId="3403D15B">
      <w:pPr>
        <w:rPr>
          <w:rFonts w:hint="eastAsia"/>
          <w:lang w:val="en-US" w:eastAsia="zh-CN"/>
        </w:rPr>
      </w:pPr>
    </w:p>
    <w:p w14:paraId="5E51B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#查看Topic</w:t>
      </w:r>
    </w:p>
    <w:p w14:paraId="78E7AE7C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./bin/kafka-topics.sh  --list  --bootstrap-server  10.99.1.19:9092</w:t>
      </w:r>
    </w:p>
    <w:p w14:paraId="3D68A7D2">
      <w:pPr>
        <w:rPr>
          <w:rFonts w:hint="eastAsia"/>
          <w:lang w:val="en-US" w:eastAsia="zh-CN"/>
        </w:rPr>
      </w:pPr>
    </w:p>
    <w:p w14:paraId="52B84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#查看Topic详情</w:t>
      </w:r>
    </w:p>
    <w:p w14:paraId="487E219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./bin/kafka-topics.sh  --describe  --topic test_topic  --bootstrap-server  10.99.1.19:9092</w:t>
      </w:r>
    </w:p>
    <w:p w14:paraId="60ED9FB2">
      <w:pPr>
        <w:shd w:val="clear" w:fill="000000" w:themeFill="text1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Topic: test_topic    TopicId: zE3RRCQ8SxqkohTbdoHpRw PartitionCount: 1    ReplicationFactor: 1    Configs: segment.bytes=1073741824</w:t>
      </w:r>
    </w:p>
    <w:p w14:paraId="267F0AC5">
      <w:pPr>
        <w:shd w:val="clear" w:fill="000000" w:themeFill="text1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Topic: test_topic       Partition: 0    Leader: 1       Replicas: 1     Isr: 1  Elr:    LastKnownElr:</w:t>
      </w:r>
    </w:p>
    <w:p w14:paraId="690AD22D">
      <w:pPr>
        <w:rPr>
          <w:rFonts w:hint="eastAsia"/>
          <w:lang w:val="en-US" w:eastAsia="zh-CN"/>
        </w:rPr>
      </w:pPr>
    </w:p>
    <w:p w14:paraId="311D2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#启动生产者</w:t>
      </w:r>
    </w:p>
    <w:p w14:paraId="7BE00FA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./bin/kafka-console-producer.sh  --topic  test_topic  --bootstrap-server  10.99.1.19:9092</w:t>
      </w:r>
    </w:p>
    <w:p w14:paraId="4BB76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写入内容</w:t>
      </w:r>
    </w:p>
    <w:p w14:paraId="00F78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按Ctrl+D退出</w:t>
      </w:r>
    </w:p>
    <w:p w14:paraId="2D641108">
      <w:pPr>
        <w:rPr>
          <w:rFonts w:hint="eastAsia"/>
          <w:lang w:val="en-US" w:eastAsia="zh-CN"/>
        </w:rPr>
      </w:pPr>
    </w:p>
    <w:p w14:paraId="438E4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#启动消费者</w:t>
      </w:r>
    </w:p>
    <w:p w14:paraId="04112C69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./bin/kafka-console-consumer.sh  --topic  test_topic  --bootstrap-server  10.99.1.19:9092  --from-beginning</w:t>
      </w:r>
    </w:p>
    <w:p w14:paraId="23205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会看到生产者发过来的消息</w:t>
      </w:r>
    </w:p>
    <w:p w14:paraId="1E7ADD36">
      <w:pPr>
        <w:rPr>
          <w:rFonts w:hint="eastAsia"/>
          <w:lang w:val="en-US" w:eastAsia="zh-CN"/>
        </w:rPr>
      </w:pPr>
    </w:p>
    <w:p w14:paraId="2CDF6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#查看消费组</w:t>
      </w:r>
    </w:p>
    <w:p w14:paraId="059AA671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./bin/kafka-consumer-groups.sh  --list  --bootstrap-server  10.99.1.19:9092</w:t>
      </w:r>
    </w:p>
    <w:p w14:paraId="0077DD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console-consumer-35241           #启动消费者时，如果不指定group名称，则会随机生成这种名称</w:t>
      </w:r>
    </w:p>
    <w:p w14:paraId="7EDC3235">
      <w:pPr>
        <w:rPr>
          <w:rFonts w:hint="eastAsia"/>
          <w:lang w:val="en-US" w:eastAsia="zh-CN"/>
        </w:rPr>
      </w:pPr>
    </w:p>
    <w:p w14:paraId="0A9458A7">
      <w:pPr>
        <w:rPr>
          <w:rFonts w:hint="eastAsia"/>
          <w:lang w:val="en-US" w:eastAsia="zh-CN"/>
        </w:rPr>
      </w:pPr>
    </w:p>
    <w:p w14:paraId="320C66C9">
      <w:pPr>
        <w:rPr>
          <w:rFonts w:hint="eastAsia"/>
          <w:lang w:val="en-US" w:eastAsia="zh-CN"/>
        </w:rPr>
      </w:pPr>
    </w:p>
    <w:p w14:paraId="1783FB5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6771811"/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066C2"/>
    <w:rsid w:val="0154649E"/>
    <w:rsid w:val="019D47B9"/>
    <w:rsid w:val="01B033D2"/>
    <w:rsid w:val="03682B36"/>
    <w:rsid w:val="03C24B8A"/>
    <w:rsid w:val="05DB04A3"/>
    <w:rsid w:val="066D0A5C"/>
    <w:rsid w:val="067431A7"/>
    <w:rsid w:val="07DE24CD"/>
    <w:rsid w:val="0825634E"/>
    <w:rsid w:val="087D5842"/>
    <w:rsid w:val="09231317"/>
    <w:rsid w:val="09BF2FBF"/>
    <w:rsid w:val="09DF284A"/>
    <w:rsid w:val="0B407F54"/>
    <w:rsid w:val="0C44295F"/>
    <w:rsid w:val="0C7B4DD8"/>
    <w:rsid w:val="0CDF2F6F"/>
    <w:rsid w:val="0E0F54AD"/>
    <w:rsid w:val="0EDE43B6"/>
    <w:rsid w:val="0F0B6A95"/>
    <w:rsid w:val="0F1F6A0C"/>
    <w:rsid w:val="10C675C3"/>
    <w:rsid w:val="113B1C7F"/>
    <w:rsid w:val="118D077F"/>
    <w:rsid w:val="12931B0E"/>
    <w:rsid w:val="12D50968"/>
    <w:rsid w:val="12F175E5"/>
    <w:rsid w:val="159A54E8"/>
    <w:rsid w:val="16013F56"/>
    <w:rsid w:val="17602EFE"/>
    <w:rsid w:val="17916474"/>
    <w:rsid w:val="19873A68"/>
    <w:rsid w:val="1B010E73"/>
    <w:rsid w:val="1BAD00B4"/>
    <w:rsid w:val="1C712C07"/>
    <w:rsid w:val="1DCE6C1D"/>
    <w:rsid w:val="1E473350"/>
    <w:rsid w:val="1E8066C2"/>
    <w:rsid w:val="1FF468DA"/>
    <w:rsid w:val="20183A07"/>
    <w:rsid w:val="20191C70"/>
    <w:rsid w:val="21076325"/>
    <w:rsid w:val="21472A39"/>
    <w:rsid w:val="214A4FD9"/>
    <w:rsid w:val="22E06CA1"/>
    <w:rsid w:val="23943321"/>
    <w:rsid w:val="23E9602A"/>
    <w:rsid w:val="241A103D"/>
    <w:rsid w:val="24572958"/>
    <w:rsid w:val="24F01070"/>
    <w:rsid w:val="250B1C22"/>
    <w:rsid w:val="25651981"/>
    <w:rsid w:val="25914C15"/>
    <w:rsid w:val="262C2AC5"/>
    <w:rsid w:val="26C863CA"/>
    <w:rsid w:val="28450DB3"/>
    <w:rsid w:val="28853AA6"/>
    <w:rsid w:val="28C94675"/>
    <w:rsid w:val="28E65763"/>
    <w:rsid w:val="29D62A05"/>
    <w:rsid w:val="29F00112"/>
    <w:rsid w:val="29F23E8A"/>
    <w:rsid w:val="2A023047"/>
    <w:rsid w:val="2A5341FD"/>
    <w:rsid w:val="2A8804BF"/>
    <w:rsid w:val="2B964CE9"/>
    <w:rsid w:val="2BD4383F"/>
    <w:rsid w:val="2BE2738B"/>
    <w:rsid w:val="2C7D449F"/>
    <w:rsid w:val="2E662DB1"/>
    <w:rsid w:val="2E90270F"/>
    <w:rsid w:val="2ED33660"/>
    <w:rsid w:val="2FD933F6"/>
    <w:rsid w:val="318F5213"/>
    <w:rsid w:val="32655415"/>
    <w:rsid w:val="33353039"/>
    <w:rsid w:val="339A2E9C"/>
    <w:rsid w:val="34E24A8D"/>
    <w:rsid w:val="35EE5A12"/>
    <w:rsid w:val="35FE75F8"/>
    <w:rsid w:val="36CD4A1D"/>
    <w:rsid w:val="36E55F46"/>
    <w:rsid w:val="3A5408F4"/>
    <w:rsid w:val="3AB75198"/>
    <w:rsid w:val="3B551709"/>
    <w:rsid w:val="3BDA2B5B"/>
    <w:rsid w:val="3C336BF6"/>
    <w:rsid w:val="3CAD59EE"/>
    <w:rsid w:val="3CE37662"/>
    <w:rsid w:val="3D1F70C4"/>
    <w:rsid w:val="40E37FE4"/>
    <w:rsid w:val="412B138E"/>
    <w:rsid w:val="4166128B"/>
    <w:rsid w:val="416C0C8C"/>
    <w:rsid w:val="42277902"/>
    <w:rsid w:val="42BF4207"/>
    <w:rsid w:val="43011396"/>
    <w:rsid w:val="431467C7"/>
    <w:rsid w:val="43883266"/>
    <w:rsid w:val="44E20D42"/>
    <w:rsid w:val="450F5B41"/>
    <w:rsid w:val="45615F95"/>
    <w:rsid w:val="45BA66E7"/>
    <w:rsid w:val="46E576CE"/>
    <w:rsid w:val="485C617C"/>
    <w:rsid w:val="485F5EDD"/>
    <w:rsid w:val="48EC3A55"/>
    <w:rsid w:val="493600EE"/>
    <w:rsid w:val="4AA04DE4"/>
    <w:rsid w:val="4B1223EE"/>
    <w:rsid w:val="4C8D15D8"/>
    <w:rsid w:val="4CB24C66"/>
    <w:rsid w:val="4CD54770"/>
    <w:rsid w:val="4D001B6A"/>
    <w:rsid w:val="4D206542"/>
    <w:rsid w:val="4E0B3351"/>
    <w:rsid w:val="4E572491"/>
    <w:rsid w:val="4F950C90"/>
    <w:rsid w:val="4FC71281"/>
    <w:rsid w:val="50083210"/>
    <w:rsid w:val="50682B97"/>
    <w:rsid w:val="51CB2E5E"/>
    <w:rsid w:val="533254A4"/>
    <w:rsid w:val="5480697A"/>
    <w:rsid w:val="54A83213"/>
    <w:rsid w:val="55924DCB"/>
    <w:rsid w:val="589D08D6"/>
    <w:rsid w:val="589E6FDA"/>
    <w:rsid w:val="591A0FFE"/>
    <w:rsid w:val="5979276E"/>
    <w:rsid w:val="59DA5CBA"/>
    <w:rsid w:val="5A771EDB"/>
    <w:rsid w:val="5AC64062"/>
    <w:rsid w:val="5AE14D89"/>
    <w:rsid w:val="5B866118"/>
    <w:rsid w:val="5CBB0910"/>
    <w:rsid w:val="5DEC200B"/>
    <w:rsid w:val="5E4B7FB9"/>
    <w:rsid w:val="5EAE1426"/>
    <w:rsid w:val="5F545BA7"/>
    <w:rsid w:val="5F7716D2"/>
    <w:rsid w:val="61D81D7A"/>
    <w:rsid w:val="61E12FCC"/>
    <w:rsid w:val="624E3350"/>
    <w:rsid w:val="640F6956"/>
    <w:rsid w:val="64CB4D75"/>
    <w:rsid w:val="65CC4888"/>
    <w:rsid w:val="669A0FB9"/>
    <w:rsid w:val="66E86CF7"/>
    <w:rsid w:val="6711301F"/>
    <w:rsid w:val="67BA2B2A"/>
    <w:rsid w:val="6A866C80"/>
    <w:rsid w:val="6B9F79B8"/>
    <w:rsid w:val="6BAD58B8"/>
    <w:rsid w:val="6C4614AB"/>
    <w:rsid w:val="6C5E257D"/>
    <w:rsid w:val="6C912039"/>
    <w:rsid w:val="6E645FA5"/>
    <w:rsid w:val="6EBB00A3"/>
    <w:rsid w:val="6EE5355D"/>
    <w:rsid w:val="70AA4FDD"/>
    <w:rsid w:val="70C8102F"/>
    <w:rsid w:val="70EA473A"/>
    <w:rsid w:val="71F24A38"/>
    <w:rsid w:val="725B6D60"/>
    <w:rsid w:val="7452064E"/>
    <w:rsid w:val="75333040"/>
    <w:rsid w:val="758753A2"/>
    <w:rsid w:val="76482673"/>
    <w:rsid w:val="77194977"/>
    <w:rsid w:val="77E77321"/>
    <w:rsid w:val="79A92E6E"/>
    <w:rsid w:val="7A5438F1"/>
    <w:rsid w:val="7AE71275"/>
    <w:rsid w:val="7C595D10"/>
    <w:rsid w:val="7DAF0C8C"/>
    <w:rsid w:val="7ED24865"/>
    <w:rsid w:val="7EE973C9"/>
    <w:rsid w:val="7F1B5223"/>
    <w:rsid w:val="7F3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1162</Words>
  <Characters>1541</Characters>
  <Lines>0</Lines>
  <Paragraphs>0</Paragraphs>
  <TotalTime>1215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2026-02-06T00:26:00Z</dcterms:created>
  <dc:creator>Cof-Lee</dc:creator>
  <cp:lastModifiedBy>Cof-Lee</cp:lastModifiedBy>
  <dcterms:modified xsi:type="dcterms:W3CDTF">2026-03-12T04:58:27Z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64676CDA25354A81B2B234E835911BA8_11</vt:lpwstr>
  </property>
  <property fmtid="{D5CDD505-2E9C-101B-9397-08002B2CF9AE}" pid="4" name="KSOTemplateDocerSaveRecord">
    <vt:lpwstr>eyJoZGlkIjoiOTcxNGVmNjViNTI3Y2VjYWRkZmI5MDY5MTg4OTBmYmMiLCJ1c2VySWQiOiI0Mjk4NTMzMDUifQ==</vt:lpwstr>
  </property>
</Properties>
</file>