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79C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Neo4j操作手册</w:t>
      </w:r>
    </w:p>
    <w:p w14:paraId="567ED9C6">
      <w:pPr>
        <w:outlineLvl w:val="0"/>
        <w:rPr>
          <w:rFonts w:hint="eastAsia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前言：</w:t>
      </w:r>
    </w:p>
    <w:p w14:paraId="576CB0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color w:val="0000FF"/>
          <w:lang w:val="en-US" w:eastAsia="zh-CN"/>
        </w:rPr>
        <w:t>蓝色字体</w:t>
      </w:r>
      <w:r>
        <w:rPr>
          <w:rFonts w:hint="eastAsia"/>
          <w:lang w:val="en-US" w:eastAsia="zh-CN"/>
        </w:rPr>
        <w:t>表示命令行命令，正式执行时不要复制前面的</w:t>
      </w:r>
      <w:r>
        <w:rPr>
          <w:rFonts w:hint="eastAsia"/>
          <w:color w:val="0070C0"/>
          <w:lang w:val="en-US" w:eastAsia="zh-CN"/>
        </w:rPr>
        <w:t>#</w:t>
      </w:r>
      <w:r>
        <w:rPr>
          <w:rFonts w:hint="eastAsia"/>
          <w:lang w:val="en-US" w:eastAsia="zh-CN"/>
        </w:rPr>
        <w:t>号，#号只是提示应该使用root权限操作</w:t>
      </w:r>
    </w:p>
    <w:p w14:paraId="1AF4399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color w:val="00B050"/>
          <w:lang w:val="en-US" w:eastAsia="zh-CN"/>
        </w:rPr>
        <w:t>绿色字体</w:t>
      </w:r>
      <w:r>
        <w:rPr>
          <w:rFonts w:hint="eastAsia"/>
          <w:lang w:val="en-US" w:eastAsia="zh-CN"/>
        </w:rPr>
        <w:t>表示注释，有时注释太多就不用绿色表示了</w:t>
      </w:r>
    </w:p>
    <w:p w14:paraId="349A498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3.注意：本文档的所有操作请先在测试机里进行实践，</w:t>
      </w:r>
      <w:r>
        <w:rPr>
          <w:rFonts w:hint="eastAsia"/>
          <w:color w:val="FF0000"/>
          <w:lang w:val="en-US" w:eastAsia="zh-CN"/>
        </w:rPr>
        <w:t>请不要直接在真实的服务器中操作</w:t>
      </w:r>
      <w:r>
        <w:rPr>
          <w:rFonts w:hint="eastAsia"/>
          <w:lang w:val="en-US" w:eastAsia="zh-CN"/>
        </w:rPr>
        <w:t>！</w:t>
      </w:r>
    </w:p>
    <w:p w14:paraId="34FB3F7B">
      <w:pPr>
        <w:rPr>
          <w:rFonts w:hint="default"/>
          <w:lang w:val="en-US" w:eastAsia="zh-CN"/>
        </w:rPr>
      </w:pPr>
    </w:p>
    <w:p w14:paraId="2045537A">
      <w:pPr>
        <w:rPr>
          <w:rFonts w:hint="default"/>
          <w:lang w:val="en-US" w:eastAsia="zh-CN"/>
        </w:rPr>
      </w:pPr>
    </w:p>
    <w:p w14:paraId="6A663147">
      <w:pPr>
        <w:rPr>
          <w:rFonts w:hint="default"/>
          <w:lang w:val="en-US" w:eastAsia="zh-CN"/>
        </w:rPr>
      </w:pPr>
    </w:p>
    <w:p w14:paraId="0EAF836C">
      <w:pPr>
        <w:rPr>
          <w:rFonts w:hint="eastAsia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版权声明</w:t>
      </w:r>
      <w:r>
        <w:rPr>
          <w:rFonts w:hint="eastAsia"/>
          <w:lang w:val="en-US" w:eastAsia="zh-CN"/>
        </w:rPr>
        <w:t>：</w:t>
      </w:r>
    </w:p>
    <w:p w14:paraId="3B20A7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本文档以开源的形式发布，所有条款如下：</w:t>
      </w:r>
    </w:p>
    <w:p w14:paraId="0967DFDB">
      <w:pP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（1）</w:t>
      </w:r>
      <w:r>
        <w:rPr>
          <w:rFonts w:hint="default"/>
          <w:sz w:val="18"/>
          <w:szCs w:val="18"/>
          <w:lang w:val="en-US" w:eastAsia="zh-CN"/>
        </w:rPr>
        <w:t>无担保：作者不保证文档内容的准确无误，亦不承担由于使用此文档所导致的任何后果</w:t>
      </w:r>
    </w:p>
    <w:p w14:paraId="0D2F2AC6">
      <w:pP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（2）</w:t>
      </w:r>
      <w:r>
        <w:rPr>
          <w:rFonts w:hint="default"/>
          <w:sz w:val="18"/>
          <w:szCs w:val="18"/>
          <w:lang w:val="en-US" w:eastAsia="zh-CN"/>
        </w:rPr>
        <w:t>自由使用：任何人可以出于任何目的而自由地 阅读/链接/打印/转载/引用/</w:t>
      </w:r>
      <w:r>
        <w:rPr>
          <w:rFonts w:hint="eastAsia"/>
          <w:sz w:val="18"/>
          <w:szCs w:val="18"/>
          <w:lang w:val="en-US" w:eastAsia="zh-CN"/>
        </w:rPr>
        <w:t>分发/</w:t>
      </w:r>
      <w:r>
        <w:rPr>
          <w:rFonts w:hint="default"/>
          <w:sz w:val="18"/>
          <w:szCs w:val="18"/>
          <w:lang w:val="en-US" w:eastAsia="zh-CN"/>
        </w:rPr>
        <w:t>再创作 此文档，无需任何附加条件</w:t>
      </w:r>
    </w:p>
    <w:p w14:paraId="33D49A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若您 阅读/链接/打印/转载/引用/</w:t>
      </w:r>
      <w:r>
        <w:rPr>
          <w:rFonts w:hint="eastAsia"/>
          <w:lang w:val="en-US" w:eastAsia="zh-CN"/>
        </w:rPr>
        <w:t>分发/</w:t>
      </w:r>
      <w:r>
        <w:rPr>
          <w:rFonts w:hint="default"/>
          <w:lang w:val="en-US" w:eastAsia="zh-CN"/>
        </w:rPr>
        <w:t>再创作 本文档，则说明接受以上2个条款。</w:t>
      </w:r>
    </w:p>
    <w:p w14:paraId="011C99D7">
      <w:pPr>
        <w:rPr>
          <w:rFonts w:hint="eastAsia"/>
          <w:lang w:val="en-US" w:eastAsia="zh-CN"/>
        </w:rPr>
      </w:pPr>
    </w:p>
    <w:p w14:paraId="6C5B9690">
      <w:pPr>
        <w:rPr>
          <w:rFonts w:hint="eastAsia"/>
          <w:lang w:val="en-US" w:eastAsia="zh-CN"/>
        </w:rPr>
      </w:pPr>
    </w:p>
    <w:p w14:paraId="05D3F260">
      <w:pPr>
        <w:rPr>
          <w:rFonts w:hint="eastAsia"/>
          <w:lang w:val="en-US" w:eastAsia="zh-CN"/>
        </w:rPr>
      </w:pPr>
    </w:p>
    <w:p w14:paraId="42FF071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作者：李茂福</w:t>
      </w:r>
    </w:p>
    <w:p w14:paraId="794DBA3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更新日期：2026-03-07</w:t>
      </w:r>
      <w:bookmarkStart w:id="0" w:name="_GoBack"/>
      <w:bookmarkEnd w:id="0"/>
    </w:p>
    <w:p w14:paraId="68C205FC">
      <w:pPr>
        <w:rPr>
          <w:rFonts w:hint="default"/>
          <w:lang w:val="en-US" w:eastAsia="zh-CN"/>
        </w:rPr>
      </w:pPr>
    </w:p>
    <w:p w14:paraId="7B8357B7">
      <w:pPr>
        <w:rPr>
          <w:rFonts w:hint="eastAsia"/>
          <w:lang w:val="en-US" w:eastAsia="zh-CN"/>
        </w:rPr>
      </w:pPr>
    </w:p>
    <w:p w14:paraId="6EB7E519"/>
    <w:p w14:paraId="746C6FE3">
      <w:p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E8CB56F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★第0章、简介</w:t>
      </w:r>
    </w:p>
    <w:p w14:paraId="10FCC861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#Neo4j简介</w:t>
      </w:r>
    </w:p>
    <w:p w14:paraId="7F9D5F26">
      <w:pPr>
        <w:rPr>
          <w:rFonts w:hint="eastAsia"/>
        </w:rPr>
      </w:pPr>
      <w:r>
        <w:rPr>
          <w:rFonts w:hint="eastAsia"/>
        </w:rPr>
        <w:t>Neo4j是一款开源的原生图形数据库（Native Graph Database），由Neo4j Inc.开发维护，也是目前全球市场占有率最高的图形数据库。它的核心设计目标是高效存储、查询和分析“图结构数据”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也就是由“实体（节点）”和“实体间关联（关系）”构成的数据，而非传统关系型数据库（如MySQL）的“表 - 行 - 列”结构</w:t>
      </w:r>
    </w:p>
    <w:p w14:paraId="41F7F023">
      <w:pPr>
        <w:rPr>
          <w:rFonts w:hint="eastAsia"/>
        </w:rPr>
      </w:pPr>
    </w:p>
    <w:p w14:paraId="1E817110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一、Neo4j核心概念</w:t>
      </w:r>
    </w:p>
    <w:p w14:paraId="772D414B">
      <w:pPr>
        <w:rPr>
          <w:rFonts w:hint="eastAsia"/>
        </w:rPr>
      </w:pPr>
      <w:r>
        <w:rPr>
          <w:rFonts w:hint="eastAsia"/>
        </w:rPr>
        <w:t>Neo4j专门用于存储和处理图结构数据（由“节点”和“关系”组成），核心概念非常直观：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8538"/>
      </w:tblGrid>
      <w:tr w14:paraId="30D4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5AD0877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节点（Node）</w:t>
            </w:r>
          </w:p>
        </w:tc>
        <w:tc>
          <w:tcPr>
            <w:tcW w:w="8538" w:type="dxa"/>
          </w:tcPr>
          <w:p w14:paraId="7CA510E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图中的“实体”，比如人、商品、订单，可添加标签（Label）分类（如Person、Product），还能附加属性（Key-Value，如name: "张三"、age: 25）</w:t>
            </w:r>
          </w:p>
        </w:tc>
      </w:tr>
      <w:tr w14:paraId="4A1A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7C330BF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关系（Relationship）</w:t>
            </w:r>
          </w:p>
        </w:tc>
        <w:tc>
          <w:tcPr>
            <w:tcW w:w="8538" w:type="dxa"/>
          </w:tcPr>
          <w:p w14:paraId="4B5CA8E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连接两个节点的“关联”，必须有方向和类型（如FRIENDS_WITH、BUY），也可加属性（如 since: 2023）</w:t>
            </w:r>
          </w:p>
        </w:tc>
      </w:tr>
      <w:tr w14:paraId="2696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1E7E104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属性（Property）</w:t>
            </w:r>
          </w:p>
        </w:tc>
        <w:tc>
          <w:tcPr>
            <w:tcW w:w="8538" w:type="dxa"/>
          </w:tcPr>
          <w:p w14:paraId="5E79075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节点/关系的附加信息，键值对形式，支持字符串、数字、布尔等类型</w:t>
            </w:r>
          </w:p>
        </w:tc>
      </w:tr>
      <w:tr w14:paraId="793F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715E9852">
            <w:pPr>
              <w:rPr>
                <w:rFonts w:hint="eastAsia"/>
              </w:rPr>
            </w:pPr>
            <w:r>
              <w:rPr>
                <w:rFonts w:hint="eastAsia"/>
              </w:rPr>
              <w:t>标签（Label）</w:t>
            </w:r>
          </w:p>
        </w:tc>
        <w:tc>
          <w:tcPr>
            <w:tcW w:w="8538" w:type="dxa"/>
          </w:tcPr>
          <w:p w14:paraId="51C1D4F2">
            <w:pPr>
              <w:rPr>
                <w:rFonts w:hint="eastAsia"/>
              </w:rPr>
            </w:pPr>
            <w:r>
              <w:rPr>
                <w:rFonts w:hint="eastAsia"/>
              </w:rPr>
              <w:t>节点的分类（一个节点可加多个标签，如 :User、:VIP）</w:t>
            </w:r>
          </w:p>
        </w:tc>
      </w:tr>
      <w:tr w14:paraId="365C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6C6FB98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Cypher</w:t>
            </w:r>
          </w:p>
        </w:tc>
        <w:tc>
          <w:tcPr>
            <w:tcW w:w="8538" w:type="dxa"/>
          </w:tcPr>
          <w:p w14:paraId="112158A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Neo4j的查询语言，类似SQL，但专为图操作设计，语法简洁直观</w:t>
            </w:r>
          </w:p>
        </w:tc>
      </w:tr>
    </w:tbl>
    <w:p w14:paraId="527436BD">
      <w:pPr>
        <w:rPr>
          <w:rFonts w:hint="eastAsia"/>
        </w:rPr>
      </w:pPr>
    </w:p>
    <w:p w14:paraId="151D3DD0">
      <w:pPr>
        <w:rPr>
          <w:rFonts w:hint="eastAsia"/>
        </w:rPr>
      </w:pPr>
    </w:p>
    <w:p w14:paraId="1A264FBF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二、Neo4j核心特性（区别于其他数据库）</w:t>
      </w:r>
    </w:p>
    <w:p w14:paraId="5EA2937E">
      <w:pPr>
        <w:rPr>
          <w:rFonts w:hint="eastAsia"/>
        </w:rPr>
      </w:pPr>
      <w:r>
        <w:rPr>
          <w:rFonts w:hint="eastAsia"/>
        </w:rPr>
        <w:t>1、原生图存储</w:t>
      </w:r>
    </w:p>
    <w:p w14:paraId="004ABDC7">
      <w:pPr>
        <w:rPr>
          <w:rFonts w:hint="eastAsia"/>
        </w:rPr>
      </w:pPr>
      <w:r>
        <w:rPr>
          <w:rFonts w:hint="eastAsia"/>
        </w:rPr>
        <w:t>Neo4j并非“把图数据塞进关系表”，而是从底层存储引擎到查询引擎都为图结构设计：节点和关系直接存储为图结构，关系是“一等公民”（无需通过外键、关联查询间接表示），这让复杂关系查询的性能远超关系型数据库。</w:t>
      </w:r>
    </w:p>
    <w:p w14:paraId="6F8CF392">
      <w:pPr>
        <w:rPr>
          <w:rFonts w:hint="eastAsia"/>
        </w:rPr>
      </w:pPr>
    </w:p>
    <w:p w14:paraId="1542658E">
      <w:pPr>
        <w:rPr>
          <w:rFonts w:hint="eastAsia"/>
        </w:rPr>
      </w:pPr>
      <w:r>
        <w:rPr>
          <w:rFonts w:hint="eastAsia"/>
        </w:rPr>
        <w:t>2、Cypher查询语言</w:t>
      </w:r>
    </w:p>
    <w:p w14:paraId="4961A436">
      <w:pPr>
        <w:rPr>
          <w:rFonts w:hint="eastAsia"/>
        </w:rPr>
      </w:pPr>
      <w:r>
        <w:rPr>
          <w:rFonts w:hint="eastAsia"/>
        </w:rPr>
        <w:t>专属的声明式查询语言，语法直观、贴近自然语言，比如用MATCH (a:Person)-[:FRIEND]-&gt;(b:Person) 就能直接匹配“人的朋友”，无需写复杂的JOIN语句。</w:t>
      </w:r>
    </w:p>
    <w:p w14:paraId="229F4782">
      <w:pPr>
        <w:rPr>
          <w:rFonts w:hint="eastAsia"/>
        </w:rPr>
      </w:pPr>
    </w:p>
    <w:p w14:paraId="5F936508">
      <w:pPr>
        <w:rPr>
          <w:rFonts w:hint="eastAsia"/>
        </w:rPr>
      </w:pPr>
      <w:r>
        <w:rPr>
          <w:rFonts w:hint="eastAsia"/>
        </w:rPr>
        <w:t>3、高性能</w:t>
      </w:r>
    </w:p>
    <w:p w14:paraId="7B872E70">
      <w:pPr>
        <w:rPr>
          <w:rFonts w:hint="eastAsia"/>
        </w:rPr>
      </w:pPr>
      <w:r>
        <w:rPr>
          <w:rFonts w:hint="eastAsia"/>
        </w:rPr>
        <w:t>对于深度关系查询（比如“找某人的朋友的朋友的朋友”），Neo4j性能是关系型数据库的百倍以上；</w:t>
      </w:r>
    </w:p>
    <w:p w14:paraId="345261B6">
      <w:pPr>
        <w:rPr>
          <w:rFonts w:hint="eastAsia"/>
        </w:rPr>
      </w:pPr>
      <w:r>
        <w:rPr>
          <w:rFonts w:hint="eastAsia"/>
        </w:rPr>
        <w:t>支持ACID事务（保证数据一致性），满足生产环境的可靠性要求；</w:t>
      </w:r>
    </w:p>
    <w:p w14:paraId="130E11AF">
      <w:pPr>
        <w:rPr>
          <w:rFonts w:hint="eastAsia"/>
        </w:rPr>
      </w:pPr>
      <w:r>
        <w:rPr>
          <w:rFonts w:hint="eastAsia"/>
        </w:rPr>
        <w:t>提供缓存机制、索引优化（如节点标签索引、关系类型索引），进一步提升查询速度。</w:t>
      </w:r>
    </w:p>
    <w:p w14:paraId="5CA97761">
      <w:pPr>
        <w:rPr>
          <w:rFonts w:hint="eastAsia"/>
        </w:rPr>
      </w:pPr>
    </w:p>
    <w:p w14:paraId="4967ABCD">
      <w:pPr>
        <w:rPr>
          <w:rFonts w:hint="eastAsia"/>
        </w:rPr>
      </w:pPr>
      <w:r>
        <w:rPr>
          <w:rFonts w:hint="eastAsia"/>
        </w:rPr>
        <w:t>4、多版本支持</w:t>
      </w:r>
    </w:p>
    <w:p w14:paraId="7EDD2386">
      <w:pPr>
        <w:rPr>
          <w:rFonts w:hint="eastAsia"/>
        </w:rPr>
      </w:pPr>
      <w:r>
        <w:rPr>
          <w:rFonts w:hint="eastAsia"/>
        </w:rPr>
        <w:t>社区版：免费开源，满足中小规模场景的核心需求；</w:t>
      </w:r>
    </w:p>
    <w:p w14:paraId="790DFECC">
      <w:pPr>
        <w:rPr>
          <w:rFonts w:hint="eastAsia"/>
        </w:rPr>
      </w:pPr>
      <w:r>
        <w:rPr>
          <w:rFonts w:hint="eastAsia"/>
        </w:rPr>
        <w:t>企业版：收费，提供集群部署、高可用、备份恢复、权限精细化控制等企业级特性。</w:t>
      </w:r>
    </w:p>
    <w:p w14:paraId="4CE43FE3">
      <w:pPr>
        <w:rPr>
          <w:rFonts w:hint="eastAsia"/>
        </w:rPr>
      </w:pPr>
    </w:p>
    <w:p w14:paraId="6F683D85">
      <w:pPr>
        <w:rPr>
          <w:rFonts w:hint="eastAsia"/>
        </w:rPr>
      </w:pPr>
      <w:r>
        <w:rPr>
          <w:rFonts w:hint="eastAsia"/>
        </w:rPr>
        <w:t>5、易用性与生态</w:t>
      </w:r>
    </w:p>
    <w:p w14:paraId="77D9F6FB">
      <w:pPr>
        <w:rPr>
          <w:rFonts w:hint="eastAsia"/>
        </w:rPr>
      </w:pPr>
      <w:r>
        <w:rPr>
          <w:rFonts w:hint="eastAsia"/>
        </w:rPr>
        <w:t>提供可视化的Neo4j Browser，可直接编写Cypher、查看图结构；</w:t>
      </w:r>
    </w:p>
    <w:p w14:paraId="4A3B0BEF">
      <w:pPr>
        <w:rPr>
          <w:rFonts w:hint="eastAsia"/>
        </w:rPr>
      </w:pPr>
      <w:r>
        <w:rPr>
          <w:rFonts w:hint="eastAsia"/>
        </w:rPr>
        <w:t>支持主流编程语言（Python、Java、JavaScrip、Go等）的驱动；</w:t>
      </w:r>
    </w:p>
    <w:p w14:paraId="096F7C2D">
      <w:pPr>
        <w:rPr>
          <w:rFonts w:hint="eastAsia"/>
        </w:rPr>
      </w:pPr>
      <w:r>
        <w:rPr>
          <w:rFonts w:hint="eastAsia"/>
        </w:rPr>
        <w:t>集成主流大数据工具（Spark、Flink）和BI工具（Tableau、Power BI）</w:t>
      </w:r>
    </w:p>
    <w:p w14:paraId="0719F1F4">
      <w:pPr>
        <w:rPr>
          <w:rFonts w:hint="eastAsia"/>
        </w:rPr>
      </w:pPr>
    </w:p>
    <w:p w14:paraId="2D41C31D">
      <w:pPr>
        <w:rPr>
          <w:rFonts w:hint="eastAsia"/>
        </w:rPr>
      </w:pPr>
      <w:r>
        <w:rPr>
          <w:rFonts w:hint="eastAsia"/>
        </w:rPr>
        <w:t>Neo4j与关系型数据库的核心区别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4571"/>
        <w:gridCol w:w="4753"/>
      </w:tblGrid>
      <w:tr w14:paraId="0A14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shd w:val="clear" w:color="auto" w:fill="DBE3F4" w:themeFill="accent1" w:themeFillTint="32"/>
          </w:tcPr>
          <w:p w14:paraId="4B647311">
            <w:pPr>
              <w:rPr>
                <w:rFonts w:hint="eastAsia"/>
                <w:vertAlign w:val="baseline"/>
              </w:rPr>
            </w:pPr>
          </w:p>
        </w:tc>
        <w:tc>
          <w:tcPr>
            <w:tcW w:w="4571" w:type="dxa"/>
            <w:shd w:val="clear" w:color="auto" w:fill="D4F4F1" w:themeFill="accent5" w:themeFillTint="32"/>
          </w:tcPr>
          <w:p w14:paraId="36A2E6D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Neo4j（图形数据库）</w:t>
            </w:r>
          </w:p>
        </w:tc>
        <w:tc>
          <w:tcPr>
            <w:tcW w:w="4753" w:type="dxa"/>
            <w:shd w:val="clear" w:color="auto" w:fill="FBE6D6" w:themeFill="accent2" w:themeFillTint="32"/>
          </w:tcPr>
          <w:p w14:paraId="3AE7721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关系型数据库（MySQL）</w:t>
            </w:r>
          </w:p>
        </w:tc>
      </w:tr>
      <w:tr w14:paraId="096A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shd w:val="clear" w:color="auto" w:fill="DBE3F4" w:themeFill="accent1" w:themeFillTint="32"/>
          </w:tcPr>
          <w:p w14:paraId="2CDB635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数据模型</w:t>
            </w:r>
          </w:p>
        </w:tc>
        <w:tc>
          <w:tcPr>
            <w:tcW w:w="4571" w:type="dxa"/>
          </w:tcPr>
          <w:p w14:paraId="704C6ED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图结构（节点 + 关系 + 属性）</w:t>
            </w:r>
          </w:p>
        </w:tc>
        <w:tc>
          <w:tcPr>
            <w:tcW w:w="4753" w:type="dxa"/>
          </w:tcPr>
          <w:p w14:paraId="08B1A83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表结构（行 + 列）</w:t>
            </w:r>
          </w:p>
        </w:tc>
      </w:tr>
      <w:tr w14:paraId="5BA5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shd w:val="clear" w:color="auto" w:fill="DBE3F4" w:themeFill="accent1" w:themeFillTint="32"/>
          </w:tcPr>
          <w:p w14:paraId="6EB1097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关系表达</w:t>
            </w:r>
          </w:p>
        </w:tc>
        <w:tc>
          <w:tcPr>
            <w:tcW w:w="4571" w:type="dxa"/>
          </w:tcPr>
          <w:p w14:paraId="2A21134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直接存储关系（显式）</w:t>
            </w:r>
          </w:p>
        </w:tc>
        <w:tc>
          <w:tcPr>
            <w:tcW w:w="4753" w:type="dxa"/>
          </w:tcPr>
          <w:p w14:paraId="297CE13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外键关联（隐式）</w:t>
            </w:r>
          </w:p>
        </w:tc>
      </w:tr>
      <w:tr w14:paraId="661D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shd w:val="clear" w:color="auto" w:fill="DBE3F4" w:themeFill="accent1" w:themeFillTint="32"/>
          </w:tcPr>
          <w:p w14:paraId="627B692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多对多查询</w:t>
            </w:r>
          </w:p>
        </w:tc>
        <w:tc>
          <w:tcPr>
            <w:tcW w:w="4571" w:type="dxa"/>
          </w:tcPr>
          <w:p w14:paraId="17D2CD0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简单高效（无需JOIN）</w:t>
            </w:r>
          </w:p>
        </w:tc>
        <w:tc>
          <w:tcPr>
            <w:tcW w:w="4753" w:type="dxa"/>
          </w:tcPr>
          <w:p w14:paraId="53E64D5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复杂（多表JOIN，性能随关联深度下降）</w:t>
            </w:r>
          </w:p>
        </w:tc>
      </w:tr>
      <w:tr w14:paraId="60BE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  <w:shd w:val="clear" w:color="auto" w:fill="DBE3F4" w:themeFill="accent1" w:themeFillTint="32"/>
          </w:tcPr>
          <w:p w14:paraId="052B718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适用场景</w:t>
            </w:r>
          </w:p>
        </w:tc>
        <w:tc>
          <w:tcPr>
            <w:tcW w:w="4571" w:type="dxa"/>
          </w:tcPr>
          <w:p w14:paraId="6B4C583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复杂关系分析、路径查询</w:t>
            </w:r>
          </w:p>
        </w:tc>
        <w:tc>
          <w:tcPr>
            <w:tcW w:w="4753" w:type="dxa"/>
          </w:tcPr>
          <w:p w14:paraId="1416B5A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结构化数据、简单关联查询、事务性操作</w:t>
            </w:r>
          </w:p>
        </w:tc>
      </w:tr>
    </w:tbl>
    <w:p w14:paraId="27EDED26">
      <w:pPr>
        <w:rPr>
          <w:rFonts w:hint="eastAsia"/>
        </w:rPr>
      </w:pPr>
    </w:p>
    <w:p w14:paraId="0A6E1DAC">
      <w:pPr>
        <w:rPr>
          <w:rFonts w:hint="eastAsia"/>
        </w:rPr>
      </w:pPr>
    </w:p>
    <w:p w14:paraId="4956B137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三、Neo4j核心架构（简化版）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9236"/>
      </w:tblGrid>
      <w:tr w14:paraId="2DFC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shd w:val="clear" w:color="auto" w:fill="DBE3F4" w:themeFill="accent1" w:themeFillTint="32"/>
          </w:tcPr>
          <w:p w14:paraId="08352CC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组件</w:t>
            </w:r>
          </w:p>
        </w:tc>
        <w:tc>
          <w:tcPr>
            <w:tcW w:w="9236" w:type="dxa"/>
            <w:shd w:val="clear" w:color="auto" w:fill="DBE3F4" w:themeFill="accent1" w:themeFillTint="32"/>
          </w:tcPr>
          <w:p w14:paraId="3CF9593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作用</w:t>
            </w:r>
          </w:p>
        </w:tc>
      </w:tr>
      <w:tr w14:paraId="6E82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 w14:paraId="4F4E248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存储引擎</w:t>
            </w:r>
          </w:p>
        </w:tc>
        <w:tc>
          <w:tcPr>
            <w:tcW w:w="9236" w:type="dxa"/>
          </w:tcPr>
          <w:p w14:paraId="0EA0AA1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管理节点、关系、属性的物理存储，核心是“节点记录”“关系记录”“属性存储”</w:t>
            </w:r>
          </w:p>
        </w:tc>
      </w:tr>
      <w:tr w14:paraId="728E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 w14:paraId="02B4A8B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查询引擎</w:t>
            </w:r>
          </w:p>
        </w:tc>
        <w:tc>
          <w:tcPr>
            <w:tcW w:w="9236" w:type="dxa"/>
          </w:tcPr>
          <w:p w14:paraId="4A3047A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解析Cypher语句，优化执行计划，高效遍历图结构</w:t>
            </w:r>
          </w:p>
        </w:tc>
      </w:tr>
      <w:tr w14:paraId="0A44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 w14:paraId="164720E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事务管理器</w:t>
            </w:r>
          </w:p>
        </w:tc>
        <w:tc>
          <w:tcPr>
            <w:tcW w:w="9236" w:type="dxa"/>
          </w:tcPr>
          <w:p w14:paraId="21C8C1C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保证ACID特性，处理事务的提交、回滚</w:t>
            </w:r>
          </w:p>
        </w:tc>
      </w:tr>
      <w:tr w14:paraId="1CF9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 w14:paraId="06F1A42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驱动/API</w:t>
            </w:r>
          </w:p>
        </w:tc>
        <w:tc>
          <w:tcPr>
            <w:tcW w:w="9236" w:type="dxa"/>
          </w:tcPr>
          <w:p w14:paraId="7702F73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提供对外交互的接口（REST API、Bolt协议），支持客户端连接</w:t>
            </w:r>
          </w:p>
        </w:tc>
      </w:tr>
      <w:tr w14:paraId="7B86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</w:tcPr>
          <w:p w14:paraId="5748EC8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可视化工具</w:t>
            </w:r>
          </w:p>
        </w:tc>
        <w:tc>
          <w:tcPr>
            <w:tcW w:w="9236" w:type="dxa"/>
          </w:tcPr>
          <w:p w14:paraId="16BB047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Neo4j Browser/Neo4j Bloom，用于可视化图数据和编写查询</w:t>
            </w:r>
          </w:p>
        </w:tc>
      </w:tr>
    </w:tbl>
    <w:p w14:paraId="3A1D395C">
      <w:pPr>
        <w:rPr>
          <w:rFonts w:hint="eastAsia"/>
        </w:rPr>
      </w:pPr>
    </w:p>
    <w:p w14:paraId="22D5A695">
      <w:pPr>
        <w:rPr>
          <w:rFonts w:hint="eastAsia"/>
        </w:rPr>
      </w:pPr>
    </w:p>
    <w:p w14:paraId="71E50727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、Neo4j适用场景</w:t>
      </w:r>
    </w:p>
    <w:p w14:paraId="6AB83D5F">
      <w:pPr>
        <w:rPr>
          <w:rFonts w:hint="eastAsia"/>
        </w:rPr>
      </w:pPr>
      <w:r>
        <w:rPr>
          <w:rFonts w:hint="eastAsia"/>
        </w:rPr>
        <w:t>Neo4j不是替代MySQL等关系型数据库，而是解决关系型数据库不擅长的问题：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8974"/>
      </w:tblGrid>
      <w:tr w14:paraId="42A7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</w:tcPr>
          <w:p w14:paraId="49D01B8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关系密集型场景</w:t>
            </w:r>
          </w:p>
        </w:tc>
        <w:tc>
          <w:tcPr>
            <w:tcW w:w="8974" w:type="dxa"/>
          </w:tcPr>
          <w:p w14:paraId="28D9BF78">
            <w:pPr>
              <w:rPr>
                <w:rFonts w:hint="eastAsia"/>
              </w:rPr>
            </w:pPr>
            <w:r>
              <w:rPr>
                <w:rFonts w:hint="eastAsia"/>
              </w:rPr>
              <w:t>社交网络：好友推荐、关系链分析（如“六度人脉”）、社群发现</w:t>
            </w:r>
          </w:p>
          <w:p w14:paraId="15C0394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风控反欺诈：识别虚假账号、资金流转链路、团伙欺诈（如“找同一个手机号绑定的所有账号”）</w:t>
            </w:r>
          </w:p>
        </w:tc>
      </w:tr>
      <w:tr w14:paraId="09C6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</w:tcPr>
          <w:p w14:paraId="2EB0FE8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路径分析场景</w:t>
            </w:r>
          </w:p>
        </w:tc>
        <w:tc>
          <w:tcPr>
            <w:tcW w:w="8974" w:type="dxa"/>
          </w:tcPr>
          <w:p w14:paraId="08DE9E98">
            <w:pPr>
              <w:rPr>
                <w:rFonts w:hint="eastAsia"/>
              </w:rPr>
            </w:pPr>
            <w:r>
              <w:rPr>
                <w:rFonts w:hint="eastAsia"/>
              </w:rPr>
              <w:t>物流/导航：最优配送路径、交通路线规划</w:t>
            </w:r>
          </w:p>
          <w:p w14:paraId="71098EC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网络拓扑：服务器集群链路分析、故障定位</w:t>
            </w:r>
          </w:p>
        </w:tc>
      </w:tr>
      <w:tr w14:paraId="5F60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</w:tcPr>
          <w:p w14:paraId="4B36236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知识图谱场景</w:t>
            </w:r>
          </w:p>
        </w:tc>
        <w:tc>
          <w:tcPr>
            <w:tcW w:w="8974" w:type="dxa"/>
          </w:tcPr>
          <w:p w14:paraId="496F1752">
            <w:pPr>
              <w:rPr>
                <w:rFonts w:hint="eastAsia"/>
              </w:rPr>
            </w:pPr>
            <w:r>
              <w:rPr>
                <w:rFonts w:hint="eastAsia"/>
              </w:rPr>
              <w:t>医疗：疾病 - 症状 - 药物的关联图谱</w:t>
            </w:r>
          </w:p>
          <w:p w14:paraId="506804B4">
            <w:pPr>
              <w:rPr>
                <w:rFonts w:hint="eastAsia"/>
              </w:rPr>
            </w:pPr>
            <w:r>
              <w:rPr>
                <w:rFonts w:hint="eastAsia"/>
              </w:rPr>
              <w:t>教育：知识点关联图谱（如“数学知识点的前置依赖”）</w:t>
            </w:r>
          </w:p>
          <w:p w14:paraId="7848A79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企业：公司 - 股东 - 投资的关联图谱</w:t>
            </w:r>
          </w:p>
        </w:tc>
      </w:tr>
      <w:tr w14:paraId="1F3B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</w:tcPr>
          <w:p w14:paraId="0323297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推荐系统</w:t>
            </w:r>
          </w:p>
        </w:tc>
        <w:tc>
          <w:tcPr>
            <w:tcW w:w="8974" w:type="dxa"/>
          </w:tcPr>
          <w:p w14:paraId="378BB7B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基于用户行为的关联推荐（如“买了A商品的用户还买了B”“看过X视频的用户还看了Y”）</w:t>
            </w:r>
          </w:p>
        </w:tc>
      </w:tr>
    </w:tbl>
    <w:p w14:paraId="4A97E345">
      <w:pPr>
        <w:rPr>
          <w:rFonts w:hint="eastAsia"/>
        </w:rPr>
      </w:pPr>
    </w:p>
    <w:p w14:paraId="36775BA4">
      <w:pPr>
        <w:rPr>
          <w:rFonts w:hint="eastAsia"/>
        </w:rPr>
      </w:pPr>
    </w:p>
    <w:p w14:paraId="412459DD">
      <w:pPr>
        <w:rPr>
          <w:rFonts w:hint="eastAsia"/>
          <w:b/>
          <w:bCs/>
        </w:rPr>
      </w:pPr>
      <w:r>
        <w:rPr>
          <w:rFonts w:hint="eastAsia"/>
          <w:b/>
          <w:bCs/>
        </w:rPr>
        <w:t>总结</w:t>
      </w:r>
    </w:p>
    <w:p w14:paraId="35D377C3">
      <w:pPr>
        <w:rPr>
          <w:rFonts w:hint="eastAsia"/>
        </w:rPr>
      </w:pPr>
      <w:r>
        <w:rPr>
          <w:rFonts w:hint="eastAsia"/>
        </w:rPr>
        <w:t>Neo4j是图形数据库，核心是节点、关系、属性，用Cypher语言操作；</w:t>
      </w:r>
    </w:p>
    <w:p w14:paraId="07638EAE">
      <w:pPr>
        <w:rPr>
          <w:rFonts w:hint="eastAsia"/>
        </w:rPr>
      </w:pPr>
      <w:r>
        <w:rPr>
          <w:rFonts w:hint="eastAsia"/>
        </w:rPr>
        <w:t>Cypher核心语法：MATCH（匹配）+ CREATE/SET/DELETE/RETURN（操作）；</w:t>
      </w:r>
    </w:p>
    <w:p w14:paraId="640B8E34">
      <w:pPr>
        <w:rPr>
          <w:rFonts w:hint="eastAsia"/>
        </w:rPr>
      </w:pPr>
      <w:r>
        <w:rPr>
          <w:rFonts w:hint="eastAsia"/>
        </w:rPr>
        <w:t>Neo4j适合处理“多对多关联、复杂关系链”场景，是关系型数据库的补充</w:t>
      </w:r>
    </w:p>
    <w:p w14:paraId="1A565AA2">
      <w:pPr>
        <w:rPr>
          <w:rFonts w:hint="eastAsia"/>
        </w:rPr>
      </w:pPr>
    </w:p>
    <w:p w14:paraId="2DA6D881">
      <w:pPr>
        <w:rPr>
          <w:rFonts w:hint="eastAsia"/>
        </w:rPr>
      </w:pPr>
    </w:p>
    <w:p w14:paraId="744AAF4B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5C063D9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#Neo4j版本</w:t>
      </w:r>
    </w:p>
    <w:p w14:paraId="32799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版本发布查看：</w:t>
      </w:r>
      <w:r>
        <w:rPr>
          <w:rFonts w:hint="eastAsia"/>
          <w:color w:val="0000FF"/>
          <w:lang w:val="en-US" w:eastAsia="zh-CN"/>
        </w:rPr>
        <w:t>https://neo4j.com/release-notes/database/</w:t>
      </w:r>
    </w:p>
    <w:p w14:paraId="1980D937">
      <w:pPr>
        <w:rPr>
          <w:rFonts w:hint="default"/>
          <w:lang w:val="en-US" w:eastAsia="zh-CN"/>
        </w:rPr>
      </w:pPr>
    </w:p>
    <w:p w14:paraId="6799F1E8">
      <w:pPr>
        <w:rPr>
          <w:rFonts w:hint="eastAsia"/>
        </w:rPr>
      </w:pPr>
      <w:r>
        <w:rPr>
          <w:rFonts w:hint="eastAsia"/>
          <w:b/>
          <w:bCs/>
        </w:rPr>
        <w:t>一、Neo4j 版本与 JDK 兼容性对照表（官方标准）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094"/>
        <w:gridCol w:w="2869"/>
        <w:gridCol w:w="4142"/>
      </w:tblGrid>
      <w:tr w14:paraId="392D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  <w:shd w:val="clear" w:color="auto" w:fill="DBE3F4" w:themeFill="accent1" w:themeFillTint="32"/>
          </w:tcPr>
          <w:p w14:paraId="616C910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Neo4j主版本</w:t>
            </w:r>
          </w:p>
        </w:tc>
        <w:tc>
          <w:tcPr>
            <w:tcW w:w="2094" w:type="dxa"/>
            <w:shd w:val="clear" w:color="auto" w:fill="DBE3F4" w:themeFill="accent1" w:themeFillTint="32"/>
          </w:tcPr>
          <w:p w14:paraId="696BFFA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支持的JDK版本</w:t>
            </w:r>
          </w:p>
        </w:tc>
        <w:tc>
          <w:tcPr>
            <w:tcW w:w="2869" w:type="dxa"/>
            <w:shd w:val="clear" w:color="auto" w:fill="DBE3F4" w:themeFill="accent1" w:themeFillTint="32"/>
          </w:tcPr>
          <w:p w14:paraId="75242AA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推荐生产环境使用的JDK</w:t>
            </w:r>
          </w:p>
        </w:tc>
        <w:tc>
          <w:tcPr>
            <w:tcW w:w="4142" w:type="dxa"/>
            <w:shd w:val="clear" w:color="auto" w:fill="DBE3F4" w:themeFill="accent1" w:themeFillTint="32"/>
          </w:tcPr>
          <w:p w14:paraId="3B28A23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备注（关键限制）</w:t>
            </w:r>
          </w:p>
        </w:tc>
      </w:tr>
      <w:tr w14:paraId="0F17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</w:tcPr>
          <w:p w14:paraId="6EAF0CF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5.x</w:t>
            </w:r>
          </w:p>
        </w:tc>
        <w:tc>
          <w:tcPr>
            <w:tcW w:w="2094" w:type="dxa"/>
          </w:tcPr>
          <w:p w14:paraId="02B1A11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JDK</w:t>
            </w:r>
            <w:r>
              <w:rPr>
                <w:rFonts w:hint="eastAsia"/>
                <w:color w:val="auto"/>
              </w:rPr>
              <w:t xml:space="preserve"> 11</w:t>
            </w:r>
            <w:r>
              <w:rPr>
                <w:rFonts w:hint="eastAsia"/>
              </w:rPr>
              <w:t>、JDK 17</w:t>
            </w:r>
          </w:p>
        </w:tc>
        <w:tc>
          <w:tcPr>
            <w:tcW w:w="2869" w:type="dxa"/>
          </w:tcPr>
          <w:p w14:paraId="6A0066B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JDK</w:t>
            </w:r>
            <w:r>
              <w:rPr>
                <w:rFonts w:hint="eastAsia"/>
                <w:color w:val="auto"/>
              </w:rPr>
              <w:t xml:space="preserve"> 1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142" w:type="dxa"/>
          </w:tcPr>
          <w:p w14:paraId="0E42E67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不支持JDK 8；JDK 17需 5.8+</w:t>
            </w:r>
          </w:p>
        </w:tc>
      </w:tr>
      <w:tr w14:paraId="5BA6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</w:tcPr>
          <w:p w14:paraId="19716FE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color w:val="0000FF"/>
                <w:shd w:val="clear"/>
              </w:rPr>
              <w:t>4.4.</w:t>
            </w:r>
            <w:r>
              <w:rPr>
                <w:rFonts w:hint="eastAsia"/>
              </w:rPr>
              <w:t>x（LTS）</w:t>
            </w:r>
          </w:p>
        </w:tc>
        <w:tc>
          <w:tcPr>
            <w:tcW w:w="2094" w:type="dxa"/>
          </w:tcPr>
          <w:p w14:paraId="2FB2526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JDK 11</w:t>
            </w:r>
          </w:p>
        </w:tc>
        <w:tc>
          <w:tcPr>
            <w:tcW w:w="2869" w:type="dxa"/>
          </w:tcPr>
          <w:p w14:paraId="68D1A06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JD</w:t>
            </w:r>
            <w:r>
              <w:rPr>
                <w:rFonts w:hint="eastAsia"/>
                <w:color w:val="auto"/>
              </w:rPr>
              <w:t xml:space="preserve">K </w:t>
            </w:r>
            <w:r>
              <w:rPr>
                <w:rFonts w:hint="eastAsia"/>
                <w:color w:val="0000FF"/>
              </w:rPr>
              <w:t>11</w:t>
            </w:r>
          </w:p>
        </w:tc>
        <w:tc>
          <w:tcPr>
            <w:tcW w:w="4142" w:type="dxa"/>
          </w:tcPr>
          <w:p w14:paraId="79FDB9DB">
            <w:pPr>
              <w:rPr>
                <w:rFonts w:hint="eastAsia"/>
                <w:vertAlign w:val="baseline"/>
              </w:rPr>
            </w:pPr>
          </w:p>
        </w:tc>
      </w:tr>
      <w:tr w14:paraId="70FB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</w:tcPr>
          <w:p w14:paraId="68C0B60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4.0.x</w:t>
            </w:r>
            <w:r>
              <w:rPr>
                <w:rFonts w:hint="eastAsia"/>
                <w:lang w:val="en-US" w:eastAsia="zh-CN"/>
              </w:rPr>
              <w:t xml:space="preserve"> ～ </w:t>
            </w:r>
            <w:r>
              <w:rPr>
                <w:rFonts w:hint="eastAsia"/>
              </w:rPr>
              <w:t>4.3.x</w:t>
            </w:r>
          </w:p>
        </w:tc>
        <w:tc>
          <w:tcPr>
            <w:tcW w:w="2094" w:type="dxa"/>
          </w:tcPr>
          <w:p w14:paraId="08E5A41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JDK 11</w:t>
            </w:r>
          </w:p>
        </w:tc>
        <w:tc>
          <w:tcPr>
            <w:tcW w:w="2869" w:type="dxa"/>
          </w:tcPr>
          <w:p w14:paraId="4A2778A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JD</w:t>
            </w:r>
            <w:r>
              <w:rPr>
                <w:rFonts w:hint="eastAsia"/>
                <w:color w:val="auto"/>
              </w:rPr>
              <w:t>K 11</w:t>
            </w:r>
          </w:p>
        </w:tc>
        <w:tc>
          <w:tcPr>
            <w:tcW w:w="4142" w:type="dxa"/>
          </w:tcPr>
          <w:p w14:paraId="0C8F9EB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非LTS版本，不建议生产用</w:t>
            </w:r>
          </w:p>
        </w:tc>
      </w:tr>
      <w:tr w14:paraId="5AAE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</w:tcPr>
          <w:p w14:paraId="1B55807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color w:val="0000FF"/>
              </w:rPr>
              <w:t>3.5.</w:t>
            </w:r>
            <w:r>
              <w:rPr>
                <w:rFonts w:hint="eastAsia"/>
              </w:rPr>
              <w:t>x</w:t>
            </w:r>
          </w:p>
        </w:tc>
        <w:tc>
          <w:tcPr>
            <w:tcW w:w="2094" w:type="dxa"/>
          </w:tcPr>
          <w:p w14:paraId="7928614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JDK 8</w:t>
            </w:r>
          </w:p>
        </w:tc>
        <w:tc>
          <w:tcPr>
            <w:tcW w:w="2869" w:type="dxa"/>
          </w:tcPr>
          <w:p w14:paraId="6D7AB06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JDK </w:t>
            </w:r>
            <w:r>
              <w:rPr>
                <w:rFonts w:hint="eastAsia"/>
                <w:color w:val="0000FF"/>
              </w:rPr>
              <w:t>8</w:t>
            </w:r>
          </w:p>
        </w:tc>
        <w:tc>
          <w:tcPr>
            <w:tcW w:w="4142" w:type="dxa"/>
          </w:tcPr>
          <w:p w14:paraId="0EBDA9F2">
            <w:pPr>
              <w:rPr>
                <w:rFonts w:hint="eastAsia"/>
              </w:rPr>
            </w:pPr>
            <w:r>
              <w:rPr>
                <w:rFonts w:hint="eastAsia"/>
              </w:rPr>
              <w:t>不支持JDK 11+</w:t>
            </w:r>
          </w:p>
          <w:p w14:paraId="0D67DDC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3.5.35是最后一个支持jdk 8的版本</w:t>
            </w:r>
          </w:p>
        </w:tc>
      </w:tr>
    </w:tbl>
    <w:p w14:paraId="48284F84">
      <w:pPr>
        <w:rPr>
          <w:rFonts w:hint="eastAsia"/>
        </w:rPr>
      </w:pPr>
    </w:p>
    <w:p w14:paraId="4F871EDA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二、选型核心建议（按场景分类）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8145"/>
      </w:tblGrid>
      <w:tr w14:paraId="4648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 w14:paraId="7B6E682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全新部署（无历史依赖）</w:t>
            </w:r>
          </w:p>
        </w:tc>
        <w:tc>
          <w:tcPr>
            <w:tcW w:w="8145" w:type="dxa"/>
          </w:tcPr>
          <w:p w14:paraId="4858FA5D">
            <w:pPr>
              <w:rPr>
                <w:rFonts w:hint="eastAsia"/>
              </w:rPr>
            </w:pPr>
            <w:r>
              <w:rPr>
                <w:rFonts w:hint="eastAsia"/>
              </w:rPr>
              <w:t>Neo4j版本：优先选</w:t>
            </w:r>
            <w:r>
              <w:rPr>
                <w:rFonts w:hint="eastAsia"/>
                <w:color w:val="0000FF"/>
              </w:rPr>
              <w:t>5.x</w:t>
            </w:r>
            <w:r>
              <w:rPr>
                <w:rFonts w:hint="eastAsia"/>
              </w:rPr>
              <w:t>最新稳定版（如5.26.19）</w:t>
            </w:r>
          </w:p>
          <w:p w14:paraId="3EAD509C">
            <w:pPr>
              <w:rPr>
                <w:rFonts w:hint="eastAsia"/>
              </w:rPr>
            </w:pPr>
            <w:r>
              <w:rPr>
                <w:rFonts w:hint="eastAsia"/>
              </w:rPr>
              <w:t>JDK版本：JDK 11（推荐 Adoptium Temurin 11，开源免费、长期维护）</w:t>
            </w:r>
          </w:p>
          <w:p w14:paraId="798FFF9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理由：5.x性能更优、功能更全，JDK 11是官方主推，兼容性无坑</w:t>
            </w:r>
          </w:p>
        </w:tc>
      </w:tr>
      <w:tr w14:paraId="721E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 w14:paraId="1B77F10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老系统升级/有JDK 8依赖</w:t>
            </w:r>
          </w:p>
        </w:tc>
        <w:tc>
          <w:tcPr>
            <w:tcW w:w="8145" w:type="dxa"/>
          </w:tcPr>
          <w:p w14:paraId="6C46CC5E">
            <w:pPr>
              <w:rPr>
                <w:rFonts w:hint="eastAsia"/>
              </w:rPr>
            </w:pPr>
            <w:r>
              <w:rPr>
                <w:rFonts w:hint="eastAsia"/>
              </w:rPr>
              <w:t>Neo4j版本：</w:t>
            </w:r>
            <w:r>
              <w:rPr>
                <w:rFonts w:hint="eastAsia"/>
                <w:color w:val="0000FF"/>
                <w:lang w:val="en-US" w:eastAsia="zh-CN"/>
              </w:rPr>
              <w:t>3.5</w:t>
            </w:r>
            <w:r>
              <w:rPr>
                <w:rFonts w:hint="eastAsia"/>
                <w:color w:val="0000FF"/>
              </w:rPr>
              <w:t>.x</w:t>
            </w:r>
            <w:r>
              <w:rPr>
                <w:rFonts w:hint="eastAsia"/>
              </w:rPr>
              <w:t xml:space="preserve"> LTS（长期支持版，如</w:t>
            </w:r>
            <w:r>
              <w:rPr>
                <w:rFonts w:hint="eastAsia"/>
                <w:lang w:val="en-US" w:eastAsia="zh-CN"/>
              </w:rPr>
              <w:t>3.5.31</w:t>
            </w:r>
            <w:r>
              <w:rPr>
                <w:rFonts w:hint="eastAsia"/>
              </w:rPr>
              <w:t>）</w:t>
            </w:r>
          </w:p>
          <w:p w14:paraId="565284F3">
            <w:pPr>
              <w:rPr>
                <w:rFonts w:hint="eastAsia"/>
              </w:rPr>
            </w:pPr>
            <w:r>
              <w:rPr>
                <w:rFonts w:hint="eastAsia"/>
              </w:rPr>
              <w:t>JDK版本：JDK 8（保持现有环境）或升级到 JDK 11</w:t>
            </w:r>
          </w:p>
          <w:p w14:paraId="1475C3C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理由：</w:t>
            </w: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/>
              </w:rPr>
              <w:t>.x是最后一个支持JDK 8的版本，LTS版本有官方维护，适合老环境过渡</w:t>
            </w:r>
          </w:p>
        </w:tc>
      </w:tr>
      <w:tr w14:paraId="2C14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 w14:paraId="3E1E560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服务器已部署JDK 17</w:t>
            </w:r>
          </w:p>
        </w:tc>
        <w:tc>
          <w:tcPr>
            <w:tcW w:w="8145" w:type="dxa"/>
          </w:tcPr>
          <w:p w14:paraId="3874F790">
            <w:pPr>
              <w:rPr>
                <w:rFonts w:hint="eastAsia"/>
              </w:rPr>
            </w:pPr>
            <w:r>
              <w:rPr>
                <w:rFonts w:hint="eastAsia"/>
              </w:rPr>
              <w:t>Neo4j版本：</w:t>
            </w:r>
            <w:r>
              <w:rPr>
                <w:rFonts w:hint="eastAsia"/>
                <w:color w:val="0000FF"/>
              </w:rPr>
              <w:t>5.8+</w:t>
            </w:r>
            <w:r>
              <w:rPr>
                <w:rFonts w:hint="eastAsia"/>
              </w:rPr>
              <w:t>（如5.15.0、5.26.19）</w:t>
            </w:r>
          </w:p>
          <w:p w14:paraId="5FB26671">
            <w:pPr>
              <w:rPr>
                <w:rFonts w:hint="eastAsia"/>
              </w:rPr>
            </w:pPr>
            <w:r>
              <w:rPr>
                <w:rFonts w:hint="eastAsia"/>
              </w:rPr>
              <w:t>JDK版本：JDK 17</w:t>
            </w:r>
          </w:p>
          <w:p w14:paraId="4DC9780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理由：5.8及以上才完整支持JDK 17，低版本5.x用JDK 17会启动报错</w:t>
            </w:r>
          </w:p>
        </w:tc>
      </w:tr>
    </w:tbl>
    <w:p w14:paraId="74754AD7">
      <w:pPr>
        <w:rPr>
          <w:rFonts w:hint="eastAsia"/>
        </w:rPr>
      </w:pPr>
    </w:p>
    <w:p w14:paraId="36F349A2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总结</w:t>
      </w:r>
      <w:r>
        <w:rPr>
          <w:rFonts w:hint="eastAsia"/>
          <w:b/>
          <w:bCs/>
          <w:lang w:val="en-US" w:eastAsia="zh-CN"/>
        </w:rPr>
        <w:t>及注意事项</w:t>
      </w:r>
    </w:p>
    <w:p w14:paraId="14209ED1">
      <w:pPr>
        <w:rPr>
          <w:rFonts w:hint="eastAsia"/>
        </w:rPr>
      </w:pPr>
      <w:r>
        <w:rPr>
          <w:rFonts w:hint="eastAsia"/>
        </w:rPr>
        <w:t xml:space="preserve">不要用JDK 8部署 Neo4j </w:t>
      </w:r>
      <w:r>
        <w:rPr>
          <w:rFonts w:hint="eastAsia"/>
          <w:color w:val="0000FF"/>
        </w:rPr>
        <w:t>5.x</w:t>
      </w:r>
      <w:r>
        <w:rPr>
          <w:rFonts w:hint="eastAsia"/>
        </w:rPr>
        <w:t>：会直接提示 Unsupported Java version 并启动失败；</w:t>
      </w:r>
    </w:p>
    <w:p w14:paraId="3AFD5F54">
      <w:pPr>
        <w:rPr>
          <w:rFonts w:hint="eastAsia"/>
        </w:rPr>
      </w:pPr>
      <w:r>
        <w:rPr>
          <w:rFonts w:hint="eastAsia"/>
        </w:rPr>
        <w:t>不要用JDK 17部署 Neo4j 5.8 以下版本：可能出现功能异常（如Bolt协议连接失败）；</w:t>
      </w:r>
    </w:p>
    <w:p w14:paraId="082321A0">
      <w:pPr>
        <w:rPr>
          <w:rFonts w:hint="eastAsia"/>
        </w:rPr>
      </w:pPr>
      <w:r>
        <w:rPr>
          <w:rFonts w:hint="eastAsia"/>
        </w:rPr>
        <w:t>生产环境优先选LTS版本（4.4.x、5.x 后续也会出 LTS）：非LTS版本维护周期短，易出漏洞。</w:t>
      </w:r>
    </w:p>
    <w:p w14:paraId="594AFF41">
      <w:pPr>
        <w:rPr>
          <w:rFonts w:hint="eastAsia"/>
        </w:rPr>
      </w:pPr>
    </w:p>
    <w:p w14:paraId="050F61EE">
      <w:pPr>
        <w:rPr>
          <w:rFonts w:hint="eastAsia"/>
          <w:b/>
          <w:bCs/>
        </w:rPr>
      </w:pPr>
      <w:r>
        <w:rPr>
          <w:rFonts w:hint="eastAsia"/>
          <w:b/>
          <w:bCs/>
        </w:rPr>
        <w:t>直接构造下载链接（高效）</w:t>
      </w:r>
    </w:p>
    <w:p w14:paraId="22A1C802">
      <w:pPr>
        <w:rPr>
          <w:rFonts w:hint="eastAsia"/>
        </w:rPr>
      </w:pPr>
      <w:r>
        <w:rPr>
          <w:rFonts w:hint="eastAsia"/>
        </w:rPr>
        <w:t>Neo4j历史版本的下载链接遵循固定格式，可直接拼接：</w:t>
      </w:r>
    </w:p>
    <w:p w14:paraId="2B9EC8EF">
      <w:pPr>
        <w:rPr>
          <w:rFonts w:hint="eastAsia"/>
        </w:rPr>
      </w:pPr>
      <w:r>
        <w:rPr>
          <w:rFonts w:hint="eastAsia"/>
        </w:rPr>
        <w:t>Linux/macOS包：https://dist.neo4j.org/neo4j-community-[版本号]-unix.tar.gz</w:t>
      </w:r>
    </w:p>
    <w:p w14:paraId="347D041B">
      <w:pPr>
        <w:rPr>
          <w:rFonts w:hint="eastAsia"/>
        </w:rPr>
      </w:pPr>
      <w:r>
        <w:rPr>
          <w:rFonts w:hint="eastAsia"/>
        </w:rPr>
        <w:t>示例（</w:t>
      </w:r>
      <w:r>
        <w:rPr>
          <w:rFonts w:hint="eastAsia"/>
          <w:lang w:eastAsia="zh-CN"/>
        </w:rPr>
        <w:t>4.4.48</w:t>
      </w:r>
      <w:r>
        <w:rPr>
          <w:rFonts w:hint="eastAsia"/>
        </w:rPr>
        <w:t>）：</w:t>
      </w:r>
      <w:r>
        <w:rPr>
          <w:rFonts w:hint="eastAsia"/>
          <w:color w:val="0000FF"/>
        </w:rPr>
        <w:t>https://dist.neo4j.org/neo4j-community-</w:t>
      </w:r>
      <w:r>
        <w:rPr>
          <w:rFonts w:hint="eastAsia"/>
          <w:color w:val="C00000"/>
          <w:shd w:val="clear" w:fill="E3F2D9" w:themeFill="accent4" w:themeFillTint="32"/>
          <w:lang w:eastAsia="zh-CN"/>
        </w:rPr>
        <w:t>4.4.48</w:t>
      </w:r>
      <w:r>
        <w:rPr>
          <w:rFonts w:hint="eastAsia"/>
          <w:color w:val="0000FF"/>
        </w:rPr>
        <w:t>-unix.tar.gz</w:t>
      </w:r>
    </w:p>
    <w:p w14:paraId="7A388D53">
      <w:pPr>
        <w:rPr>
          <w:rFonts w:hint="eastAsia"/>
        </w:rPr>
      </w:pPr>
    </w:p>
    <w:p w14:paraId="7E93122D">
      <w:pPr>
        <w:rPr>
          <w:rFonts w:hint="eastAsia"/>
        </w:rPr>
      </w:pPr>
    </w:p>
    <w:p w14:paraId="6FA2F633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16C8E95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★第1章、安装部署</w:t>
      </w:r>
    </w:p>
    <w:p w14:paraId="1A3B5D69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#单机安装Neo4j（3.5.31）</w:t>
      </w:r>
    </w:p>
    <w:p w14:paraId="0723185E">
      <w:pPr>
        <w:rPr>
          <w:rFonts w:hint="default"/>
          <w:lang w:val="en-US" w:eastAsia="zh-CN"/>
        </w:rPr>
      </w:pPr>
    </w:p>
    <w:p w14:paraId="7160CBAE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default"/>
          <w:b/>
          <w:bCs/>
          <w:lang w:val="en-US" w:eastAsia="zh-CN"/>
        </w:rPr>
        <w:t>关闭防火墙与SELinux</w:t>
      </w:r>
    </w:p>
    <w:p w14:paraId="051D23AD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stop  firewalld</w:t>
      </w:r>
    </w:p>
    <w:p w14:paraId="308CE116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disable  firewalld</w:t>
      </w:r>
    </w:p>
    <w:p w14:paraId="28B66232">
      <w:pPr>
        <w:rPr>
          <w:rFonts w:hint="default"/>
          <w:color w:val="0000FF"/>
          <w:lang w:val="en-US" w:eastAsia="zh-CN"/>
        </w:rPr>
      </w:pPr>
    </w:p>
    <w:p w14:paraId="6BCDF20C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sed  -i  '</w:t>
      </w:r>
      <w:r>
        <w:rPr>
          <w:rFonts w:hint="default"/>
          <w:color w:val="0000FF"/>
          <w:shd w:val="clear" w:fill="FBE6D6" w:themeFill="accent2" w:themeFillTint="32"/>
          <w:lang w:val="en-US" w:eastAsia="zh-CN"/>
        </w:rPr>
        <w:t>s/^SELINUX=.*/SELINUX=disabled/</w:t>
      </w:r>
      <w:r>
        <w:rPr>
          <w:rFonts w:hint="default"/>
          <w:color w:val="0000FF"/>
          <w:lang w:val="en-US" w:eastAsia="zh-CN"/>
        </w:rPr>
        <w:t>'  /etc/selinux/config</w:t>
      </w:r>
    </w:p>
    <w:p w14:paraId="4A464F5C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setenforce  0</w:t>
      </w:r>
    </w:p>
    <w:p w14:paraId="4869E2B2">
      <w:pPr>
        <w:rPr>
          <w:rFonts w:hint="eastAsia"/>
          <w:lang w:val="en-US" w:eastAsia="zh-CN"/>
        </w:rPr>
      </w:pPr>
    </w:p>
    <w:p w14:paraId="6C8C9B20">
      <w:pPr>
        <w:rPr>
          <w:rFonts w:hint="eastAsia"/>
          <w:b/>
          <w:bCs/>
          <w:lang w:val="en-US" w:eastAsia="zh-CN"/>
        </w:rPr>
      </w:pPr>
    </w:p>
    <w:p w14:paraId="4B58C246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★安装jdk 8</w:t>
      </w:r>
    </w:p>
    <w:p w14:paraId="4547E1EE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tar  -zxf  OpenJDK8U-jdk_x64_linux_hotspot_8u472b08.tar.gz  -C  /opt/</w:t>
      </w:r>
    </w:p>
    <w:p w14:paraId="583EDDD0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cat  &gt;&gt;  /etc/profile  &lt;&lt;EOF</w:t>
      </w:r>
    </w:p>
    <w:p w14:paraId="6C984997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JAVA_HOME=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/opt/jdk8u472-b08/</w:t>
      </w:r>
    </w:p>
    <w:p w14:paraId="31B96125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PATH=\$JAVA_HOME/bin:\$PATH</w:t>
      </w:r>
    </w:p>
    <w:p w14:paraId="3F348C9A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2F32DFFE">
      <w:pPr>
        <w:rPr>
          <w:rFonts w:hint="eastAsia"/>
          <w:lang w:val="en-US" w:eastAsia="zh-CN"/>
        </w:rPr>
      </w:pPr>
    </w:p>
    <w:p w14:paraId="6EF15C07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source  /etc/profile</w:t>
      </w:r>
    </w:p>
    <w:p w14:paraId="0BB45512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java  -version</w:t>
      </w:r>
    </w:p>
    <w:p w14:paraId="6B9A661A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openjdk version "1.8.0_472"</w:t>
      </w:r>
    </w:p>
    <w:p w14:paraId="1CBA039F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OpenJDK Runtime Environment (Temurin)(build 1.8.0_472-b08)</w:t>
      </w:r>
    </w:p>
    <w:p w14:paraId="18B558F2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OpenJDK 64-Bit Server VM (Temurin)(build 25.472-b08, mixed mode)</w:t>
      </w:r>
    </w:p>
    <w:p w14:paraId="1A675BD1">
      <w:pPr>
        <w:rPr>
          <w:rFonts w:hint="default"/>
          <w:lang w:val="en-US" w:eastAsia="zh-CN"/>
        </w:rPr>
      </w:pPr>
    </w:p>
    <w:p w14:paraId="3156C908">
      <w:pPr>
        <w:rPr>
          <w:rFonts w:hint="default"/>
          <w:lang w:val="en-US" w:eastAsia="zh-CN"/>
        </w:rPr>
      </w:pPr>
    </w:p>
    <w:p w14:paraId="0E7AC1DB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eastAsia"/>
          <w:b/>
          <w:bCs/>
        </w:rPr>
        <w:t>安装Neo4j Community Server（Linux 服务器版）</w:t>
      </w:r>
    </w:p>
    <w:p w14:paraId="7D47A13B">
      <w:pPr>
        <w:rPr>
          <w:rFonts w:hint="eastAsia"/>
        </w:rPr>
      </w:pPr>
      <w:r>
        <w:rPr>
          <w:rFonts w:hint="eastAsia"/>
        </w:rPr>
        <w:t>适用于服务器部署，无可视化界面，通过配置文件和命令行管理</w:t>
      </w:r>
    </w:p>
    <w:p w14:paraId="76C45CFB">
      <w:pPr>
        <w:rPr>
          <w:rFonts w:hint="eastAsia"/>
        </w:rPr>
      </w:pPr>
      <w:r>
        <w:rPr>
          <w:rFonts w:hint="eastAsia"/>
        </w:rPr>
        <w:t xml:space="preserve"># 1. </w:t>
      </w:r>
      <w:r>
        <w:rPr>
          <w:rFonts w:hint="eastAsia"/>
          <w:lang w:val="en-US" w:eastAsia="zh-CN"/>
        </w:rPr>
        <w:t>界面</w:t>
      </w:r>
      <w:r>
        <w:rPr>
          <w:rFonts w:hint="eastAsia"/>
        </w:rPr>
        <w:t>下载</w:t>
      </w:r>
      <w:r>
        <w:rPr>
          <w:rFonts w:hint="eastAsia"/>
          <w:lang w:val="en-US" w:eastAsia="zh-CN"/>
        </w:rPr>
        <w:t>最新</w:t>
      </w:r>
      <w:r>
        <w:rPr>
          <w:rFonts w:hint="eastAsia"/>
        </w:rPr>
        <w:t>版本</w:t>
      </w:r>
    </w:p>
    <w:p w14:paraId="15F08047">
      <w:pPr>
        <w:rPr>
          <w:rFonts w:hint="eastAsia"/>
        </w:rPr>
      </w:pPr>
      <w:r>
        <w:rPr>
          <w:rFonts w:hint="eastAsia"/>
          <w:lang w:val="en-US" w:eastAsia="zh-CN"/>
        </w:rPr>
        <w:t xml:space="preserve">下载页面： </w:t>
      </w:r>
      <w:r>
        <w:rPr>
          <w:rFonts w:hint="eastAsia"/>
          <w:color w:val="0000FF"/>
        </w:rPr>
        <w:t>https://neo4j.com/download-center/#community</w:t>
      </w:r>
    </w:p>
    <w:p w14:paraId="556D110C">
      <w:r>
        <w:drawing>
          <wp:inline distT="0" distB="0" distL="114300" distR="114300">
            <wp:extent cx="5580380" cy="2860675"/>
            <wp:effectExtent l="0" t="0" r="1270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7D6AB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或者直接下载：</w:t>
      </w:r>
    </w:p>
    <w:p w14:paraId="417E8936">
      <w:pPr>
        <w:rPr>
          <w:rFonts w:hint="default"/>
          <w:lang w:val="en-US" w:eastAsia="zh-CN"/>
        </w:rPr>
      </w:pPr>
      <w:r>
        <w:rPr>
          <w:rFonts w:hint="eastAsia"/>
          <w:color w:val="0000FF"/>
        </w:rPr>
        <w:t xml:space="preserve">wget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https://dist.neo4j.org/neo4j-community-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3.5.31</w:t>
      </w:r>
      <w:r>
        <w:rPr>
          <w:rFonts w:hint="eastAsia"/>
          <w:color w:val="0000FF"/>
        </w:rPr>
        <w:t>-unix.tar.gz</w:t>
      </w:r>
    </w:p>
    <w:p w14:paraId="2B731732">
      <w:pPr>
        <w:rPr>
          <w:rFonts w:hint="default"/>
          <w:lang w:val="en-US" w:eastAsia="zh-CN"/>
        </w:rPr>
      </w:pPr>
    </w:p>
    <w:p w14:paraId="5C534CF7">
      <w:pPr>
        <w:rPr>
          <w:rFonts w:hint="eastAsia"/>
        </w:rPr>
      </w:pPr>
      <w:r>
        <w:rPr>
          <w:rFonts w:hint="eastAsia"/>
        </w:rPr>
        <w:t># 2. 解压到指定目录（如 /usr/local/）</w:t>
      </w:r>
    </w:p>
    <w:p w14:paraId="3F905EF6">
      <w:pPr>
        <w:rPr>
          <w:rFonts w:hint="eastAsia"/>
          <w:color w:val="0000FF"/>
        </w:rPr>
      </w:pPr>
      <w:r>
        <w:rPr>
          <w:rFonts w:hint="eastAsia"/>
          <w:color w:val="0000FF"/>
        </w:rPr>
        <w:t>tar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-zxvf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neo4j-community-</w:t>
      </w:r>
      <w:r>
        <w:rPr>
          <w:rFonts w:hint="eastAsia"/>
          <w:color w:val="0000FF"/>
          <w:lang w:val="en-US" w:eastAsia="zh-CN"/>
        </w:rPr>
        <w:t>3.5.31</w:t>
      </w:r>
      <w:r>
        <w:rPr>
          <w:rFonts w:hint="eastAsia"/>
          <w:color w:val="0000FF"/>
        </w:rPr>
        <w:t>-unix.tar.gz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-C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/usr/local/</w:t>
      </w:r>
    </w:p>
    <w:p w14:paraId="5896ABCF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ll  /usr/local/neo4j-community-3.5.31/bin/</w:t>
      </w:r>
    </w:p>
    <w:p w14:paraId="11C130B7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cat  &gt;&gt;  /etc/profile  &lt;&lt;EOF</w:t>
      </w:r>
    </w:p>
    <w:p w14:paraId="13F52079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PATH=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/usr/local/neo4j-community-3.5.31/bin/</w:t>
      </w:r>
      <w:r>
        <w:rPr>
          <w:rFonts w:hint="eastAsia"/>
          <w:color w:val="843F0B" w:themeColor="accent2" w:themeShade="80"/>
          <w:lang w:val="en-US" w:eastAsia="zh-CN"/>
        </w:rPr>
        <w:t>:\$PATH</w:t>
      </w:r>
    </w:p>
    <w:p w14:paraId="45DA9CBB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504F42D6">
      <w:pPr>
        <w:rPr>
          <w:rFonts w:hint="eastAsia"/>
          <w:lang w:val="en-US" w:eastAsia="zh-CN"/>
        </w:rPr>
      </w:pPr>
    </w:p>
    <w:p w14:paraId="5058A3EE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source  /etc/profile</w:t>
      </w:r>
    </w:p>
    <w:p w14:paraId="5D591A4A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neo4j  --version</w:t>
      </w:r>
    </w:p>
    <w:p w14:paraId="56BE6B4E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neo4j </w:t>
      </w:r>
      <w:r>
        <w:rPr>
          <w:rFonts w:hint="eastAsia"/>
          <w:lang w:val="en-US" w:eastAsia="zh-CN"/>
        </w:rPr>
        <w:t>3.5.31</w:t>
      </w:r>
    </w:p>
    <w:p w14:paraId="6AEAA958">
      <w:pPr>
        <w:rPr>
          <w:rFonts w:hint="eastAsia"/>
        </w:rPr>
      </w:pPr>
    </w:p>
    <w:p w14:paraId="283945DE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 xml:space="preserve"> 3</w:t>
      </w:r>
      <w:r>
        <w:rPr>
          <w:rFonts w:hint="eastAsia"/>
        </w:rPr>
        <w:t>. 创建数据/日志目录</w:t>
      </w:r>
    </w:p>
    <w:p w14:paraId="2E392AE2">
      <w:pPr>
        <w:rPr>
          <w:rFonts w:hint="eastAsia" w:eastAsiaTheme="minorEastAsia"/>
          <w:color w:val="0000FF"/>
          <w:lang w:val="en-US" w:eastAsia="zh-CN"/>
        </w:rPr>
      </w:pPr>
      <w:r>
        <w:rPr>
          <w:rFonts w:hint="eastAsia"/>
          <w:color w:val="0000FF"/>
        </w:rPr>
        <w:t xml:space="preserve">mkdir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-p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/data/neo4j/</w:t>
      </w:r>
      <w:r>
        <w:rPr>
          <w:rFonts w:hint="eastAsia"/>
          <w:color w:val="0000FF"/>
          <w:lang w:val="en-US" w:eastAsia="zh-CN"/>
        </w:rPr>
        <w:t>{</w:t>
      </w:r>
      <w:r>
        <w:rPr>
          <w:rFonts w:hint="eastAsia"/>
          <w:color w:val="0000FF"/>
        </w:rPr>
        <w:t>data</w:t>
      </w:r>
      <w:r>
        <w:rPr>
          <w:rFonts w:hint="eastAsia"/>
          <w:color w:val="0000FF"/>
          <w:lang w:val="en-US" w:eastAsia="zh-CN"/>
        </w:rPr>
        <w:t>,</w:t>
      </w:r>
      <w:r>
        <w:rPr>
          <w:rFonts w:hint="eastAsia"/>
          <w:color w:val="0000FF"/>
        </w:rPr>
        <w:t>logs</w:t>
      </w:r>
      <w:r>
        <w:rPr>
          <w:rFonts w:hint="eastAsia"/>
          <w:color w:val="0000FF"/>
          <w:lang w:val="en-US" w:eastAsia="zh-CN"/>
        </w:rPr>
        <w:t>}</w:t>
      </w:r>
    </w:p>
    <w:p w14:paraId="4C498B67">
      <w:pPr>
        <w:rPr>
          <w:rFonts w:hint="eastAsia"/>
        </w:rPr>
      </w:pPr>
    </w:p>
    <w:p w14:paraId="715F831E">
      <w:pPr>
        <w:rPr>
          <w:rFonts w:hint="eastAsia"/>
        </w:rPr>
      </w:pPr>
    </w:p>
    <w:p w14:paraId="5555538E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eastAsia"/>
          <w:b/>
          <w:bCs/>
        </w:rPr>
        <w:t>核心配置修改</w:t>
      </w:r>
    </w:p>
    <w:p w14:paraId="66CEAE77">
      <w:pPr>
        <w:rPr>
          <w:rFonts w:hint="eastAsia"/>
          <w:color w:val="00B050"/>
        </w:rPr>
      </w:pPr>
      <w:r>
        <w:rPr>
          <w:rFonts w:hint="eastAsia"/>
          <w:color w:val="0000FF"/>
        </w:rPr>
        <w:t xml:space="preserve">vi  </w:t>
      </w:r>
      <w:r>
        <w:rPr>
          <w:rFonts w:hint="eastAsia"/>
          <w:color w:val="0000FF"/>
          <w:lang w:val="en-US" w:eastAsia="zh-CN"/>
        </w:rPr>
        <w:t>/usr/local/neo4j-community-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3.5.31</w:t>
      </w:r>
      <w:r>
        <w:rPr>
          <w:rFonts w:hint="eastAsia"/>
          <w:color w:val="0000FF"/>
          <w:lang w:val="en-US" w:eastAsia="zh-CN"/>
        </w:rPr>
        <w:t>/</w:t>
      </w:r>
      <w:r>
        <w:rPr>
          <w:rFonts w:hint="eastAsia"/>
          <w:color w:val="0000FF"/>
        </w:rPr>
        <w:t>conf/neo4j.conf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color w:val="00B050"/>
          <w:lang w:val="en-US" w:eastAsia="zh-CN"/>
        </w:rPr>
        <w:t>#</w:t>
      </w:r>
      <w:r>
        <w:rPr>
          <w:rFonts w:hint="eastAsia"/>
          <w:color w:val="00B050"/>
        </w:rPr>
        <w:t>修改以下关键配置</w:t>
      </w:r>
    </w:p>
    <w:p w14:paraId="704ED14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######################## 1. 允许远程访问（必配，服务器部署）</w:t>
      </w:r>
    </w:p>
    <w:p w14:paraId="5AD36E0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 全局连接器默认监听地址</w:t>
      </w:r>
    </w:p>
    <w:p w14:paraId="59F14A7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dbms.connectors.default_listen_address=0.0.0.0</w:t>
      </w:r>
    </w:p>
    <w:p w14:paraId="7B49C60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 Bolt 连接器单独配置（3.5.x），默认7687</w:t>
      </w:r>
    </w:p>
    <w:p w14:paraId="02F09E2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dbms.connector.bolt.listen_address=0.0.0.0:7687</w:t>
      </w:r>
    </w:p>
    <w:p w14:paraId="6B95227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 HTTP 连接器单独配置（3.5.x）默认7474</w:t>
      </w:r>
    </w:p>
    <w:p w14:paraId="46FCD6F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dbms.connector.http.listen_address=0.0.0.0:7474</w:t>
      </w:r>
    </w:p>
    <w:p w14:paraId="38B96BE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 HTTPS 连接器单独配置（3.5.x）</w:t>
      </w:r>
    </w:p>
    <w:p w14:paraId="5FB25C6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dbms.connector.https.listen_address=0.0.0.0:7473</w:t>
      </w:r>
    </w:p>
    <w:p w14:paraId="321FB29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471EDD7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######################## 2. 自定义数据/日志路径（可选）</w:t>
      </w:r>
    </w:p>
    <w:p w14:paraId="6737125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dbms.directories.data=/data/neo4j/data</w:t>
      </w:r>
    </w:p>
    <w:p w14:paraId="46C8C1F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dbms.directories.logs=/data/neo4j/logs</w:t>
      </w:r>
    </w:p>
    <w:p w14:paraId="77349A4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257B719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######################## 3. 内存配置（根据服务器配置调整）</w:t>
      </w:r>
    </w:p>
    <w:p w14:paraId="71229CD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dbms.memory.heap.initial_size=</w:t>
      </w:r>
      <w:r>
        <w:rPr>
          <w:rFonts w:hint="eastAsia"/>
          <w:color w:val="0000FF"/>
          <w:lang w:val="en-US" w:eastAsia="zh-CN"/>
        </w:rPr>
        <w:t>1</w:t>
      </w:r>
      <w:r>
        <w:rPr>
          <w:rFonts w:hint="eastAsia"/>
          <w:color w:val="0000FF"/>
        </w:rPr>
        <w:t>g</w:t>
      </w:r>
    </w:p>
    <w:p w14:paraId="3B94402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dbms.memory.heap.max_size=</w:t>
      </w:r>
      <w:r>
        <w:rPr>
          <w:rFonts w:hint="eastAsia"/>
          <w:color w:val="0000FF"/>
          <w:lang w:val="en-US" w:eastAsia="zh-CN"/>
        </w:rPr>
        <w:t>2</w:t>
      </w:r>
      <w:r>
        <w:rPr>
          <w:rFonts w:hint="eastAsia"/>
          <w:color w:val="0000FF"/>
        </w:rPr>
        <w:t>g</w:t>
      </w:r>
    </w:p>
    <w:p w14:paraId="4785CB7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dbms.memory.pagecache.size=</w:t>
      </w:r>
      <w:r>
        <w:rPr>
          <w:rFonts w:hint="eastAsia"/>
          <w:color w:val="0000FF"/>
          <w:lang w:val="en-US" w:eastAsia="zh-CN"/>
        </w:rPr>
        <w:t>1</w:t>
      </w:r>
      <w:r>
        <w:rPr>
          <w:rFonts w:hint="eastAsia"/>
          <w:color w:val="0000FF"/>
        </w:rPr>
        <w:t>g</w:t>
      </w:r>
    </w:p>
    <w:p w14:paraId="1EE91B1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470F649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######################## 4. 剩余默认配置</w:t>
      </w:r>
    </w:p>
    <w:p w14:paraId="49A1283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dbms.directories.import=import</w:t>
      </w:r>
    </w:p>
    <w:p w14:paraId="3100519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dbms.connector.bolt.enabled=true</w:t>
      </w:r>
    </w:p>
    <w:p w14:paraId="79B6551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dbms.connector.http.enabled=true</w:t>
      </w:r>
    </w:p>
    <w:p w14:paraId="7F48A2B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dbms.connector.https.enabled=true</w:t>
      </w:r>
    </w:p>
    <w:p w14:paraId="122B03C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dbms.tx_log.rotation.retention_policy=1 days</w:t>
      </w:r>
    </w:p>
    <w:p w14:paraId="1466065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dbms.jvm.additional=-XX:+UseG1GC</w:t>
      </w:r>
    </w:p>
    <w:p w14:paraId="12A7E92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dbms.jvm.additional=-XX:-OmitStackTraceInFastThrow</w:t>
      </w:r>
    </w:p>
    <w:p w14:paraId="2530399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dbms.jvm.additional=-XX:+AlwaysPreTouch</w:t>
      </w:r>
    </w:p>
    <w:p w14:paraId="6F0866E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dbms.jvm.additional=-XX:+UnlockExperimentalVMOptions</w:t>
      </w:r>
    </w:p>
    <w:p w14:paraId="52585FF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dbms.jvm.additional=-XX:+TrustFinalNonStaticFields</w:t>
      </w:r>
    </w:p>
    <w:p w14:paraId="48E02ED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dbms.jvm.additional=-XX:+DisableExplicitGC</w:t>
      </w:r>
    </w:p>
    <w:p w14:paraId="5560786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dbms.jvm.additional=-Djdk.tls.ephemeralDHKeySize=2048</w:t>
      </w:r>
    </w:p>
    <w:p w14:paraId="51D6033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dbms.jvm.additional=-Djdk.tls.rejectClientInitiatedRenegotiation=true</w:t>
      </w:r>
    </w:p>
    <w:p w14:paraId="66A97D1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dbms.windows_service_name=neo4j</w:t>
      </w:r>
    </w:p>
    <w:p w14:paraId="3CC01D1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dbms.jvm.additional=-Dunsupported.dbms.udc.source=tarball</w:t>
      </w:r>
    </w:p>
    <w:p w14:paraId="4E7F3437">
      <w:pPr>
        <w:rPr>
          <w:rFonts w:hint="eastAsia"/>
        </w:rPr>
      </w:pPr>
    </w:p>
    <w:p w14:paraId="07C294BE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Neo4j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 xml:space="preserve">4.4.x </w:t>
      </w:r>
      <w:r>
        <w:rPr>
          <w:rFonts w:hint="eastAsia"/>
          <w:b/>
          <w:bCs/>
          <w:lang w:val="en-US" w:eastAsia="zh-CN"/>
        </w:rPr>
        <w:t>与</w:t>
      </w:r>
      <w:r>
        <w:rPr>
          <w:rFonts w:hint="eastAsia"/>
          <w:b/>
          <w:bCs/>
        </w:rPr>
        <w:t xml:space="preserve"> 5.x 配置前缀核心差异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3"/>
        <w:gridCol w:w="4097"/>
        <w:gridCol w:w="3857"/>
      </w:tblGrid>
      <w:tr w14:paraId="5120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  <w:shd w:val="clear" w:color="auto" w:fill="DBE3F4" w:themeFill="accent1" w:themeFillTint="32"/>
          </w:tcPr>
          <w:p w14:paraId="2DBF030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配置用途</w:t>
            </w:r>
          </w:p>
        </w:tc>
        <w:tc>
          <w:tcPr>
            <w:tcW w:w="4097" w:type="dxa"/>
            <w:shd w:val="clear" w:color="auto" w:fill="DBE3F4" w:themeFill="accent1" w:themeFillTint="32"/>
          </w:tcPr>
          <w:p w14:paraId="348C003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Neo4j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4.4.x配置（dbms.开头）</w:t>
            </w:r>
          </w:p>
        </w:tc>
        <w:tc>
          <w:tcPr>
            <w:tcW w:w="3857" w:type="dxa"/>
            <w:shd w:val="clear" w:color="auto" w:fill="DBE3F4" w:themeFill="accent1" w:themeFillTint="32"/>
            <w:vAlign w:val="top"/>
          </w:tcPr>
          <w:p w14:paraId="73AEF0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Neo4j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5.x配置（server.开头）</w:t>
            </w:r>
          </w:p>
        </w:tc>
      </w:tr>
      <w:tr w14:paraId="1D88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</w:tcPr>
          <w:p w14:paraId="068289F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允许远程访问（监听地址）</w:t>
            </w:r>
          </w:p>
        </w:tc>
        <w:tc>
          <w:tcPr>
            <w:tcW w:w="4097" w:type="dxa"/>
          </w:tcPr>
          <w:p w14:paraId="73FFF98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dbms.default_listen_address=0.0.0.0</w:t>
            </w:r>
          </w:p>
        </w:tc>
        <w:tc>
          <w:tcPr>
            <w:tcW w:w="3857" w:type="dxa"/>
            <w:vAlign w:val="top"/>
          </w:tcPr>
          <w:p w14:paraId="276251A8">
            <w:pPr>
              <w:rPr>
                <w:rFonts w:hint="eastAsia"/>
              </w:rPr>
            </w:pPr>
            <w:r>
              <w:rPr>
                <w:rFonts w:hint="eastAsia"/>
              </w:rPr>
              <w:t>server.default_listen_address=0.0.0.0</w:t>
            </w:r>
          </w:p>
        </w:tc>
      </w:tr>
      <w:tr w14:paraId="5DAB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</w:tcPr>
          <w:p w14:paraId="50A0629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HTTP端口</w:t>
            </w:r>
          </w:p>
        </w:tc>
        <w:tc>
          <w:tcPr>
            <w:tcW w:w="4097" w:type="dxa"/>
          </w:tcPr>
          <w:p w14:paraId="7A5C8A4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dbms.connector.http.listen_address=:7474</w:t>
            </w:r>
          </w:p>
        </w:tc>
        <w:tc>
          <w:tcPr>
            <w:tcW w:w="3857" w:type="dxa"/>
            <w:vAlign w:val="top"/>
          </w:tcPr>
          <w:p w14:paraId="415D8B66">
            <w:pPr>
              <w:rPr>
                <w:rFonts w:hint="eastAsia"/>
              </w:rPr>
            </w:pPr>
            <w:r>
              <w:rPr>
                <w:rFonts w:hint="eastAsia"/>
              </w:rPr>
              <w:t>server.http.listen_address=:7474</w:t>
            </w:r>
          </w:p>
        </w:tc>
      </w:tr>
    </w:tbl>
    <w:p w14:paraId="635EA106">
      <w:pPr>
        <w:rPr>
          <w:rFonts w:hint="eastAsia"/>
        </w:rPr>
      </w:pPr>
    </w:p>
    <w:p w14:paraId="7C31EC95">
      <w:pPr>
        <w:rPr>
          <w:rFonts w:hint="eastAsia"/>
        </w:rPr>
      </w:pPr>
      <w:r>
        <w:rPr>
          <w:rFonts w:hint="eastAsia"/>
          <w:b/>
          <w:bCs/>
        </w:rPr>
        <w:t>版本差异对比（关键）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8"/>
        <w:gridCol w:w="3655"/>
        <w:gridCol w:w="3345"/>
      </w:tblGrid>
      <w:tr w14:paraId="7D81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8" w:type="dxa"/>
            <w:shd w:val="clear" w:color="auto" w:fill="DBE3F4" w:themeFill="accent1" w:themeFillTint="32"/>
          </w:tcPr>
          <w:p w14:paraId="2438B1F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配置项</w:t>
            </w:r>
          </w:p>
        </w:tc>
        <w:tc>
          <w:tcPr>
            <w:tcW w:w="3655" w:type="dxa"/>
            <w:shd w:val="clear" w:color="auto" w:fill="DBE3F4" w:themeFill="accent1" w:themeFillTint="32"/>
          </w:tcPr>
          <w:p w14:paraId="0334714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Neo4j 3.5.x</w:t>
            </w:r>
          </w:p>
        </w:tc>
        <w:tc>
          <w:tcPr>
            <w:tcW w:w="3345" w:type="dxa"/>
            <w:shd w:val="clear" w:color="auto" w:fill="DBE3F4" w:themeFill="accent1" w:themeFillTint="32"/>
          </w:tcPr>
          <w:p w14:paraId="6A0533C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Neo4j 4.0+</w:t>
            </w:r>
          </w:p>
        </w:tc>
      </w:tr>
      <w:tr w14:paraId="3CC4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8" w:type="dxa"/>
          </w:tcPr>
          <w:p w14:paraId="2C08A16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dbms.connectors.default_listen_address</w:t>
            </w:r>
          </w:p>
        </w:tc>
        <w:tc>
          <w:tcPr>
            <w:tcW w:w="3655" w:type="dxa"/>
          </w:tcPr>
          <w:p w14:paraId="00787A2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有效（全局连接器监听地址）</w:t>
            </w:r>
          </w:p>
        </w:tc>
        <w:tc>
          <w:tcPr>
            <w:tcW w:w="3345" w:type="dxa"/>
          </w:tcPr>
          <w:p w14:paraId="2E326B9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兼容（但优先级低于新配置）</w:t>
            </w:r>
          </w:p>
        </w:tc>
      </w:tr>
      <w:tr w14:paraId="0047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8" w:type="dxa"/>
          </w:tcPr>
          <w:p w14:paraId="4D68DF2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dbms.default_listen_address</w:t>
            </w:r>
          </w:p>
        </w:tc>
        <w:tc>
          <w:tcPr>
            <w:tcW w:w="3655" w:type="dxa"/>
          </w:tcPr>
          <w:p w14:paraId="4C36D8B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无效（不识别）</w:t>
            </w:r>
          </w:p>
        </w:tc>
        <w:tc>
          <w:tcPr>
            <w:tcW w:w="3345" w:type="dxa"/>
          </w:tcPr>
          <w:p w14:paraId="1DC3223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有效（全局默认监听地址）</w:t>
            </w:r>
          </w:p>
        </w:tc>
      </w:tr>
    </w:tbl>
    <w:p w14:paraId="32DA79A6">
      <w:pPr>
        <w:rPr>
          <w:rFonts w:hint="eastAsia"/>
        </w:rPr>
      </w:pPr>
    </w:p>
    <w:p w14:paraId="79A23926">
      <w:pPr>
        <w:rPr>
          <w:rFonts w:hint="eastAsia"/>
        </w:rPr>
      </w:pPr>
      <w:r>
        <w:rPr>
          <w:rFonts w:hint="eastAsia"/>
        </w:rPr>
        <w:t xml:space="preserve">Neo4j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3.x 是单数据库架构，默认数据库为 graph.db，无 4.x+ 的 SHOW DATABASES 命令</w:t>
      </w:r>
    </w:p>
    <w:p w14:paraId="757C5ADA">
      <w:pPr>
        <w:rPr>
          <w:rFonts w:hint="eastAsia"/>
        </w:rPr>
      </w:pPr>
    </w:p>
    <w:p w14:paraId="5A5D05D6">
      <w:pPr>
        <w:rPr>
          <w:rFonts w:hint="eastAsia"/>
        </w:rPr>
      </w:pPr>
    </w:p>
    <w:p w14:paraId="7BBDDBD8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★启动/管理Neo4j</w:t>
      </w:r>
    </w:p>
    <w:p w14:paraId="62BF42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启动（前台启动，测试用）</w:t>
      </w:r>
    </w:p>
    <w:p w14:paraId="4323B880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neo4j  console              </w:t>
      </w:r>
      <w:r>
        <w:rPr>
          <w:rFonts w:hint="eastAsia"/>
          <w:color w:val="00B050"/>
          <w:lang w:val="en-US" w:eastAsia="zh-CN"/>
        </w:rPr>
        <w:t xml:space="preserve"> #一旦退出console程序就停止了</w:t>
      </w:r>
    </w:p>
    <w:p w14:paraId="2C32650B">
      <w:pPr>
        <w:rPr>
          <w:rFonts w:hint="eastAsia"/>
          <w:lang w:val="en-US" w:eastAsia="zh-CN"/>
        </w:rPr>
      </w:pPr>
    </w:p>
    <w:p w14:paraId="073893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后台启动（生产推荐）</w:t>
      </w:r>
    </w:p>
    <w:p w14:paraId="37D90025"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neo4j  start</w:t>
      </w:r>
    </w:p>
    <w:p w14:paraId="2C4BD382">
      <w:pPr>
        <w:rPr>
          <w:rFonts w:hint="eastAsia"/>
          <w:lang w:val="en-US" w:eastAsia="zh-CN"/>
        </w:rPr>
      </w:pPr>
    </w:p>
    <w:p w14:paraId="5A47F9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查看状态</w:t>
      </w:r>
    </w:p>
    <w:p w14:paraId="0F8AD24C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neo4j  status</w:t>
      </w:r>
    </w:p>
    <w:p w14:paraId="72AE4B01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Neo4j is running at pid 2126</w:t>
      </w:r>
    </w:p>
    <w:p w14:paraId="53FEFE5F">
      <w:pPr>
        <w:rPr>
          <w:rFonts w:hint="eastAsia"/>
          <w:lang w:val="en-US" w:eastAsia="zh-CN"/>
        </w:rPr>
      </w:pPr>
    </w:p>
    <w:p w14:paraId="2CE7C15D">
      <w:pPr>
        <w:rPr>
          <w:rFonts w:hint="eastAsia"/>
          <w:color w:val="0000FF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jps</w:t>
      </w:r>
    </w:p>
    <w:p w14:paraId="657E6C25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1807 CommunityEntryPoint</w:t>
      </w:r>
    </w:p>
    <w:p w14:paraId="359CBA90">
      <w:pPr>
        <w:rPr>
          <w:rFonts w:hint="eastAsia"/>
          <w:lang w:val="en-US" w:eastAsia="zh-CN"/>
        </w:rPr>
      </w:pPr>
    </w:p>
    <w:p w14:paraId="2CC6BADC">
      <w:pPr>
        <w:rPr>
          <w:rFonts w:hint="eastAsia"/>
          <w:lang w:val="en-US" w:eastAsia="zh-CN"/>
        </w:rPr>
      </w:pPr>
    </w:p>
    <w:p w14:paraId="60E97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停止</w:t>
      </w:r>
    </w:p>
    <w:p w14:paraId="3CAB56AB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neo4j  stop</w:t>
      </w:r>
    </w:p>
    <w:p w14:paraId="03F2E4CB">
      <w:pPr>
        <w:rPr>
          <w:rFonts w:hint="eastAsia"/>
          <w:lang w:val="en-US" w:eastAsia="zh-CN"/>
        </w:rPr>
      </w:pPr>
    </w:p>
    <w:p w14:paraId="209D32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重启</w:t>
      </w:r>
    </w:p>
    <w:p w14:paraId="67E4BBDA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neo4j  restart</w:t>
      </w:r>
    </w:p>
    <w:p w14:paraId="6151A4AC">
      <w:pPr>
        <w:rPr>
          <w:rFonts w:hint="default"/>
          <w:lang w:val="en-US" w:eastAsia="zh-CN"/>
        </w:rPr>
      </w:pPr>
    </w:p>
    <w:p w14:paraId="4B98FE15">
      <w:pPr>
        <w:rPr>
          <w:rFonts w:hint="default"/>
          <w:lang w:val="en-US" w:eastAsia="zh-CN"/>
        </w:rPr>
      </w:pPr>
    </w:p>
    <w:p w14:paraId="28FBBB8E">
      <w:pPr>
        <w:rPr>
          <w:rFonts w:hint="eastAsia"/>
        </w:rPr>
      </w:pPr>
      <w:r>
        <w:rPr>
          <w:rFonts w:hint="eastAsia"/>
          <w:b/>
          <w:bCs/>
        </w:rPr>
        <w:t>★访问与验证</w:t>
      </w:r>
    </w:p>
    <w:p w14:paraId="26B11DEA">
      <w:pPr>
        <w:rPr>
          <w:rFonts w:hint="eastAsia"/>
        </w:rPr>
      </w:pPr>
      <w:r>
        <w:rPr>
          <w:rFonts w:hint="eastAsia"/>
        </w:rPr>
        <w:t xml:space="preserve">本地浏览器访问 </w:t>
      </w:r>
      <w:r>
        <w:rPr>
          <w:rFonts w:hint="eastAsia"/>
          <w:color w:val="0000FF"/>
        </w:rPr>
        <w:t>http://</w:t>
      </w:r>
      <w:r>
        <w:rPr>
          <w:rFonts w:hint="eastAsia"/>
          <w:color w:val="0000FF"/>
          <w:lang w:val="en-US" w:eastAsia="zh-CN"/>
        </w:rPr>
        <w:t>10.99.1.81</w:t>
      </w:r>
      <w:r>
        <w:rPr>
          <w:rFonts w:hint="eastAsia"/>
          <w:color w:val="0000FF"/>
        </w:rPr>
        <w:t>:7474/</w:t>
      </w:r>
    </w:p>
    <w:p w14:paraId="5501673B">
      <w:pPr>
        <w:rPr>
          <w:rFonts w:hint="eastAsia"/>
        </w:rPr>
      </w:pPr>
      <w:r>
        <w:rPr>
          <w:rFonts w:hint="eastAsia"/>
        </w:rPr>
        <w:t>输入</w:t>
      </w:r>
      <w:r>
        <w:rPr>
          <w:rFonts w:hint="eastAsia"/>
          <w:lang w:val="en-US" w:eastAsia="zh-CN"/>
        </w:rPr>
        <w:t>默认</w:t>
      </w:r>
      <w:r>
        <w:rPr>
          <w:rFonts w:hint="eastAsia"/>
        </w:rPr>
        <w:t>用户名 neo4j 和</w:t>
      </w:r>
      <w:r>
        <w:rPr>
          <w:rFonts w:hint="eastAsia"/>
          <w:lang w:val="en-US" w:eastAsia="zh-CN"/>
        </w:rPr>
        <w:t>默认</w:t>
      </w:r>
      <w:r>
        <w:rPr>
          <w:rFonts w:hint="eastAsia"/>
        </w:rPr>
        <w:t>密码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neo4j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即可登录</w:t>
      </w:r>
    </w:p>
    <w:p w14:paraId="68398392">
      <w:pPr>
        <w:rPr>
          <w:rFonts w:hint="eastAsia"/>
        </w:rPr>
      </w:pPr>
      <w:r>
        <w:drawing>
          <wp:inline distT="0" distB="0" distL="114300" distR="114300">
            <wp:extent cx="5965190" cy="3562985"/>
            <wp:effectExtent l="0" t="0" r="889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10D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登录后，要求改密码：</w:t>
      </w:r>
    </w:p>
    <w:p w14:paraId="398840B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549390" cy="2107565"/>
            <wp:effectExtent l="0" t="0" r="3810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939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F4613"/>
    <w:p w14:paraId="128820D5">
      <w:r>
        <w:drawing>
          <wp:inline distT="0" distB="0" distL="114300" distR="114300">
            <wp:extent cx="6834505" cy="3642995"/>
            <wp:effectExtent l="0" t="0" r="8255" b="1460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4505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D1D90">
      <w:pPr>
        <w:rPr>
          <w:rFonts w:hint="default"/>
          <w:lang w:val="en-US" w:eastAsia="zh-CN"/>
        </w:rPr>
      </w:pPr>
    </w:p>
    <w:p w14:paraId="13EC9820">
      <w:pPr>
        <w:rPr>
          <w:rFonts w:hint="default"/>
          <w:lang w:val="en-US" w:eastAsia="zh-CN"/>
        </w:rPr>
      </w:pPr>
    </w:p>
    <w:p w14:paraId="1C38BA31">
      <w:pPr>
        <w:rPr>
          <w:rFonts w:hint="default"/>
          <w:lang w:val="en-US" w:eastAsia="zh-CN"/>
        </w:rPr>
      </w:pPr>
    </w:p>
    <w:p w14:paraId="72257B44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527877C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#单机安装Neo4j（4.4.48）</w:t>
      </w:r>
    </w:p>
    <w:p w14:paraId="61EE6C6C">
      <w:pPr>
        <w:rPr>
          <w:rFonts w:hint="default"/>
          <w:lang w:val="en-US" w:eastAsia="zh-CN"/>
        </w:rPr>
      </w:pPr>
    </w:p>
    <w:p w14:paraId="426968F2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default"/>
          <w:b/>
          <w:bCs/>
          <w:lang w:val="en-US" w:eastAsia="zh-CN"/>
        </w:rPr>
        <w:t>关闭防火墙与 SELinux</w:t>
      </w:r>
    </w:p>
    <w:p w14:paraId="778923A3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stop  firewalld</w:t>
      </w:r>
    </w:p>
    <w:p w14:paraId="7E2122F9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disable  firewalld</w:t>
      </w:r>
    </w:p>
    <w:p w14:paraId="705B9AD5">
      <w:pPr>
        <w:rPr>
          <w:rFonts w:hint="default"/>
          <w:color w:val="0000FF"/>
          <w:lang w:val="en-US" w:eastAsia="zh-CN"/>
        </w:rPr>
      </w:pPr>
    </w:p>
    <w:p w14:paraId="5013F1E0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sed  -i  '</w:t>
      </w:r>
      <w:r>
        <w:rPr>
          <w:rFonts w:hint="default"/>
          <w:color w:val="0000FF"/>
          <w:shd w:val="clear" w:fill="FBE6D6" w:themeFill="accent2" w:themeFillTint="32"/>
          <w:lang w:val="en-US" w:eastAsia="zh-CN"/>
        </w:rPr>
        <w:t>s/^SELINUX=.*/SELINUX=disabled/</w:t>
      </w:r>
      <w:r>
        <w:rPr>
          <w:rFonts w:hint="default"/>
          <w:color w:val="0000FF"/>
          <w:lang w:val="en-US" w:eastAsia="zh-CN"/>
        </w:rPr>
        <w:t>'  /etc/selinux/config</w:t>
      </w:r>
    </w:p>
    <w:p w14:paraId="52687D45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setenforce  0</w:t>
      </w:r>
    </w:p>
    <w:p w14:paraId="0353FFC5">
      <w:pPr>
        <w:rPr>
          <w:rFonts w:hint="eastAsia"/>
          <w:lang w:val="en-US" w:eastAsia="zh-CN"/>
        </w:rPr>
      </w:pPr>
    </w:p>
    <w:p w14:paraId="2C47BE1A">
      <w:pPr>
        <w:rPr>
          <w:rFonts w:hint="eastAsia"/>
          <w:b/>
          <w:bCs/>
          <w:lang w:val="en-US" w:eastAsia="zh-CN"/>
        </w:rPr>
      </w:pPr>
    </w:p>
    <w:p w14:paraId="27E781F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★安装jdk 11</w:t>
      </w:r>
    </w:p>
    <w:p w14:paraId="2221DAD6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tar  -zxf  OpenJDK11U-jdk_x64_linux_hotspot_11.0.29_7.tar.gz  -C  /opt/</w:t>
      </w:r>
    </w:p>
    <w:p w14:paraId="33D8DD67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cat  &gt;&gt;  /etc/profile  &lt;&lt;EOF</w:t>
      </w:r>
    </w:p>
    <w:p w14:paraId="6F7F8FE2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JAVA_HOME=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/opt/jdk-11.0.29+7/</w:t>
      </w:r>
    </w:p>
    <w:p w14:paraId="6610C898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PATH=\$JAVA_HOME/bin:\$PATH</w:t>
      </w:r>
    </w:p>
    <w:p w14:paraId="34F09BEA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0B37D199">
      <w:pPr>
        <w:rPr>
          <w:rFonts w:hint="eastAsia"/>
          <w:lang w:val="en-US" w:eastAsia="zh-CN"/>
        </w:rPr>
      </w:pPr>
    </w:p>
    <w:p w14:paraId="7F755FE1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source  /etc/profile</w:t>
      </w:r>
    </w:p>
    <w:p w14:paraId="3A391EE7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java  -version</w:t>
      </w:r>
    </w:p>
    <w:p w14:paraId="5C0EA7DC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openjdk version "11.0.29" 2025-10-21</w:t>
      </w:r>
    </w:p>
    <w:p w14:paraId="1E391F2A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OpenJDK Runtime Environment Temurin-11.0.29+7 (build 11.0.29+7)</w:t>
      </w:r>
    </w:p>
    <w:p w14:paraId="48F302C9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OpenJDK 64-Bit Server VM Temurin-11.0.29+7 (build 11.0.29+7, mixed mode)</w:t>
      </w:r>
    </w:p>
    <w:p w14:paraId="1B723838">
      <w:pPr>
        <w:rPr>
          <w:rFonts w:hint="eastAsia"/>
          <w:lang w:val="en-US" w:eastAsia="zh-CN"/>
        </w:rPr>
      </w:pPr>
    </w:p>
    <w:p w14:paraId="11FD2FB1">
      <w:pPr>
        <w:rPr>
          <w:rFonts w:hint="eastAsia"/>
        </w:rPr>
      </w:pPr>
    </w:p>
    <w:p w14:paraId="22C78C19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eastAsia"/>
          <w:b/>
          <w:bCs/>
        </w:rPr>
        <w:t>安装Neo4j Community Server（Linux服务器版）</w:t>
      </w:r>
    </w:p>
    <w:p w14:paraId="2B61CC8E">
      <w:pPr>
        <w:rPr>
          <w:rFonts w:hint="eastAsia"/>
        </w:rPr>
      </w:pPr>
      <w:r>
        <w:rPr>
          <w:rFonts w:hint="eastAsia"/>
        </w:rPr>
        <w:t>适用于服务器部署，无可视化界面，通过配置文件和命令行管理</w:t>
      </w:r>
    </w:p>
    <w:p w14:paraId="64C9626C">
      <w:pPr>
        <w:rPr>
          <w:rFonts w:hint="eastAsia"/>
        </w:rPr>
      </w:pPr>
      <w:r>
        <w:rPr>
          <w:rFonts w:hint="eastAsia"/>
        </w:rPr>
        <w:t xml:space="preserve"># 1. </w:t>
      </w:r>
      <w:r>
        <w:rPr>
          <w:rFonts w:hint="eastAsia"/>
          <w:lang w:val="en-US" w:eastAsia="zh-CN"/>
        </w:rPr>
        <w:t>界面</w:t>
      </w:r>
      <w:r>
        <w:rPr>
          <w:rFonts w:hint="eastAsia"/>
        </w:rPr>
        <w:t>下载</w:t>
      </w:r>
      <w:r>
        <w:rPr>
          <w:rFonts w:hint="eastAsia"/>
          <w:lang w:val="en-US" w:eastAsia="zh-CN"/>
        </w:rPr>
        <w:t>最新</w:t>
      </w:r>
      <w:r>
        <w:rPr>
          <w:rFonts w:hint="eastAsia"/>
        </w:rPr>
        <w:t>版本</w:t>
      </w:r>
    </w:p>
    <w:p w14:paraId="1F64D200">
      <w:pPr>
        <w:rPr>
          <w:rFonts w:hint="eastAsia"/>
        </w:rPr>
      </w:pPr>
      <w:r>
        <w:rPr>
          <w:rFonts w:hint="eastAsia"/>
          <w:lang w:val="en-US" w:eastAsia="zh-CN"/>
        </w:rPr>
        <w:t xml:space="preserve">下载页面： </w:t>
      </w:r>
      <w:r>
        <w:rPr>
          <w:rFonts w:hint="eastAsia"/>
          <w:color w:val="0000FF"/>
        </w:rPr>
        <w:t>https://neo4j.com/download-center/#community</w:t>
      </w:r>
    </w:p>
    <w:p w14:paraId="166ACED4">
      <w:r>
        <w:drawing>
          <wp:inline distT="0" distB="0" distL="114300" distR="114300">
            <wp:extent cx="5580380" cy="2860675"/>
            <wp:effectExtent l="0" t="0" r="1270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ABAD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或者直接下载：</w:t>
      </w:r>
    </w:p>
    <w:p w14:paraId="74C5E029">
      <w:pPr>
        <w:rPr>
          <w:rFonts w:hint="eastAsia"/>
          <w:color w:val="0000FF"/>
        </w:rPr>
      </w:pPr>
      <w:r>
        <w:rPr>
          <w:rFonts w:hint="eastAsia"/>
          <w:color w:val="0000FF"/>
        </w:rPr>
        <w:t xml:space="preserve">wget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https://dist.neo4j.org/neo4j-community-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4.4.48</w:t>
      </w:r>
      <w:r>
        <w:rPr>
          <w:rFonts w:hint="eastAsia"/>
          <w:color w:val="0000FF"/>
        </w:rPr>
        <w:t>-unix.tar.gz</w:t>
      </w:r>
    </w:p>
    <w:p w14:paraId="369B9029">
      <w:pPr>
        <w:rPr>
          <w:rFonts w:hint="eastAsia"/>
        </w:rPr>
      </w:pPr>
    </w:p>
    <w:p w14:paraId="73EA9483">
      <w:pPr>
        <w:rPr>
          <w:rFonts w:hint="eastAsia"/>
        </w:rPr>
      </w:pPr>
      <w:r>
        <w:rPr>
          <w:rFonts w:hint="eastAsia"/>
        </w:rPr>
        <w:t># 2. 解压到指定目录（如 /usr/local/）</w:t>
      </w:r>
    </w:p>
    <w:p w14:paraId="603E6FBE">
      <w:pPr>
        <w:rPr>
          <w:rFonts w:hint="eastAsia"/>
          <w:color w:val="0000FF"/>
        </w:rPr>
      </w:pPr>
      <w:r>
        <w:rPr>
          <w:rFonts w:hint="eastAsia"/>
          <w:color w:val="0000FF"/>
        </w:rPr>
        <w:t>tar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-zxvf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neo4j-community-</w:t>
      </w:r>
      <w:r>
        <w:rPr>
          <w:rFonts w:hint="eastAsia"/>
          <w:color w:val="0000FF"/>
          <w:lang w:val="en-US" w:eastAsia="zh-CN"/>
        </w:rPr>
        <w:t>4.4.48</w:t>
      </w:r>
      <w:r>
        <w:rPr>
          <w:rFonts w:hint="eastAsia"/>
          <w:color w:val="0000FF"/>
        </w:rPr>
        <w:t>-unix.tar.gz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-C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/usr/local/</w:t>
      </w:r>
    </w:p>
    <w:p w14:paraId="1E08D14D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ll  /usr/local/neo4j-community-4.4.48/bin/</w:t>
      </w:r>
    </w:p>
    <w:p w14:paraId="3A92BDF1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cat  &gt;&gt;  /etc/profile  &lt;&lt;EOF</w:t>
      </w:r>
    </w:p>
    <w:p w14:paraId="4E5AB8B3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PATH=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/usr/local/neo4j-community-4.4.48/bin/</w:t>
      </w:r>
      <w:r>
        <w:rPr>
          <w:rFonts w:hint="eastAsia"/>
          <w:color w:val="843F0B" w:themeColor="accent2" w:themeShade="80"/>
          <w:lang w:val="en-US" w:eastAsia="zh-CN"/>
        </w:rPr>
        <w:t>:\$PATH</w:t>
      </w:r>
    </w:p>
    <w:p w14:paraId="71734746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0338039C">
      <w:pPr>
        <w:rPr>
          <w:rFonts w:hint="eastAsia"/>
          <w:lang w:val="en-US" w:eastAsia="zh-CN"/>
        </w:rPr>
      </w:pPr>
    </w:p>
    <w:p w14:paraId="5C79E714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source  /etc/profile</w:t>
      </w:r>
    </w:p>
    <w:p w14:paraId="33F9A7CC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neo4j  --version</w:t>
      </w:r>
    </w:p>
    <w:p w14:paraId="62498BBA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neo4j </w:t>
      </w:r>
      <w:r>
        <w:rPr>
          <w:rFonts w:hint="eastAsia"/>
          <w:lang w:val="en-US" w:eastAsia="zh-CN"/>
        </w:rPr>
        <w:t>4.4.48</w:t>
      </w:r>
    </w:p>
    <w:p w14:paraId="1CB9B3AF">
      <w:pPr>
        <w:rPr>
          <w:rFonts w:hint="default"/>
          <w:lang w:val="en-US" w:eastAsia="zh-CN"/>
        </w:rPr>
      </w:pPr>
    </w:p>
    <w:p w14:paraId="62C69BE6">
      <w:pPr>
        <w:rPr>
          <w:rFonts w:hint="eastAsia"/>
        </w:rPr>
      </w:pPr>
    </w:p>
    <w:p w14:paraId="2B1D17DC">
      <w:pPr>
        <w:rPr>
          <w:rFonts w:hint="eastAsia"/>
        </w:rPr>
      </w:pPr>
      <w:r>
        <w:rPr>
          <w:rFonts w:hint="eastAsia"/>
        </w:rPr>
        <w:t xml:space="preserve">#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 创建数据/日志目录</w:t>
      </w:r>
    </w:p>
    <w:p w14:paraId="2304D9EC">
      <w:pPr>
        <w:rPr>
          <w:rFonts w:hint="eastAsia" w:eastAsiaTheme="minorEastAsia"/>
          <w:color w:val="0000FF"/>
          <w:lang w:val="en-US" w:eastAsia="zh-CN"/>
        </w:rPr>
      </w:pPr>
      <w:r>
        <w:rPr>
          <w:rFonts w:hint="eastAsia"/>
          <w:color w:val="0000FF"/>
        </w:rPr>
        <w:t xml:space="preserve">mkdir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-p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/data/neo4j/</w:t>
      </w:r>
      <w:r>
        <w:rPr>
          <w:rFonts w:hint="eastAsia"/>
          <w:color w:val="0000FF"/>
          <w:lang w:val="en-US" w:eastAsia="zh-CN"/>
        </w:rPr>
        <w:t>{</w:t>
      </w:r>
      <w:r>
        <w:rPr>
          <w:rFonts w:hint="eastAsia"/>
          <w:color w:val="0000FF"/>
        </w:rPr>
        <w:t>data</w:t>
      </w:r>
      <w:r>
        <w:rPr>
          <w:rFonts w:hint="eastAsia"/>
          <w:color w:val="0000FF"/>
          <w:lang w:val="en-US" w:eastAsia="zh-CN"/>
        </w:rPr>
        <w:t>,</w:t>
      </w:r>
      <w:r>
        <w:rPr>
          <w:rFonts w:hint="eastAsia"/>
          <w:color w:val="0000FF"/>
        </w:rPr>
        <w:t>logs</w:t>
      </w:r>
      <w:r>
        <w:rPr>
          <w:rFonts w:hint="eastAsia"/>
          <w:color w:val="0000FF"/>
          <w:lang w:val="en-US" w:eastAsia="zh-CN"/>
        </w:rPr>
        <w:t>}</w:t>
      </w:r>
    </w:p>
    <w:p w14:paraId="21C83A2E">
      <w:pPr>
        <w:rPr>
          <w:rFonts w:hint="eastAsia"/>
        </w:rPr>
      </w:pPr>
    </w:p>
    <w:p w14:paraId="35CCB7C4">
      <w:pPr>
        <w:rPr>
          <w:rFonts w:hint="eastAsia"/>
        </w:rPr>
      </w:pPr>
    </w:p>
    <w:p w14:paraId="0FCE7631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eastAsia"/>
          <w:b/>
          <w:bCs/>
        </w:rPr>
        <w:t>核心配置修改</w:t>
      </w:r>
    </w:p>
    <w:p w14:paraId="3F4CC461">
      <w:pPr>
        <w:rPr>
          <w:rFonts w:hint="eastAsia"/>
          <w:color w:val="00B050"/>
        </w:rPr>
      </w:pPr>
      <w:r>
        <w:rPr>
          <w:rFonts w:hint="eastAsia"/>
          <w:color w:val="0000FF"/>
        </w:rPr>
        <w:t xml:space="preserve">vi  </w:t>
      </w:r>
      <w:r>
        <w:rPr>
          <w:rFonts w:hint="eastAsia"/>
          <w:color w:val="0000FF"/>
          <w:lang w:val="en-US" w:eastAsia="zh-CN"/>
        </w:rPr>
        <w:t>/usr/local/neo4j-community-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4.4.48</w:t>
      </w:r>
      <w:r>
        <w:rPr>
          <w:rFonts w:hint="eastAsia"/>
          <w:color w:val="0000FF"/>
          <w:lang w:val="en-US" w:eastAsia="zh-CN"/>
        </w:rPr>
        <w:t>/</w:t>
      </w:r>
      <w:r>
        <w:rPr>
          <w:rFonts w:hint="eastAsia"/>
          <w:color w:val="0000FF"/>
        </w:rPr>
        <w:t>conf/neo4j.conf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 xml:space="preserve"> #</w:t>
      </w:r>
      <w:r>
        <w:rPr>
          <w:rFonts w:hint="eastAsia"/>
          <w:color w:val="00B050"/>
        </w:rPr>
        <w:t>修改以下关键配置</w:t>
      </w:r>
    </w:p>
    <w:p w14:paraId="5B272CE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######################## 1. 允许远程访问（必配，服务器部署）</w:t>
      </w:r>
    </w:p>
    <w:p w14:paraId="561B9A3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 全局连接器默认监听地址</w:t>
      </w:r>
    </w:p>
    <w:p w14:paraId="3D186D6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dbms.default_listen_address=0.0.0.0</w:t>
      </w:r>
    </w:p>
    <w:p w14:paraId="77B1AF3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 Bolt 连接器单独配置（3.5.x），默认7687</w:t>
      </w:r>
    </w:p>
    <w:p w14:paraId="6564ADE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dbms.connector.bolt.listen_address=0.0.0.0:7687</w:t>
      </w:r>
    </w:p>
    <w:p w14:paraId="064F859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 HTTP 连接器单独配置（3.5.x）默认7474</w:t>
      </w:r>
    </w:p>
    <w:p w14:paraId="095BC50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dbms.connector.http.listen_address=0.0.0.0:7474</w:t>
      </w:r>
    </w:p>
    <w:p w14:paraId="757EEF9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 HTTPS 连接器单独配置（3.5.x）</w:t>
      </w:r>
    </w:p>
    <w:p w14:paraId="4EC08DF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dbms.connector.https.listen_address=0.0.0.0:7473</w:t>
      </w:r>
    </w:p>
    <w:p w14:paraId="12326DE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</w:p>
    <w:p w14:paraId="19B961F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######################## 2. 自定义数据/日志路径（可选）</w:t>
      </w:r>
    </w:p>
    <w:p w14:paraId="6844D59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dbms.directories.data=/data/neo4j/data</w:t>
      </w:r>
    </w:p>
    <w:p w14:paraId="7645DD5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dbms.directories.logs=/data/neo4j/logs</w:t>
      </w:r>
    </w:p>
    <w:p w14:paraId="64DAC54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</w:p>
    <w:p w14:paraId="36252FE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######################## 3. 内存配置（根据服务器配置调整）</w:t>
      </w:r>
    </w:p>
    <w:p w14:paraId="1C14248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dbms.memory.heap.initial_size=1g</w:t>
      </w:r>
    </w:p>
    <w:p w14:paraId="6DEE56C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dbms.memory.heap.max_size=2g</w:t>
      </w:r>
    </w:p>
    <w:p w14:paraId="5268914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dbms.memory.pagecache.size=1g</w:t>
      </w:r>
    </w:p>
    <w:p w14:paraId="4859D1B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</w:p>
    <w:p w14:paraId="24F1C56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0B050"/>
        </w:rPr>
      </w:pPr>
      <w:r>
        <w:rPr>
          <w:rFonts w:hint="eastAsia"/>
          <w:color w:val="00B050"/>
        </w:rPr>
        <w:t>######################## 4. 剩余默认配置</w:t>
      </w:r>
    </w:p>
    <w:p w14:paraId="567167A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dbms.directories.import=import</w:t>
      </w:r>
    </w:p>
    <w:p w14:paraId="76ADB95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dbms.tx_state.memory_allocation=ON_HEAP</w:t>
      </w:r>
    </w:p>
    <w:p w14:paraId="64FED9B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dbms.connector.bolt.enabled=true</w:t>
      </w:r>
    </w:p>
    <w:p w14:paraId="3C615D1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dbms.connector.http.enabled=true</w:t>
      </w:r>
    </w:p>
    <w:p w14:paraId="71D6F8C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dbms.connector.https.enabled=false</w:t>
      </w:r>
    </w:p>
    <w:p w14:paraId="035CE3C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dbms.tx_log.rotation.retention_policy=1 days</w:t>
      </w:r>
    </w:p>
    <w:p w14:paraId="5930839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dbms.jvm.additional=-XX:+UseG1GC</w:t>
      </w:r>
    </w:p>
    <w:p w14:paraId="036A88F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dbms.jvm.additional=-XX:-OmitStackTraceInFastThrow</w:t>
      </w:r>
    </w:p>
    <w:p w14:paraId="684A308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dbms.jvm.additional=-XX:+AlwaysPreTouch</w:t>
      </w:r>
    </w:p>
    <w:p w14:paraId="6D89D08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dbms.jvm.additional=-XX:+UnlockExperimentalVMOptions</w:t>
      </w:r>
    </w:p>
    <w:p w14:paraId="2100FA7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dbms.jvm.additional=-XX:+TrustFinalNonStaticFields</w:t>
      </w:r>
    </w:p>
    <w:p w14:paraId="1F886D6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dbms.jvm.additional=-XX:+DisableExplicitGC</w:t>
      </w:r>
    </w:p>
    <w:p w14:paraId="4F1FD42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dbms.jvm.additional=-XX:MaxInlineLevel=15</w:t>
      </w:r>
    </w:p>
    <w:p w14:paraId="7985663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dbms.jvm.additional=-XX:-UseBiasedLocking</w:t>
      </w:r>
    </w:p>
    <w:p w14:paraId="4161311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dbms.jvm.additional=-Djdk.nio.maxCachedBufferSize=262144</w:t>
      </w:r>
    </w:p>
    <w:p w14:paraId="63A84B3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dbms.jvm.additional=-Dio.netty.tryReflectionSetAccessible=true</w:t>
      </w:r>
    </w:p>
    <w:p w14:paraId="1B11436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dbms.jvm.additional=-Djdk.tls.ephemeralDHKeySize=2048</w:t>
      </w:r>
    </w:p>
    <w:p w14:paraId="12C86D3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dbms.jvm.additional=-Djdk.tls.rejectClientInitiatedRenegotiation=true</w:t>
      </w:r>
    </w:p>
    <w:p w14:paraId="6E704B1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dbms.jvm.additional=-XX:FlightRecorderOptions=stackdepth=256</w:t>
      </w:r>
    </w:p>
    <w:p w14:paraId="1E6E72B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dbms.jvm.additional=-XX:+UnlockDiagnosticVMOptions</w:t>
      </w:r>
    </w:p>
    <w:p w14:paraId="705C490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dbms.jvm.additional=-XX:+DebugNonSafepoints</w:t>
      </w:r>
    </w:p>
    <w:p w14:paraId="0427E0A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dbms.jvm.additional=-Dlog4j2.disable.jmx=true</w:t>
      </w:r>
    </w:p>
    <w:p w14:paraId="0A2D1A0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dbms.windows_service_name=neo4j</w:t>
      </w:r>
    </w:p>
    <w:p w14:paraId="432B00A3">
      <w:pPr>
        <w:rPr>
          <w:rFonts w:hint="eastAsia"/>
        </w:rPr>
      </w:pPr>
    </w:p>
    <w:p w14:paraId="4F907080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Neo4j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 xml:space="preserve">4.4.x </w:t>
      </w:r>
      <w:r>
        <w:rPr>
          <w:rFonts w:hint="eastAsia"/>
          <w:b/>
          <w:bCs/>
          <w:lang w:val="en-US" w:eastAsia="zh-CN"/>
        </w:rPr>
        <w:t>与</w:t>
      </w:r>
      <w:r>
        <w:rPr>
          <w:rFonts w:hint="eastAsia"/>
          <w:b/>
          <w:bCs/>
        </w:rPr>
        <w:t xml:space="preserve"> 5.x 配置前缀核心差异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3"/>
        <w:gridCol w:w="4097"/>
        <w:gridCol w:w="3857"/>
      </w:tblGrid>
      <w:tr w14:paraId="7D9B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  <w:shd w:val="clear" w:color="auto" w:fill="DBE3F4" w:themeFill="accent1" w:themeFillTint="32"/>
          </w:tcPr>
          <w:p w14:paraId="7B747C5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配置用途</w:t>
            </w:r>
          </w:p>
        </w:tc>
        <w:tc>
          <w:tcPr>
            <w:tcW w:w="4097" w:type="dxa"/>
            <w:shd w:val="clear" w:color="auto" w:fill="DBE3F4" w:themeFill="accent1" w:themeFillTint="32"/>
          </w:tcPr>
          <w:p w14:paraId="0D6C01D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Neo4j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4.4.x配置（dbms.开头）</w:t>
            </w:r>
          </w:p>
        </w:tc>
        <w:tc>
          <w:tcPr>
            <w:tcW w:w="3857" w:type="dxa"/>
            <w:shd w:val="clear" w:color="auto" w:fill="DBE3F4" w:themeFill="accent1" w:themeFillTint="32"/>
            <w:vAlign w:val="top"/>
          </w:tcPr>
          <w:p w14:paraId="7FACE3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Neo4j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5.x配置（server.开头）</w:t>
            </w:r>
          </w:p>
        </w:tc>
      </w:tr>
      <w:tr w14:paraId="278F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</w:tcPr>
          <w:p w14:paraId="43ED54C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允许远程访问（监听地址）</w:t>
            </w:r>
          </w:p>
        </w:tc>
        <w:tc>
          <w:tcPr>
            <w:tcW w:w="4097" w:type="dxa"/>
          </w:tcPr>
          <w:p w14:paraId="109DCAD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dbms.default_listen_address=0.0.0.0</w:t>
            </w:r>
          </w:p>
        </w:tc>
        <w:tc>
          <w:tcPr>
            <w:tcW w:w="3857" w:type="dxa"/>
            <w:vAlign w:val="top"/>
          </w:tcPr>
          <w:p w14:paraId="2E1A8471">
            <w:pPr>
              <w:rPr>
                <w:rFonts w:hint="eastAsia"/>
              </w:rPr>
            </w:pPr>
            <w:r>
              <w:rPr>
                <w:rFonts w:hint="eastAsia"/>
              </w:rPr>
              <w:t>server.default_listen_address=0.0.0.0</w:t>
            </w:r>
          </w:p>
        </w:tc>
      </w:tr>
      <w:tr w14:paraId="67CA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</w:tcPr>
          <w:p w14:paraId="6A40CF9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HTTP端口</w:t>
            </w:r>
          </w:p>
        </w:tc>
        <w:tc>
          <w:tcPr>
            <w:tcW w:w="4097" w:type="dxa"/>
          </w:tcPr>
          <w:p w14:paraId="2880186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dbms.connector.http.listen_address=:7474</w:t>
            </w:r>
          </w:p>
        </w:tc>
        <w:tc>
          <w:tcPr>
            <w:tcW w:w="3857" w:type="dxa"/>
            <w:vAlign w:val="top"/>
          </w:tcPr>
          <w:p w14:paraId="3AEF1FC7">
            <w:pPr>
              <w:rPr>
                <w:rFonts w:hint="eastAsia"/>
              </w:rPr>
            </w:pPr>
            <w:r>
              <w:rPr>
                <w:rFonts w:hint="eastAsia"/>
              </w:rPr>
              <w:t>server.http.listen_address=:7474</w:t>
            </w:r>
          </w:p>
        </w:tc>
      </w:tr>
    </w:tbl>
    <w:p w14:paraId="0619F7ED">
      <w:pPr>
        <w:rPr>
          <w:rFonts w:hint="eastAsia"/>
        </w:rPr>
      </w:pPr>
    </w:p>
    <w:p w14:paraId="5072C030">
      <w:pPr>
        <w:rPr>
          <w:rFonts w:hint="eastAsia"/>
        </w:rPr>
      </w:pPr>
      <w:r>
        <w:rPr>
          <w:rFonts w:hint="eastAsia"/>
          <w:b/>
          <w:bCs/>
        </w:rPr>
        <w:t>版本差异对比（关键）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8"/>
        <w:gridCol w:w="3655"/>
        <w:gridCol w:w="3345"/>
      </w:tblGrid>
      <w:tr w14:paraId="03E0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8" w:type="dxa"/>
            <w:shd w:val="clear" w:color="auto" w:fill="DBE3F4" w:themeFill="accent1" w:themeFillTint="32"/>
          </w:tcPr>
          <w:p w14:paraId="1303331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配置项</w:t>
            </w:r>
          </w:p>
        </w:tc>
        <w:tc>
          <w:tcPr>
            <w:tcW w:w="3655" w:type="dxa"/>
            <w:shd w:val="clear" w:color="auto" w:fill="DBE3F4" w:themeFill="accent1" w:themeFillTint="32"/>
          </w:tcPr>
          <w:p w14:paraId="72B9323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Neo4j 3.5.x</w:t>
            </w:r>
          </w:p>
        </w:tc>
        <w:tc>
          <w:tcPr>
            <w:tcW w:w="3345" w:type="dxa"/>
            <w:shd w:val="clear" w:color="auto" w:fill="DBE3F4" w:themeFill="accent1" w:themeFillTint="32"/>
          </w:tcPr>
          <w:p w14:paraId="1CD52B1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Neo4j 4.0+</w:t>
            </w:r>
          </w:p>
        </w:tc>
      </w:tr>
      <w:tr w14:paraId="74AF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8" w:type="dxa"/>
          </w:tcPr>
          <w:p w14:paraId="29B7E4D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dbms.connectors.default_listen_address</w:t>
            </w:r>
          </w:p>
        </w:tc>
        <w:tc>
          <w:tcPr>
            <w:tcW w:w="3655" w:type="dxa"/>
          </w:tcPr>
          <w:p w14:paraId="3FFFA44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有效（全局连接器监听地址）</w:t>
            </w:r>
          </w:p>
        </w:tc>
        <w:tc>
          <w:tcPr>
            <w:tcW w:w="3345" w:type="dxa"/>
          </w:tcPr>
          <w:p w14:paraId="3B2470B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兼容（但优先级低于新配置）</w:t>
            </w:r>
          </w:p>
        </w:tc>
      </w:tr>
      <w:tr w14:paraId="1FB3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8" w:type="dxa"/>
          </w:tcPr>
          <w:p w14:paraId="754C83B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dbms.default_listen_address</w:t>
            </w:r>
          </w:p>
        </w:tc>
        <w:tc>
          <w:tcPr>
            <w:tcW w:w="3655" w:type="dxa"/>
          </w:tcPr>
          <w:p w14:paraId="26FDBE6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无效（不识别）</w:t>
            </w:r>
          </w:p>
        </w:tc>
        <w:tc>
          <w:tcPr>
            <w:tcW w:w="3345" w:type="dxa"/>
          </w:tcPr>
          <w:p w14:paraId="70E1A53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有效（全局默认监听地址）</w:t>
            </w:r>
          </w:p>
        </w:tc>
      </w:tr>
    </w:tbl>
    <w:p w14:paraId="6A6B3522">
      <w:pPr>
        <w:rPr>
          <w:rFonts w:hint="eastAsia"/>
        </w:rPr>
      </w:pPr>
    </w:p>
    <w:p w14:paraId="70765DBC">
      <w:pPr>
        <w:rPr>
          <w:rFonts w:hint="eastAsia"/>
        </w:rPr>
      </w:pPr>
    </w:p>
    <w:p w14:paraId="675ABC7C">
      <w:pPr>
        <w:rPr>
          <w:rFonts w:hint="eastAsia"/>
        </w:rPr>
      </w:pPr>
    </w:p>
    <w:p w14:paraId="68500877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★启动/管理Neo4j</w:t>
      </w:r>
    </w:p>
    <w:p w14:paraId="1B657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启动（前台启动，测试用）</w:t>
      </w:r>
    </w:p>
    <w:p w14:paraId="6FFEB6B3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neo4j  console              </w:t>
      </w:r>
      <w:r>
        <w:rPr>
          <w:rFonts w:hint="eastAsia"/>
          <w:color w:val="00B050"/>
          <w:lang w:val="en-US" w:eastAsia="zh-CN"/>
        </w:rPr>
        <w:t xml:space="preserve"> #一旦退出console程序就停止了</w:t>
      </w:r>
    </w:p>
    <w:p w14:paraId="7E58D15A">
      <w:pPr>
        <w:rPr>
          <w:rFonts w:hint="eastAsia"/>
          <w:lang w:val="en-US" w:eastAsia="zh-CN"/>
        </w:rPr>
      </w:pPr>
    </w:p>
    <w:p w14:paraId="544F97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后台启动（生产推荐）</w:t>
      </w:r>
    </w:p>
    <w:p w14:paraId="47C313E7"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neo4j  start</w:t>
      </w:r>
    </w:p>
    <w:p w14:paraId="33AFB25D">
      <w:pPr>
        <w:rPr>
          <w:rFonts w:hint="eastAsia"/>
          <w:lang w:val="en-US" w:eastAsia="zh-CN"/>
        </w:rPr>
      </w:pPr>
    </w:p>
    <w:p w14:paraId="37EF0C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查看状态</w:t>
      </w:r>
    </w:p>
    <w:p w14:paraId="242A3A2A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neo4j  status</w:t>
      </w:r>
    </w:p>
    <w:p w14:paraId="386D6B9F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Neo4j is running at pid 2126</w:t>
      </w:r>
    </w:p>
    <w:p w14:paraId="3C508720">
      <w:pPr>
        <w:rPr>
          <w:rFonts w:hint="eastAsia"/>
          <w:lang w:val="en-US" w:eastAsia="zh-CN"/>
        </w:rPr>
      </w:pPr>
    </w:p>
    <w:p w14:paraId="43CE6F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停止</w:t>
      </w:r>
    </w:p>
    <w:p w14:paraId="031E8267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neo4j  stop</w:t>
      </w:r>
    </w:p>
    <w:p w14:paraId="798FAE3E">
      <w:pPr>
        <w:rPr>
          <w:rFonts w:hint="eastAsia"/>
          <w:lang w:val="en-US" w:eastAsia="zh-CN"/>
        </w:rPr>
      </w:pPr>
    </w:p>
    <w:p w14:paraId="284E7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重启</w:t>
      </w:r>
    </w:p>
    <w:p w14:paraId="23FF4E03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neo4j  restart</w:t>
      </w:r>
    </w:p>
    <w:p w14:paraId="4A9B7D3C">
      <w:pPr>
        <w:rPr>
          <w:rFonts w:hint="default"/>
          <w:lang w:val="en-US" w:eastAsia="zh-CN"/>
        </w:rPr>
      </w:pPr>
    </w:p>
    <w:p w14:paraId="7B5FB28D">
      <w:pPr>
        <w:rPr>
          <w:rFonts w:hint="default"/>
          <w:lang w:val="en-US" w:eastAsia="zh-CN"/>
        </w:rPr>
      </w:pPr>
    </w:p>
    <w:p w14:paraId="0A3229F6">
      <w:pPr>
        <w:rPr>
          <w:rFonts w:hint="eastAsia"/>
        </w:rPr>
      </w:pPr>
      <w:r>
        <w:rPr>
          <w:rFonts w:hint="eastAsia"/>
          <w:b/>
          <w:bCs/>
        </w:rPr>
        <w:t>★访问与验证</w:t>
      </w:r>
    </w:p>
    <w:p w14:paraId="71897905">
      <w:pPr>
        <w:rPr>
          <w:rFonts w:hint="eastAsia"/>
        </w:rPr>
      </w:pPr>
      <w:r>
        <w:rPr>
          <w:rFonts w:hint="eastAsia"/>
        </w:rPr>
        <w:t xml:space="preserve">本地浏览器访问 </w:t>
      </w:r>
      <w:r>
        <w:rPr>
          <w:rFonts w:hint="eastAsia"/>
          <w:color w:val="0000FF"/>
        </w:rPr>
        <w:t>http://</w:t>
      </w:r>
      <w:r>
        <w:rPr>
          <w:rFonts w:hint="eastAsia"/>
          <w:color w:val="0000FF"/>
          <w:lang w:val="en-US" w:eastAsia="zh-CN"/>
        </w:rPr>
        <w:t>10.99.1.81</w:t>
      </w:r>
      <w:r>
        <w:rPr>
          <w:rFonts w:hint="eastAsia"/>
          <w:color w:val="0000FF"/>
        </w:rPr>
        <w:t>:7474/</w:t>
      </w:r>
    </w:p>
    <w:p w14:paraId="69B34024">
      <w:pPr>
        <w:rPr>
          <w:rFonts w:hint="eastAsia"/>
        </w:rPr>
      </w:pPr>
      <w:r>
        <w:rPr>
          <w:rFonts w:hint="eastAsia"/>
        </w:rPr>
        <w:t>输入用户名 neo4j 和</w:t>
      </w:r>
      <w:r>
        <w:rPr>
          <w:rFonts w:hint="eastAsia"/>
          <w:lang w:val="en-US" w:eastAsia="zh-CN"/>
        </w:rPr>
        <w:t>默认</w:t>
      </w:r>
      <w:r>
        <w:rPr>
          <w:rFonts w:hint="eastAsia"/>
        </w:rPr>
        <w:t>密码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neo4j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即可登录</w:t>
      </w:r>
    </w:p>
    <w:p w14:paraId="06C8380A">
      <w:pPr>
        <w:rPr>
          <w:rFonts w:hint="eastAsia"/>
        </w:rPr>
      </w:pPr>
      <w:r>
        <w:drawing>
          <wp:inline distT="0" distB="0" distL="114300" distR="114300">
            <wp:extent cx="5965190" cy="3562985"/>
            <wp:effectExtent l="0" t="0" r="889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86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登录后，要求改密码：</w:t>
      </w:r>
    </w:p>
    <w:p w14:paraId="401DDF9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549390" cy="2107565"/>
            <wp:effectExtent l="0" t="0" r="381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939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DE6F"/>
    <w:p w14:paraId="52F4CC07">
      <w:r>
        <w:drawing>
          <wp:inline distT="0" distB="0" distL="114300" distR="114300">
            <wp:extent cx="6833235" cy="367284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C4173"/>
    <w:p w14:paraId="579863FF"/>
    <w:p w14:paraId="0C2CF3F2"/>
    <w:p w14:paraId="061D79ED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34864CA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#容器化部署（单实例）</w:t>
      </w:r>
    </w:p>
    <w:p w14:paraId="4154C7B6">
      <w:pPr>
        <w:rPr>
          <w:rFonts w:hint="default"/>
          <w:color w:val="auto"/>
          <w:lang w:val="en-US" w:eastAsia="zh-CN"/>
        </w:rPr>
      </w:pPr>
    </w:p>
    <w:p w14:paraId="1D7F6E32"/>
    <w:p w14:paraId="4EDDBAA2"/>
    <w:p w14:paraId="07911569">
      <w:p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5954191">
      <w:pPr>
        <w:outlineLvl w:val="1"/>
        <w:rPr>
          <w:rFonts w:hint="default"/>
          <w:b/>
          <w:bCs/>
          <w:strike/>
          <w:dstrike w:val="0"/>
          <w:sz w:val="28"/>
          <w:szCs w:val="28"/>
          <w:lang w:val="en-US" w:eastAsia="zh-CN"/>
        </w:rPr>
      </w:pPr>
      <w:r>
        <w:rPr>
          <w:rFonts w:hint="eastAsia"/>
          <w:b/>
          <w:bCs/>
          <w:strike/>
          <w:dstrike w:val="0"/>
          <w:sz w:val="28"/>
          <w:szCs w:val="28"/>
          <w:lang w:val="en-US" w:eastAsia="zh-CN"/>
        </w:rPr>
        <w:t>#安装Neo4j集群★暂时不用★</w:t>
      </w:r>
    </w:p>
    <w:p w14:paraId="0BCAFDEE">
      <w:pPr>
        <w:rPr>
          <w:rFonts w:hint="default"/>
          <w:lang w:val="en-US" w:eastAsia="zh-CN"/>
        </w:rPr>
      </w:pPr>
    </w:p>
    <w:p w14:paraId="1BDAE5B4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default"/>
          <w:b/>
          <w:bCs/>
          <w:lang w:val="en-US" w:eastAsia="zh-CN"/>
        </w:rPr>
        <w:t>关闭防火墙与 SELinux</w:t>
      </w:r>
    </w:p>
    <w:p w14:paraId="721E0DA8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stop  firewalld</w:t>
      </w:r>
    </w:p>
    <w:p w14:paraId="2CE2D2AB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systemctl  disable  firewalld</w:t>
      </w:r>
    </w:p>
    <w:p w14:paraId="3D4D5D6A">
      <w:pPr>
        <w:rPr>
          <w:rFonts w:hint="default"/>
          <w:color w:val="0000FF"/>
          <w:lang w:val="en-US" w:eastAsia="zh-CN"/>
        </w:rPr>
      </w:pPr>
    </w:p>
    <w:p w14:paraId="013D8853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sed  -i  '</w:t>
      </w:r>
      <w:r>
        <w:rPr>
          <w:rFonts w:hint="default"/>
          <w:color w:val="0000FF"/>
          <w:shd w:val="clear" w:fill="FBE6D6" w:themeFill="accent2" w:themeFillTint="32"/>
          <w:lang w:val="en-US" w:eastAsia="zh-CN"/>
        </w:rPr>
        <w:t>s/^SELINUX=.*/SELINUX=disabled/</w:t>
      </w:r>
      <w:r>
        <w:rPr>
          <w:rFonts w:hint="default"/>
          <w:color w:val="0000FF"/>
          <w:lang w:val="en-US" w:eastAsia="zh-CN"/>
        </w:rPr>
        <w:t>'  /etc/selinux/config</w:t>
      </w:r>
    </w:p>
    <w:p w14:paraId="1B7019A2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setenforce  0</w:t>
      </w:r>
    </w:p>
    <w:p w14:paraId="3F4D0E25">
      <w:pPr>
        <w:rPr>
          <w:rFonts w:hint="eastAsia"/>
          <w:lang w:val="en-US" w:eastAsia="zh-CN"/>
        </w:rPr>
      </w:pPr>
    </w:p>
    <w:p w14:paraId="0E25B6E0">
      <w:pPr>
        <w:rPr>
          <w:rFonts w:hint="eastAsia"/>
          <w:b/>
          <w:bCs/>
          <w:lang w:val="en-US" w:eastAsia="zh-CN"/>
        </w:rPr>
      </w:pPr>
    </w:p>
    <w:p w14:paraId="22D5D8A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★安装jdk 11</w:t>
      </w:r>
    </w:p>
    <w:p w14:paraId="2567D8CB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tar  -zxf  OpenJDK11U-jdk_x64_linux_hotspot_11.0.29_7.tar.gz  -C  /opt/</w:t>
      </w:r>
    </w:p>
    <w:p w14:paraId="57091F72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cat  &gt;&gt;  /etc/profile  &lt;&lt;EOF</w:t>
      </w:r>
    </w:p>
    <w:p w14:paraId="26CCA73F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JAVA_HOME=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/opt/jdk-11.0.29+7/</w:t>
      </w:r>
    </w:p>
    <w:p w14:paraId="6BCC4308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PATH=\$JAVA_HOME/bin:\$PATH</w:t>
      </w:r>
    </w:p>
    <w:p w14:paraId="683310BE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3F44258D">
      <w:pPr>
        <w:rPr>
          <w:rFonts w:hint="eastAsia"/>
          <w:lang w:val="en-US" w:eastAsia="zh-CN"/>
        </w:rPr>
      </w:pPr>
    </w:p>
    <w:p w14:paraId="26E618CA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source  /etc/profile</w:t>
      </w:r>
    </w:p>
    <w:p w14:paraId="6D4B14A4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java  -version</w:t>
      </w:r>
    </w:p>
    <w:p w14:paraId="3911253E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openjdk version "11.0.29" 2025-10-21</w:t>
      </w:r>
    </w:p>
    <w:p w14:paraId="135D7B14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OpenJDK Runtime Environment Temurin-11.0.29+7 (build 11.0.29+7)</w:t>
      </w:r>
    </w:p>
    <w:p w14:paraId="3E2751A7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OpenJDK 64-Bit Server VM Temurin-11.0.29+7 (build 11.0.29+7, mixed mode)</w:t>
      </w:r>
    </w:p>
    <w:p w14:paraId="61C420F6">
      <w:pPr>
        <w:rPr>
          <w:rFonts w:hint="eastAsia"/>
          <w:lang w:val="en-US" w:eastAsia="zh-CN"/>
        </w:rPr>
      </w:pPr>
    </w:p>
    <w:p w14:paraId="7581D96B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eastAsia"/>
          <w:b/>
          <w:bCs/>
        </w:rPr>
        <w:t>安装Neo4j Community Server（Linux 服务器版）</w:t>
      </w:r>
    </w:p>
    <w:p w14:paraId="39472C69">
      <w:pPr>
        <w:rPr>
          <w:rFonts w:hint="eastAsia"/>
        </w:rPr>
      </w:pPr>
      <w:r>
        <w:rPr>
          <w:rFonts w:hint="eastAsia"/>
        </w:rPr>
        <w:t>适用于服务器部署，无可视化界面，通过配置文件和命令行管理</w:t>
      </w:r>
    </w:p>
    <w:p w14:paraId="0B05F16A">
      <w:pPr>
        <w:rPr>
          <w:rFonts w:hint="eastAsia"/>
        </w:rPr>
      </w:pPr>
      <w:r>
        <w:rPr>
          <w:rFonts w:hint="eastAsia"/>
        </w:rPr>
        <w:t xml:space="preserve"># 1. </w:t>
      </w:r>
      <w:r>
        <w:rPr>
          <w:rFonts w:hint="eastAsia"/>
          <w:lang w:val="en-US" w:eastAsia="zh-CN"/>
        </w:rPr>
        <w:t>界面</w:t>
      </w:r>
      <w:r>
        <w:rPr>
          <w:rFonts w:hint="eastAsia"/>
        </w:rPr>
        <w:t>下载</w:t>
      </w:r>
      <w:r>
        <w:rPr>
          <w:rFonts w:hint="eastAsia"/>
          <w:lang w:val="en-US" w:eastAsia="zh-CN"/>
        </w:rPr>
        <w:t>最新</w:t>
      </w:r>
      <w:r>
        <w:rPr>
          <w:rFonts w:hint="eastAsia"/>
        </w:rPr>
        <w:t>版本</w:t>
      </w:r>
    </w:p>
    <w:p w14:paraId="130E7FE7">
      <w:pPr>
        <w:rPr>
          <w:rFonts w:hint="eastAsia"/>
        </w:rPr>
      </w:pPr>
      <w:r>
        <w:rPr>
          <w:rFonts w:hint="eastAsia"/>
          <w:lang w:val="en-US" w:eastAsia="zh-CN"/>
        </w:rPr>
        <w:t xml:space="preserve">下载页面： </w:t>
      </w:r>
      <w:r>
        <w:rPr>
          <w:rFonts w:hint="eastAsia"/>
          <w:color w:val="0000FF"/>
        </w:rPr>
        <w:t>https://neo4j.com/download-center/#community</w:t>
      </w:r>
    </w:p>
    <w:p w14:paraId="130DC601">
      <w:r>
        <w:drawing>
          <wp:inline distT="0" distB="0" distL="114300" distR="114300">
            <wp:extent cx="5580380" cy="2860675"/>
            <wp:effectExtent l="0" t="0" r="1270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B2A55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或者直接下载：</w:t>
      </w:r>
    </w:p>
    <w:p w14:paraId="7842676B">
      <w:pPr>
        <w:rPr>
          <w:rFonts w:hint="eastAsia"/>
          <w:color w:val="0000FF"/>
        </w:rPr>
      </w:pPr>
      <w:r>
        <w:rPr>
          <w:rFonts w:hint="eastAsia"/>
          <w:color w:val="0000FF"/>
        </w:rPr>
        <w:t xml:space="preserve">wget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https://dist.neo4j.org/neo4j-community-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4.4.48</w:t>
      </w:r>
      <w:r>
        <w:rPr>
          <w:rFonts w:hint="eastAsia"/>
          <w:color w:val="0000FF"/>
        </w:rPr>
        <w:t>-unix.tar.gz</w:t>
      </w:r>
    </w:p>
    <w:p w14:paraId="1A02A058">
      <w:pPr>
        <w:rPr>
          <w:rFonts w:hint="eastAsia"/>
        </w:rPr>
      </w:pPr>
    </w:p>
    <w:p w14:paraId="15458281">
      <w:pPr>
        <w:rPr>
          <w:rFonts w:hint="eastAsia"/>
        </w:rPr>
      </w:pPr>
      <w:r>
        <w:rPr>
          <w:rFonts w:hint="eastAsia"/>
        </w:rPr>
        <w:t># 2. 解压到指定目录（如 /usr/local/）</w:t>
      </w:r>
    </w:p>
    <w:p w14:paraId="29D8D694">
      <w:pPr>
        <w:rPr>
          <w:rFonts w:hint="eastAsia"/>
          <w:color w:val="0000FF"/>
        </w:rPr>
      </w:pPr>
      <w:r>
        <w:rPr>
          <w:rFonts w:hint="eastAsia"/>
          <w:color w:val="0000FF"/>
        </w:rPr>
        <w:t>tar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-zxvf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neo4j-community-</w:t>
      </w:r>
      <w:r>
        <w:rPr>
          <w:rFonts w:hint="eastAsia"/>
          <w:color w:val="0000FF"/>
          <w:lang w:val="en-US" w:eastAsia="zh-CN"/>
        </w:rPr>
        <w:t>4.4.48</w:t>
      </w:r>
      <w:r>
        <w:rPr>
          <w:rFonts w:hint="eastAsia"/>
          <w:color w:val="0000FF"/>
        </w:rPr>
        <w:t>-unix.tar.gz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-C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/usr/local/</w:t>
      </w:r>
    </w:p>
    <w:p w14:paraId="051F46C1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ll  /usr/local/neo4j-community-4.4.48/bin/</w:t>
      </w:r>
    </w:p>
    <w:p w14:paraId="36FD7EE5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cat  &gt;&gt;  /etc/profile  &lt;&lt;EOF</w:t>
      </w:r>
    </w:p>
    <w:p w14:paraId="3CFC988D">
      <w:pPr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export  PATH=</w:t>
      </w:r>
      <w:r>
        <w:rPr>
          <w:rFonts w:hint="eastAsia"/>
          <w:color w:val="843F0B" w:themeColor="accent2" w:themeShade="80"/>
          <w:shd w:val="clear" w:fill="D4F4F1" w:themeFill="accent5" w:themeFillTint="32"/>
          <w:lang w:val="en-US" w:eastAsia="zh-CN"/>
        </w:rPr>
        <w:t>/usr/local/neo4j-community-4.4.48/bin/</w:t>
      </w:r>
      <w:r>
        <w:rPr>
          <w:rFonts w:hint="eastAsia"/>
          <w:color w:val="843F0B" w:themeColor="accent2" w:themeShade="80"/>
          <w:lang w:val="en-US" w:eastAsia="zh-CN"/>
        </w:rPr>
        <w:t>:\$PATH</w:t>
      </w:r>
    </w:p>
    <w:p w14:paraId="4EE63A5F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EOF</w:t>
      </w:r>
    </w:p>
    <w:p w14:paraId="3CD8FFF5">
      <w:pPr>
        <w:rPr>
          <w:rFonts w:hint="eastAsia"/>
          <w:lang w:val="en-US" w:eastAsia="zh-CN"/>
        </w:rPr>
      </w:pPr>
    </w:p>
    <w:p w14:paraId="6FB0621F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source  /etc/profile</w:t>
      </w:r>
    </w:p>
    <w:p w14:paraId="66BB976F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neo4j  --version</w:t>
      </w:r>
    </w:p>
    <w:p w14:paraId="6310D617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neo4j </w:t>
      </w:r>
      <w:r>
        <w:rPr>
          <w:rFonts w:hint="eastAsia"/>
          <w:lang w:val="en-US" w:eastAsia="zh-CN"/>
        </w:rPr>
        <w:t>4.4.48</w:t>
      </w:r>
    </w:p>
    <w:p w14:paraId="2C0A937F">
      <w:pPr>
        <w:rPr>
          <w:rFonts w:hint="default"/>
          <w:lang w:val="en-US" w:eastAsia="zh-CN"/>
        </w:rPr>
      </w:pPr>
    </w:p>
    <w:p w14:paraId="294AFA54">
      <w:pPr>
        <w:rPr>
          <w:rFonts w:hint="eastAsia"/>
        </w:rPr>
      </w:pPr>
    </w:p>
    <w:p w14:paraId="011AC252">
      <w:pPr>
        <w:rPr>
          <w:rFonts w:hint="eastAsia"/>
        </w:rPr>
      </w:pPr>
      <w:r>
        <w:rPr>
          <w:rFonts w:hint="eastAsia"/>
        </w:rPr>
        <w:t xml:space="preserve">#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 创建数据/日志目录</w:t>
      </w:r>
    </w:p>
    <w:p w14:paraId="094BC282">
      <w:pPr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  <w:color w:val="0000FF"/>
        </w:rPr>
        <w:t xml:space="preserve">mkdir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-p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/data/neo4j/</w:t>
      </w:r>
      <w:r>
        <w:rPr>
          <w:rFonts w:hint="eastAsia"/>
          <w:color w:val="0000FF"/>
          <w:lang w:val="en-US" w:eastAsia="zh-CN"/>
        </w:rPr>
        <w:t>{</w:t>
      </w:r>
      <w:r>
        <w:rPr>
          <w:rFonts w:hint="eastAsia"/>
          <w:color w:val="0000FF"/>
        </w:rPr>
        <w:t>data</w:t>
      </w:r>
      <w:r>
        <w:rPr>
          <w:rFonts w:hint="eastAsia"/>
          <w:color w:val="0000FF"/>
          <w:lang w:val="en-US" w:eastAsia="zh-CN"/>
        </w:rPr>
        <w:t>,</w:t>
      </w:r>
      <w:r>
        <w:rPr>
          <w:rFonts w:hint="eastAsia"/>
          <w:color w:val="0000FF"/>
        </w:rPr>
        <w:t>logs</w:t>
      </w:r>
      <w:r>
        <w:rPr>
          <w:rFonts w:hint="eastAsia"/>
          <w:color w:val="0000FF"/>
          <w:lang w:val="en-US" w:eastAsia="zh-CN"/>
        </w:rPr>
        <w:t>,conf}</w:t>
      </w:r>
    </w:p>
    <w:p w14:paraId="22098CE9">
      <w:pPr>
        <w:rPr>
          <w:rFonts w:hint="eastAsia"/>
        </w:rPr>
      </w:pPr>
    </w:p>
    <w:p w14:paraId="054E00B0">
      <w:pPr>
        <w:rPr>
          <w:rFonts w:hint="eastAsia"/>
        </w:rPr>
      </w:pPr>
    </w:p>
    <w:p w14:paraId="47FF6062">
      <w:pPr>
        <w:rPr>
          <w:rFonts w:hint="eastAsia"/>
        </w:rPr>
      </w:pPr>
    </w:p>
    <w:p w14:paraId="21B8A054">
      <w:pPr>
        <w:rPr>
          <w:rFonts w:hint="eastAsia"/>
          <w:b/>
          <w:bCs/>
        </w:rPr>
      </w:pPr>
      <w:r>
        <w:rPr>
          <w:rFonts w:hint="eastAsia"/>
          <w:b/>
          <w:bCs/>
        </w:rPr>
        <w:t>★核心配置（分节点配置）</w:t>
      </w:r>
    </w:p>
    <w:p w14:paraId="40517DF2">
      <w:pPr>
        <w:rPr>
          <w:rFonts w:hint="eastAsia"/>
        </w:rPr>
      </w:pPr>
      <w:r>
        <w:rPr>
          <w:rFonts w:hint="eastAsia"/>
        </w:rPr>
        <w:t>通用说明</w:t>
      </w:r>
    </w:p>
    <w:p w14:paraId="128703B4">
      <w:pPr>
        <w:rPr>
          <w:rFonts w:hint="eastAsia"/>
        </w:rPr>
      </w:pPr>
      <w:r>
        <w:rPr>
          <w:rFonts w:hint="eastAsia"/>
        </w:rPr>
        <w:t>所有节点的neo4j.conf核心配置一致，仅server_id</w:t>
      </w:r>
      <w:r>
        <w:rPr>
          <w:rFonts w:hint="eastAsia"/>
          <w:lang w:val="en-US" w:eastAsia="zh-CN"/>
        </w:rPr>
        <w:t>及监听ip</w:t>
      </w:r>
      <w:r>
        <w:rPr>
          <w:rFonts w:hint="eastAsia"/>
        </w:rPr>
        <w:t>不同；</w:t>
      </w:r>
    </w:p>
    <w:p w14:paraId="410C686C">
      <w:pPr>
        <w:rPr>
          <w:rFonts w:hint="eastAsia"/>
        </w:rPr>
      </w:pPr>
      <w:r>
        <w:rPr>
          <w:rFonts w:hint="eastAsia"/>
        </w:rPr>
        <w:t>HA模式依赖Raft协议，需配置集群发现地址、节点ID、数据目录等。</w:t>
      </w:r>
    </w:p>
    <w:p w14:paraId="40FD5E40">
      <w:pPr>
        <w:rPr>
          <w:rFonts w:hint="eastAsia"/>
        </w:rPr>
      </w:pPr>
    </w:p>
    <w:p w14:paraId="3ED7B0AA">
      <w:pPr>
        <w:rPr>
          <w:rFonts w:hint="eastAsia"/>
        </w:rPr>
      </w:pPr>
      <w:r>
        <w:rPr>
          <w:rFonts w:hint="eastAsia"/>
        </w:rPr>
        <w:t xml:space="preserve">Neo4j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3.x及更早版本用 dbms.mode=HA 表示高可用主从模式，但 4.x 版本重构了集群架构：</w:t>
      </w:r>
    </w:p>
    <w:p w14:paraId="5A492A9F">
      <w:pPr>
        <w:rPr>
          <w:rFonts w:hint="eastAsia"/>
        </w:rPr>
      </w:pPr>
      <w:r>
        <w:rPr>
          <w:rFonts w:hint="eastAsia"/>
        </w:rPr>
        <w:t>移除HA配置值，统一用CORE（核心节点，参与选举/写操作）和READ_REPLICA（只读节点）实现高可用</w:t>
      </w:r>
    </w:p>
    <w:p w14:paraId="533232F6">
      <w:pPr>
        <w:rPr>
          <w:rFonts w:hint="eastAsia"/>
        </w:rPr>
      </w:pPr>
    </w:p>
    <w:p w14:paraId="1C7074F7">
      <w:pPr>
        <w:rPr>
          <w:rFonts w:hint="eastAsia"/>
        </w:rPr>
      </w:pPr>
    </w:p>
    <w:p w14:paraId="64682803">
      <w:pPr>
        <w:rPr>
          <w:rFonts w:hint="eastAsia"/>
          <w:b/>
          <w:bCs/>
        </w:rPr>
      </w:pPr>
      <w:r>
        <w:rPr>
          <w:rFonts w:hint="eastAsia"/>
          <w:b/>
          <w:bCs/>
        </w:rPr>
        <w:t>1. 节点 1（</w:t>
      </w:r>
      <w:r>
        <w:rPr>
          <w:rFonts w:hint="eastAsia"/>
          <w:b/>
          <w:bCs/>
          <w:lang w:eastAsia="zh-CN"/>
        </w:rPr>
        <w:t>10.99.1.81</w:t>
      </w:r>
      <w:r>
        <w:rPr>
          <w:rFonts w:hint="eastAsia"/>
          <w:b/>
          <w:bCs/>
        </w:rPr>
        <w:t>）配置</w:t>
      </w:r>
    </w:p>
    <w:p w14:paraId="5D093925">
      <w:pPr>
        <w:rPr>
          <w:rFonts w:hint="eastAsia"/>
          <w:color w:val="0000FF"/>
        </w:rPr>
      </w:pPr>
      <w:r>
        <w:rPr>
          <w:rFonts w:hint="eastAsia"/>
          <w:color w:val="0000FF"/>
          <w:lang w:val="en-US" w:eastAsia="zh-CN"/>
        </w:rPr>
        <w:t xml:space="preserve">vi </w:t>
      </w:r>
      <w:r>
        <w:rPr>
          <w:rFonts w:hint="eastAsia"/>
          <w:color w:val="0000FF"/>
        </w:rPr>
        <w:t xml:space="preserve"> </w:t>
      </w:r>
      <w:r>
        <w:rPr>
          <w:rFonts w:hint="eastAsia"/>
          <w:color w:val="0000FF"/>
          <w:lang w:eastAsia="zh-CN"/>
        </w:rPr>
        <w:t>/usr/local/neo4j-community-4.4.48/</w:t>
      </w:r>
      <w:r>
        <w:rPr>
          <w:rFonts w:hint="eastAsia"/>
          <w:color w:val="0000FF"/>
        </w:rPr>
        <w:t>conf/neo4j.conf</w:t>
      </w:r>
    </w:p>
    <w:p w14:paraId="326ADAA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基础配置</w:t>
      </w:r>
    </w:p>
    <w:p w14:paraId="308BAFF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唯一节点ID（每个节点不同）</w:t>
      </w:r>
    </w:p>
    <w:p w14:paraId="62082FC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FF0000"/>
        </w:rPr>
      </w:pPr>
      <w:r>
        <w:rPr>
          <w:rFonts w:hint="eastAsia"/>
        </w:rPr>
        <w:t>server.id=</w:t>
      </w:r>
      <w:r>
        <w:rPr>
          <w:rFonts w:hint="eastAsia"/>
          <w:color w:val="FF0000"/>
        </w:rPr>
        <w:t>1</w:t>
      </w:r>
    </w:p>
    <w:p w14:paraId="3444F07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开启高可用模式（主从复制）4.x 唯一支持选举的模式，替代原 HA</w:t>
      </w:r>
    </w:p>
    <w:p w14:paraId="1139A9C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dbms.mode=</w:t>
      </w:r>
      <w:r>
        <w:rPr>
          <w:rFonts w:hint="eastAsia"/>
          <w:color w:val="0000FF"/>
          <w:lang w:val="en-US" w:eastAsia="zh-CN"/>
        </w:rPr>
        <w:t>CORE</w:t>
      </w:r>
    </w:p>
    <w:p w14:paraId="3F3767E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节点对外暴露的IP</w:t>
      </w:r>
    </w:p>
    <w:p w14:paraId="5C56F11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dbms.default_advertised_address=10.99.1.</w:t>
      </w:r>
      <w:r>
        <w:rPr>
          <w:rFonts w:hint="eastAsia"/>
          <w:color w:val="FF0000"/>
        </w:rPr>
        <w:t>81</w:t>
      </w:r>
    </w:p>
    <w:p w14:paraId="354EADE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监听所有地址</w:t>
      </w:r>
    </w:p>
    <w:p w14:paraId="2935D73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dbms.default_listen_address=0.0.0.0</w:t>
      </w:r>
    </w:p>
    <w:p w14:paraId="4B0FAEA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4D43AA0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数据目录（持久化）</w:t>
      </w:r>
    </w:p>
    <w:p w14:paraId="36A94EF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dbms.directories.data=/data/neo4j/data</w:t>
      </w:r>
    </w:p>
    <w:p w14:paraId="575AAFF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dbms.directories.logs=/data/neo4j/logs</w:t>
      </w:r>
    </w:p>
    <w:p w14:paraId="7380D60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dbms.directories.conf=/data/neo4j/conf</w:t>
      </w:r>
    </w:p>
    <w:p w14:paraId="28DF59C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dbms.directories.import=import</w:t>
      </w:r>
    </w:p>
    <w:p w14:paraId="2A5D272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5EC1941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网络端口（避免冲突）</w:t>
      </w:r>
    </w:p>
    <w:p w14:paraId="17B4329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dbms.connector.bolt.enabled=true</w:t>
      </w:r>
    </w:p>
    <w:p w14:paraId="1AF0F10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dbms.connector.bolt.listen_address=0.0.0.0:7687</w:t>
      </w:r>
    </w:p>
    <w:p w14:paraId="7BD3870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dbms.connector.bolt.advertised_address=10.99.1.</w:t>
      </w:r>
      <w:r>
        <w:rPr>
          <w:rFonts w:hint="eastAsia"/>
          <w:color w:val="FF0000"/>
        </w:rPr>
        <w:t>81</w:t>
      </w:r>
      <w:r>
        <w:rPr>
          <w:rFonts w:hint="eastAsia"/>
        </w:rPr>
        <w:t>:7687</w:t>
      </w:r>
    </w:p>
    <w:p w14:paraId="7DECDE9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dbms.connector.http.enabled=true</w:t>
      </w:r>
    </w:p>
    <w:p w14:paraId="16F7B3F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dbms.connector.http.listen_address=0.0.0.0:7474</w:t>
      </w:r>
    </w:p>
    <w:p w14:paraId="7E25D78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dbms.connector.http.advertised_address=10.99.1.</w:t>
      </w:r>
      <w:r>
        <w:rPr>
          <w:rFonts w:hint="eastAsia"/>
          <w:color w:val="FF0000"/>
        </w:rPr>
        <w:t>81</w:t>
      </w:r>
      <w:r>
        <w:rPr>
          <w:rFonts w:hint="eastAsia"/>
        </w:rPr>
        <w:t>:7474</w:t>
      </w:r>
    </w:p>
    <w:p w14:paraId="3C19D3F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dbms.tx_state.memory_allocation=ON_HEAP</w:t>
      </w:r>
    </w:p>
    <w:p w14:paraId="4B3BACB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dbms.connector.https.enabled=false</w:t>
      </w:r>
    </w:p>
    <w:p w14:paraId="24FBAE6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746A268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集群发现（所有</w:t>
      </w:r>
      <w:r>
        <w:rPr>
          <w:rFonts w:hint="eastAsia"/>
          <w:lang w:val="en-US" w:eastAsia="zh-CN"/>
        </w:rPr>
        <w:t>CORE</w:t>
      </w:r>
      <w:r>
        <w:rPr>
          <w:rFonts w:hint="eastAsia"/>
        </w:rPr>
        <w:t>节点的IP+端口）</w:t>
      </w:r>
    </w:p>
    <w:p w14:paraId="3C358E5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causal_clustering.initial_discovery_members=</w:t>
      </w:r>
      <w:r>
        <w:rPr>
          <w:rFonts w:hint="eastAsia"/>
          <w:color w:val="0000FF"/>
        </w:rPr>
        <w:t>10.99.1.81:5000,10.99.1.82:5000,10.99.1.83:5000</w:t>
      </w:r>
    </w:p>
    <w:p w14:paraId="2B8C2BD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causal_clustering.discovery_listen_address=0.0.0.0:5000</w:t>
      </w:r>
    </w:p>
    <w:p w14:paraId="48B0D30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causal_clustering.discovery_advertised_address=10.99.1.</w:t>
      </w:r>
      <w:r>
        <w:rPr>
          <w:rFonts w:hint="eastAsia"/>
          <w:color w:val="FF0000"/>
        </w:rPr>
        <w:t>81</w:t>
      </w:r>
      <w:r>
        <w:rPr>
          <w:rFonts w:hint="eastAsia"/>
        </w:rPr>
        <w:t>:5000</w:t>
      </w:r>
    </w:p>
    <w:p w14:paraId="3615D43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71E00EC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Raft协议端口（选举/共识）</w:t>
      </w:r>
    </w:p>
    <w:p w14:paraId="7D869C1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</w:t>
      </w:r>
      <w:r>
        <w:rPr>
          <w:rFonts w:hint="eastAsia"/>
          <w:shd w:val="clear" w:fill="FDD960" w:themeFill="accent3" w:themeFillTint="99"/>
        </w:rPr>
        <w:t>raft</w:t>
      </w:r>
      <w:r>
        <w:rPr>
          <w:rFonts w:hint="eastAsia"/>
        </w:rPr>
        <w:t>_listen_address=0.0.0.0:7000</w:t>
      </w:r>
    </w:p>
    <w:p w14:paraId="792B20F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</w:t>
      </w:r>
      <w:r>
        <w:rPr>
          <w:rFonts w:hint="eastAsia"/>
          <w:shd w:val="clear" w:fill="FDD960" w:themeFill="accent3" w:themeFillTint="99"/>
        </w:rPr>
        <w:t>raft</w:t>
      </w:r>
      <w:r>
        <w:rPr>
          <w:rFonts w:hint="eastAsia"/>
        </w:rPr>
        <w:t>_advertised_address=10.99.1.</w:t>
      </w:r>
      <w:r>
        <w:rPr>
          <w:rFonts w:hint="eastAsia"/>
          <w:color w:val="FF0000"/>
        </w:rPr>
        <w:t>81</w:t>
      </w:r>
      <w:r>
        <w:rPr>
          <w:rFonts w:hint="eastAsia"/>
        </w:rPr>
        <w:t>:7000</w:t>
      </w:r>
    </w:p>
    <w:p w14:paraId="79A8218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56D4D22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事务同步端口</w:t>
      </w:r>
    </w:p>
    <w:p w14:paraId="185C5D0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causal_clustering.transaction_listen_address=0.0.0.0:6000</w:t>
      </w:r>
    </w:p>
    <w:p w14:paraId="042398C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causal_clustering.transaction_advertised_address=10.99.1.</w:t>
      </w:r>
      <w:r>
        <w:rPr>
          <w:rFonts w:hint="eastAsia"/>
          <w:color w:val="FF0000"/>
        </w:rPr>
        <w:t>81</w:t>
      </w:r>
      <w:r>
        <w:rPr>
          <w:rFonts w:hint="eastAsia"/>
        </w:rPr>
        <w:t>:6000</w:t>
      </w:r>
    </w:p>
    <w:p w14:paraId="3C17EB5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037B6F3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自动故障转移（关键：开启自动选举）4.x 高可用关键配置（替代原 HA 配置）</w:t>
      </w:r>
    </w:p>
    <w:p w14:paraId="3FDA777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集群初始化需至少 3 个 CORE 节点</w:t>
      </w:r>
    </w:p>
    <w:p w14:paraId="697084F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causal_clustering.minimum_core_cluster_size_at_formation=3</w:t>
      </w:r>
    </w:p>
    <w:p w14:paraId="4C234A2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运行时至少 2 个 CORE 节点（保证选举）</w:t>
      </w:r>
    </w:p>
    <w:p w14:paraId="7963EBF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causal_clustering.minimum_core_cluster_size_at_runtime=2</w:t>
      </w:r>
    </w:p>
    <w:p w14:paraId="2B92D2E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</w:t>
      </w:r>
      <w:r>
        <w:rPr>
          <w:rFonts w:hint="eastAsia"/>
          <w:shd w:val="clear" w:fill="FDD960" w:themeFill="accent3" w:themeFillTint="99"/>
        </w:rPr>
        <w:t>raft</w:t>
      </w:r>
      <w:r>
        <w:rPr>
          <w:rFonts w:hint="eastAsia"/>
        </w:rPr>
        <w:t>_election_timeout_min=1s</w:t>
      </w:r>
    </w:p>
    <w:p w14:paraId="783EFE3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</w:t>
      </w:r>
      <w:r>
        <w:rPr>
          <w:rFonts w:hint="eastAsia"/>
          <w:shd w:val="clear" w:fill="FDD960" w:themeFill="accent3" w:themeFillTint="99"/>
        </w:rPr>
        <w:t>raft</w:t>
      </w:r>
      <w:r>
        <w:rPr>
          <w:rFonts w:hint="eastAsia"/>
        </w:rPr>
        <w:t xml:space="preserve">_election_timeout_max=3s </w:t>
      </w:r>
    </w:p>
    <w:p w14:paraId="631D057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667F40B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数据同步优化</w:t>
      </w:r>
    </w:p>
    <w:p w14:paraId="615789B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主节点事务推送到所有 CORE 节点</w:t>
      </w:r>
    </w:p>
    <w:p w14:paraId="5376ED1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causal_clustering.transaction_push_strategy=PUSH_TO_ALL</w:t>
      </w:r>
    </w:p>
    <w:p w14:paraId="4626A6D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日志保留时间，便于故障恢复</w:t>
      </w:r>
    </w:p>
    <w:p w14:paraId="1229E83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dbms.tx_log.rotation.retention_policy=7 days</w:t>
      </w:r>
    </w:p>
    <w:p w14:paraId="5BB63C5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52355A1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禁用浏览器远程访问（可选，生产环境建议关闭）</w:t>
      </w:r>
    </w:p>
    <w:p w14:paraId="0E291B6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dbms.browser.enabled=false</w:t>
      </w:r>
    </w:p>
    <w:p w14:paraId="7811C9C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0538A4E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dbms.tx_log.rotation.retention_policy=1 days</w:t>
      </w:r>
    </w:p>
    <w:p w14:paraId="2CD774D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dbms.jvm.additional=-XX:+UseG1GC</w:t>
      </w:r>
    </w:p>
    <w:p w14:paraId="7A41B22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dbms.jvm.additional=-XX:-OmitStackTraceInFastThrow</w:t>
      </w:r>
    </w:p>
    <w:p w14:paraId="030A711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dbms.jvm.additional=-XX:+AlwaysPreTouch</w:t>
      </w:r>
    </w:p>
    <w:p w14:paraId="25B3C26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dbms.jvm.additional=-XX:+UnlockExperimentalVMOptions</w:t>
      </w:r>
    </w:p>
    <w:p w14:paraId="06B601D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dbms.jvm.additional=-XX:+TrustFinalNonStaticFields</w:t>
      </w:r>
    </w:p>
    <w:p w14:paraId="600BFEE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dbms.jvm.additional=-XX:+DisableExplicitGC</w:t>
      </w:r>
    </w:p>
    <w:p w14:paraId="00210B6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dbms.jvm.additional=-XX:MaxInlineLevel=15</w:t>
      </w:r>
    </w:p>
    <w:p w14:paraId="3FB47AB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dbms.jvm.additional=-XX:-UseBiasedLocking</w:t>
      </w:r>
    </w:p>
    <w:p w14:paraId="7753B77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dbms.jvm.additional=-Djdk.nio.maxCachedBufferSize=262144</w:t>
      </w:r>
    </w:p>
    <w:p w14:paraId="6CFD933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dbms.jvm.additional=-Dio.netty.tryReflectionSetAccessible=true</w:t>
      </w:r>
    </w:p>
    <w:p w14:paraId="7BA9484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dbms.jvm.additional=-Djdk.tls.ephemeralDHKeySize=2048</w:t>
      </w:r>
    </w:p>
    <w:p w14:paraId="0800DDF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dbms.jvm.additional=-Djdk.tls.rejectClientInitiatedRenegotiation=true</w:t>
      </w:r>
    </w:p>
    <w:p w14:paraId="6ABEB63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dbms.jvm.additional=-XX:FlightRecorderOptions=stackdepth=256</w:t>
      </w:r>
    </w:p>
    <w:p w14:paraId="7D8536B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dbms.jvm.additional=-XX:+UnlockDiagnosticVMOptions</w:t>
      </w:r>
    </w:p>
    <w:p w14:paraId="0B18B52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dbms.jvm.additional=-XX:+DebugNonSafepoints</w:t>
      </w:r>
    </w:p>
    <w:p w14:paraId="075366B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dbms.jvm.additional=-Dlog4j2.disable.jmx=true</w:t>
      </w:r>
    </w:p>
    <w:p w14:paraId="61EB175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dbms.windows_service_name=neo4j</w:t>
      </w:r>
    </w:p>
    <w:p w14:paraId="794ADDA3">
      <w:pPr>
        <w:rPr>
          <w:rFonts w:hint="eastAsia"/>
        </w:rPr>
      </w:pPr>
    </w:p>
    <w:p w14:paraId="48552D87">
      <w:pPr>
        <w:rPr>
          <w:rFonts w:hint="eastAsia"/>
        </w:rPr>
      </w:pPr>
    </w:p>
    <w:p w14:paraId="0C4FD9EB">
      <w:pPr>
        <w:rPr>
          <w:rFonts w:hint="eastAsia"/>
        </w:rPr>
      </w:pPr>
      <w:r>
        <w:rPr>
          <w:rFonts w:hint="eastAsia"/>
          <w:b/>
          <w:bCs/>
        </w:rPr>
        <w:t>2. 节点 2（</w:t>
      </w:r>
      <w:r>
        <w:rPr>
          <w:rFonts w:hint="eastAsia"/>
          <w:b/>
          <w:bCs/>
          <w:lang w:eastAsia="zh-CN"/>
        </w:rPr>
        <w:t>10.99.1.82</w:t>
      </w:r>
      <w:r>
        <w:rPr>
          <w:rFonts w:hint="eastAsia"/>
          <w:b/>
          <w:bCs/>
        </w:rPr>
        <w:t>）配置</w:t>
      </w:r>
    </w:p>
    <w:p w14:paraId="5AA13644">
      <w:pPr>
        <w:rPr>
          <w:rFonts w:hint="eastAsia"/>
          <w:color w:val="0000FF"/>
        </w:rPr>
      </w:pPr>
      <w:r>
        <w:rPr>
          <w:rFonts w:hint="eastAsia"/>
          <w:color w:val="0000FF"/>
          <w:lang w:val="en-US" w:eastAsia="zh-CN"/>
        </w:rPr>
        <w:t xml:space="preserve">vi </w:t>
      </w:r>
      <w:r>
        <w:rPr>
          <w:rFonts w:hint="eastAsia"/>
          <w:color w:val="0000FF"/>
        </w:rPr>
        <w:t xml:space="preserve"> </w:t>
      </w:r>
      <w:r>
        <w:rPr>
          <w:rFonts w:hint="eastAsia"/>
          <w:color w:val="0000FF"/>
          <w:lang w:eastAsia="zh-CN"/>
        </w:rPr>
        <w:t>/usr/local/neo4j-community-4.4.48/</w:t>
      </w:r>
      <w:r>
        <w:rPr>
          <w:rFonts w:hint="eastAsia"/>
          <w:color w:val="0000FF"/>
        </w:rPr>
        <w:t>conf/neo4j.conf</w:t>
      </w:r>
    </w:p>
    <w:p w14:paraId="37E2416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基础配置</w:t>
      </w:r>
    </w:p>
    <w:p w14:paraId="0FC6824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唯一节点ID（每个节点不同）</w:t>
      </w:r>
    </w:p>
    <w:p w14:paraId="44C2A5E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Theme="minorEastAsia"/>
          <w:color w:val="FF0000"/>
          <w:lang w:eastAsia="zh-CN"/>
        </w:rPr>
      </w:pPr>
      <w:r>
        <w:rPr>
          <w:rFonts w:hint="eastAsia"/>
        </w:rPr>
        <w:t>server.id=</w:t>
      </w:r>
      <w:r>
        <w:rPr>
          <w:rFonts w:hint="eastAsia"/>
          <w:color w:val="FF0000"/>
          <w:lang w:val="en-US" w:eastAsia="zh-CN"/>
        </w:rPr>
        <w:t>2</w:t>
      </w:r>
    </w:p>
    <w:p w14:paraId="75B4DB1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开启高可用模式（主从复制）4.x 唯一支持选举的模式，替代原 HA</w:t>
      </w:r>
    </w:p>
    <w:p w14:paraId="4D9AEF0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dbms.mode=</w:t>
      </w:r>
      <w:r>
        <w:rPr>
          <w:rFonts w:hint="eastAsia"/>
          <w:color w:val="0000FF"/>
          <w:lang w:val="en-US" w:eastAsia="zh-CN"/>
        </w:rPr>
        <w:t>CORE</w:t>
      </w:r>
    </w:p>
    <w:p w14:paraId="1FE8A23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节点对外暴露的IP</w:t>
      </w:r>
    </w:p>
    <w:p w14:paraId="545E6E1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dbms.default_advertised_address=10.99.1.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  <w:lang w:val="en-US" w:eastAsia="zh-CN"/>
        </w:rPr>
        <w:t>2</w:t>
      </w:r>
    </w:p>
    <w:p w14:paraId="0C8B64D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监听所有地址</w:t>
      </w:r>
    </w:p>
    <w:p w14:paraId="41AFFF0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dbms.default_listen_address=0.0.0.0</w:t>
      </w:r>
    </w:p>
    <w:p w14:paraId="3B34CBB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4EF1C5F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数据目录（持久化）</w:t>
      </w:r>
    </w:p>
    <w:p w14:paraId="43B85AD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dbms.directories.data=/data/neo4j/data</w:t>
      </w:r>
    </w:p>
    <w:p w14:paraId="6E36257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dbms.directories.logs=/data/neo4j/logs</w:t>
      </w:r>
    </w:p>
    <w:p w14:paraId="37B273A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dbms.directories.conf=/data/neo4j/conf</w:t>
      </w:r>
    </w:p>
    <w:p w14:paraId="408165A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dbms.directories.import=import</w:t>
      </w:r>
    </w:p>
    <w:p w14:paraId="5EB76E3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725FE57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网络端口（避免冲突）</w:t>
      </w:r>
    </w:p>
    <w:p w14:paraId="580EF38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dbms.connector.bolt.enabled=true</w:t>
      </w:r>
    </w:p>
    <w:p w14:paraId="2D79192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dbms.connector.bolt.listen_address=0.0.0.0:7687</w:t>
      </w:r>
    </w:p>
    <w:p w14:paraId="69A7407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dbms.connector.bolt.advertised_address=10.99.1.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</w:rPr>
        <w:t>:7687</w:t>
      </w:r>
    </w:p>
    <w:p w14:paraId="3B7E418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dbms.connector.http.enabled=true</w:t>
      </w:r>
    </w:p>
    <w:p w14:paraId="45AFAEA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dbms.connector.http.listen_address=0.0.0.0:7474</w:t>
      </w:r>
    </w:p>
    <w:p w14:paraId="51AD4A8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dbms.connector.http.advertised_address=10.99.1.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</w:rPr>
        <w:t>:7474</w:t>
      </w:r>
    </w:p>
    <w:p w14:paraId="361CDBF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dbms.tx_state.memory_allocation=ON_HEAP</w:t>
      </w:r>
    </w:p>
    <w:p w14:paraId="30BA8B2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dbms.connector.https.enabled=false</w:t>
      </w:r>
    </w:p>
    <w:p w14:paraId="315ED1D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47EF27D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集群发现（所有</w:t>
      </w:r>
      <w:r>
        <w:rPr>
          <w:rFonts w:hint="eastAsia"/>
          <w:lang w:val="en-US" w:eastAsia="zh-CN"/>
        </w:rPr>
        <w:t>CORE</w:t>
      </w:r>
      <w:r>
        <w:rPr>
          <w:rFonts w:hint="eastAsia"/>
        </w:rPr>
        <w:t>节点的IP+端口）</w:t>
      </w:r>
    </w:p>
    <w:p w14:paraId="02D3355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causal_clustering.initial_discovery_members=</w:t>
      </w:r>
      <w:r>
        <w:rPr>
          <w:rFonts w:hint="eastAsia"/>
          <w:color w:val="0000FF"/>
        </w:rPr>
        <w:t>10.99.1.81:5000,10.99.1.82:5000,10.99.1.83:5000</w:t>
      </w:r>
    </w:p>
    <w:p w14:paraId="408402B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causal_clustering.discovery_listen_address=0.0.0.0:5000</w:t>
      </w:r>
    </w:p>
    <w:p w14:paraId="4445F9A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causal_clustering.discovery_advertised_address=10.99.1.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</w:rPr>
        <w:t>:5000</w:t>
      </w:r>
    </w:p>
    <w:p w14:paraId="4A9F224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1EE73BB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Raft协议端口（选举/共识）</w:t>
      </w:r>
    </w:p>
    <w:p w14:paraId="72280B2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causal_clustering.raft_listen_address=0.0.0.0:7000</w:t>
      </w:r>
    </w:p>
    <w:p w14:paraId="51F1C33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causal_clustering.raft_advertised_address=10.99.1.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</w:rPr>
        <w:t>:7000</w:t>
      </w:r>
    </w:p>
    <w:p w14:paraId="4B5E36D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40729D1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事务同步端口</w:t>
      </w:r>
    </w:p>
    <w:p w14:paraId="1FE2080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causal_clustering.transaction_listen_address=0.0.0.0:6000</w:t>
      </w:r>
    </w:p>
    <w:p w14:paraId="3C40259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causal_clustering.transaction_advertised_address=10.99.1.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</w:rPr>
        <w:t>:6000</w:t>
      </w:r>
    </w:p>
    <w:p w14:paraId="0F557D3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7A1778F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自动故障转移（关键：开启自动选举）4.x 高可用关键配置（替代原 HA 配置）</w:t>
      </w:r>
    </w:p>
    <w:p w14:paraId="077615B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集群初始化需至少 3 个 CORE 节点</w:t>
      </w:r>
    </w:p>
    <w:p w14:paraId="7AC9135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causal_clustering.minimum_core_cluster_size_at_formation=3</w:t>
      </w:r>
    </w:p>
    <w:p w14:paraId="094376D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运行时至少 2 个 CORE 节点（保证选举）</w:t>
      </w:r>
    </w:p>
    <w:p w14:paraId="55FB1C7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causal_clustering.minimum_core_cluster_size_at_runtime=2</w:t>
      </w:r>
    </w:p>
    <w:p w14:paraId="2A64D68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causal_clustering.raft_election_timeout_min=1s</w:t>
      </w:r>
    </w:p>
    <w:p w14:paraId="458CCE1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 xml:space="preserve">causal_clustering.raft_election_timeout_max=3s </w:t>
      </w:r>
    </w:p>
    <w:p w14:paraId="7AE9080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120C461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数据同步优化</w:t>
      </w:r>
    </w:p>
    <w:p w14:paraId="5DA0957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主节点事务推送到所有 CORE 节点</w:t>
      </w:r>
    </w:p>
    <w:p w14:paraId="4970E2D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causal_clustering.transaction_push_strategy=PUSH_TO_ALL</w:t>
      </w:r>
    </w:p>
    <w:p w14:paraId="47B052D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日志保留时间，便于故障恢复</w:t>
      </w:r>
    </w:p>
    <w:p w14:paraId="52CF331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dbms.tx_log.rotation.retention_policy=7 days</w:t>
      </w:r>
    </w:p>
    <w:p w14:paraId="4E8E21C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007D0BE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禁用浏览器远程访问（可选，生产环境建议关闭）</w:t>
      </w:r>
    </w:p>
    <w:p w14:paraId="4D6307F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dbms.browser.enabled=false</w:t>
      </w:r>
    </w:p>
    <w:p w14:paraId="2E1EE87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7DE5637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dbms.tx_log.rotation.retention_policy=1 days</w:t>
      </w:r>
    </w:p>
    <w:p w14:paraId="530F370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dbms.jvm.additional=-XX:+UseG1GC</w:t>
      </w:r>
    </w:p>
    <w:p w14:paraId="23AC5A2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dbms.jvm.additional=-XX:-OmitStackTraceInFastThrow</w:t>
      </w:r>
    </w:p>
    <w:p w14:paraId="367CDB2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dbms.jvm.additional=-XX:+AlwaysPreTouch</w:t>
      </w:r>
    </w:p>
    <w:p w14:paraId="0E3CC4C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dbms.jvm.additional=-XX:+UnlockExperimentalVMOptions</w:t>
      </w:r>
    </w:p>
    <w:p w14:paraId="49CE5D8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dbms.jvm.additional=-XX:+TrustFinalNonStaticFields</w:t>
      </w:r>
    </w:p>
    <w:p w14:paraId="3621C03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dbms.jvm.additional=-XX:+DisableExplicitGC</w:t>
      </w:r>
    </w:p>
    <w:p w14:paraId="3511D31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dbms.jvm.additional=-XX:MaxInlineLevel=15</w:t>
      </w:r>
    </w:p>
    <w:p w14:paraId="673253F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dbms.jvm.additional=-XX:-UseBiasedLocking</w:t>
      </w:r>
    </w:p>
    <w:p w14:paraId="2F3846D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dbms.jvm.additional=-Djdk.nio.maxCachedBufferSize=262144</w:t>
      </w:r>
    </w:p>
    <w:p w14:paraId="498EDA9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dbms.jvm.additional=-Dio.netty.tryReflectionSetAccessible=true</w:t>
      </w:r>
    </w:p>
    <w:p w14:paraId="6176DC9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dbms.jvm.additional=-Djdk.tls.ephemeralDHKeySize=2048</w:t>
      </w:r>
    </w:p>
    <w:p w14:paraId="28B71AF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dbms.jvm.additional=-Djdk.tls.rejectClientInitiatedRenegotiation=true</w:t>
      </w:r>
    </w:p>
    <w:p w14:paraId="2DF5CC4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dbms.jvm.additional=-XX:FlightRecorderOptions=stackdepth=256</w:t>
      </w:r>
    </w:p>
    <w:p w14:paraId="672E0B4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dbms.jvm.additional=-XX:+UnlockDiagnosticVMOptions</w:t>
      </w:r>
    </w:p>
    <w:p w14:paraId="527B2CC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dbms.jvm.additional=-XX:+DebugNonSafepoints</w:t>
      </w:r>
    </w:p>
    <w:p w14:paraId="5F63D9E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dbms.jvm.additional=-Dlog4j2.disable.jmx=true</w:t>
      </w:r>
    </w:p>
    <w:p w14:paraId="59E849A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dbms.windows_service_name=neo4j</w:t>
      </w:r>
    </w:p>
    <w:p w14:paraId="4511280B">
      <w:pPr>
        <w:rPr>
          <w:rFonts w:hint="eastAsia"/>
        </w:rPr>
      </w:pPr>
    </w:p>
    <w:p w14:paraId="74A3AAAD"/>
    <w:p w14:paraId="638B9949">
      <w:pPr>
        <w:rPr>
          <w:rFonts w:hint="eastAsia"/>
          <w:b/>
          <w:bCs/>
        </w:rPr>
      </w:pPr>
      <w:r>
        <w:rPr>
          <w:rFonts w:hint="eastAsia"/>
          <w:b/>
          <w:bCs/>
        </w:rPr>
        <w:t>3. 节点 3（</w:t>
      </w:r>
      <w:r>
        <w:rPr>
          <w:rFonts w:hint="eastAsia"/>
          <w:b/>
          <w:bCs/>
          <w:lang w:eastAsia="zh-CN"/>
        </w:rPr>
        <w:t>10.99.1.83</w:t>
      </w:r>
      <w:r>
        <w:rPr>
          <w:rFonts w:hint="eastAsia"/>
          <w:b/>
          <w:bCs/>
        </w:rPr>
        <w:t>）配置</w:t>
      </w:r>
    </w:p>
    <w:p w14:paraId="5AC066B1">
      <w:pPr>
        <w:rPr>
          <w:rFonts w:hint="eastAsia"/>
          <w:color w:val="0000FF"/>
        </w:rPr>
      </w:pPr>
      <w:r>
        <w:rPr>
          <w:rFonts w:hint="eastAsia"/>
          <w:color w:val="0000FF"/>
          <w:lang w:val="en-US" w:eastAsia="zh-CN"/>
        </w:rPr>
        <w:t xml:space="preserve">vi </w:t>
      </w:r>
      <w:r>
        <w:rPr>
          <w:rFonts w:hint="eastAsia"/>
          <w:color w:val="0000FF"/>
        </w:rPr>
        <w:t xml:space="preserve"> </w:t>
      </w:r>
      <w:r>
        <w:rPr>
          <w:rFonts w:hint="eastAsia"/>
          <w:color w:val="0000FF"/>
          <w:lang w:eastAsia="zh-CN"/>
        </w:rPr>
        <w:t>/usr/local/neo4j-community-4.4.48/</w:t>
      </w:r>
      <w:r>
        <w:rPr>
          <w:rFonts w:hint="eastAsia"/>
          <w:color w:val="0000FF"/>
        </w:rPr>
        <w:t>conf/neo4j.conf</w:t>
      </w:r>
    </w:p>
    <w:p w14:paraId="1D4F52A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基础配置</w:t>
      </w:r>
    </w:p>
    <w:p w14:paraId="415042B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唯一节点ID（每个节点不同）</w:t>
      </w:r>
    </w:p>
    <w:p w14:paraId="31C4BCD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Theme="minorEastAsia"/>
          <w:color w:val="FF0000"/>
          <w:lang w:eastAsia="zh-CN"/>
        </w:rPr>
      </w:pPr>
      <w:r>
        <w:rPr>
          <w:rFonts w:hint="eastAsia"/>
        </w:rPr>
        <w:t>server.id=</w:t>
      </w:r>
      <w:r>
        <w:rPr>
          <w:rFonts w:hint="eastAsia"/>
          <w:color w:val="FF0000"/>
          <w:lang w:val="en-US" w:eastAsia="zh-CN"/>
        </w:rPr>
        <w:t>3</w:t>
      </w:r>
    </w:p>
    <w:p w14:paraId="555ED42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开启高可用模式（主从复制）4.x 唯一支持选举的模式，替代原 HA</w:t>
      </w:r>
    </w:p>
    <w:p w14:paraId="3999DF5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dbms.mode=</w:t>
      </w:r>
      <w:r>
        <w:rPr>
          <w:rFonts w:hint="eastAsia"/>
          <w:color w:val="0000FF"/>
          <w:lang w:val="en-US" w:eastAsia="zh-CN"/>
        </w:rPr>
        <w:t>CORE</w:t>
      </w:r>
    </w:p>
    <w:p w14:paraId="25E4D40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节点对外暴露的IP</w:t>
      </w:r>
    </w:p>
    <w:p w14:paraId="7010AF6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dbms.default_advertised_address=10.99.1.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  <w:lang w:val="en-US" w:eastAsia="zh-CN"/>
        </w:rPr>
        <w:t>3</w:t>
      </w:r>
    </w:p>
    <w:p w14:paraId="19007D3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监听所有地址</w:t>
      </w:r>
    </w:p>
    <w:p w14:paraId="5B98662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dbms.default_listen_address=0.0.0.0</w:t>
      </w:r>
    </w:p>
    <w:p w14:paraId="7950C7D0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723E683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数据目录（持久化）</w:t>
      </w:r>
    </w:p>
    <w:p w14:paraId="58B0566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dbms.directories.data=/data/neo4j/data</w:t>
      </w:r>
    </w:p>
    <w:p w14:paraId="4CC71F7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dbms.directories.logs=/data/neo4j/logs</w:t>
      </w:r>
    </w:p>
    <w:p w14:paraId="3BC6499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dbms.directories.conf=/data/neo4j/conf</w:t>
      </w:r>
    </w:p>
    <w:p w14:paraId="6D86D57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dbms.directories.import=import</w:t>
      </w:r>
    </w:p>
    <w:p w14:paraId="46E1260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0B249CD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网络端口（避免冲突）</w:t>
      </w:r>
    </w:p>
    <w:p w14:paraId="72204C9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dbms.connector.bolt.enabled=true</w:t>
      </w:r>
    </w:p>
    <w:p w14:paraId="5E7C49A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dbms.connector.bolt.listen_address=0.0.0.0:7687</w:t>
      </w:r>
    </w:p>
    <w:p w14:paraId="05C5860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dbms.connector.bolt.advertised_address=10.99.1.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</w:rPr>
        <w:t>:7687</w:t>
      </w:r>
    </w:p>
    <w:p w14:paraId="39A561A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dbms.connector.http.enabled=true</w:t>
      </w:r>
    </w:p>
    <w:p w14:paraId="7A7A611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dbms.connector.http.listen_address=0.0.0.0:7474</w:t>
      </w:r>
    </w:p>
    <w:p w14:paraId="1B915BCA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dbms.connector.http.advertised_address=10.99.1.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</w:rPr>
        <w:t>:7474</w:t>
      </w:r>
    </w:p>
    <w:p w14:paraId="54852D6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dbms.tx_state.memory_allocation=ON_HEAP</w:t>
      </w:r>
    </w:p>
    <w:p w14:paraId="092A622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dbms.connector.https.enabled=false</w:t>
      </w:r>
    </w:p>
    <w:p w14:paraId="4F578A0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7A4082E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集群发现（所有</w:t>
      </w:r>
      <w:r>
        <w:rPr>
          <w:rFonts w:hint="eastAsia"/>
          <w:lang w:val="en-US" w:eastAsia="zh-CN"/>
        </w:rPr>
        <w:t>CORE</w:t>
      </w:r>
      <w:r>
        <w:rPr>
          <w:rFonts w:hint="eastAsia"/>
        </w:rPr>
        <w:t>节点的IP+端口）</w:t>
      </w:r>
    </w:p>
    <w:p w14:paraId="547B485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causal_clustering.initial_discovery_members=</w:t>
      </w:r>
      <w:r>
        <w:rPr>
          <w:rFonts w:hint="eastAsia"/>
          <w:color w:val="0000FF"/>
        </w:rPr>
        <w:t>10.99.1.81:5000,10.99.1.82:5000,10.99.1.83:5000</w:t>
      </w:r>
    </w:p>
    <w:p w14:paraId="4F792F6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causal_clustering.discovery_listen_address=0.0.0.0:5000</w:t>
      </w:r>
    </w:p>
    <w:p w14:paraId="392000B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causal_clustering.discovery_advertised_address=10.99.1.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</w:rPr>
        <w:t>:5000</w:t>
      </w:r>
    </w:p>
    <w:p w14:paraId="6ADD591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3E455F5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Raft协议端口（选举/共识）</w:t>
      </w:r>
    </w:p>
    <w:p w14:paraId="7B6F9662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causal_clustering.raft_listen_address=0.0.0.0:7000</w:t>
      </w:r>
    </w:p>
    <w:p w14:paraId="15D6B791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causal_clustering.raft_advertised_address=10.99.1.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</w:rPr>
        <w:t>:7000</w:t>
      </w:r>
    </w:p>
    <w:p w14:paraId="5118846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6B05963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事务同步端口</w:t>
      </w:r>
    </w:p>
    <w:p w14:paraId="44C7686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causal_clustering.transaction_listen_address=0.0.0.0:6000</w:t>
      </w:r>
    </w:p>
    <w:p w14:paraId="12A0455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causal_clustering.transaction_advertised_address=10.99.1.</w:t>
      </w:r>
      <w:r>
        <w:rPr>
          <w:rFonts w:hint="eastAsia"/>
          <w:color w:val="FF0000"/>
        </w:rPr>
        <w:t>8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</w:rPr>
        <w:t>:6000</w:t>
      </w:r>
    </w:p>
    <w:p w14:paraId="6E91CEC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745353E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自动故障转移（关键：开启自动选举）4.x 高可用关键配置（替代原 HA 配置）</w:t>
      </w:r>
    </w:p>
    <w:p w14:paraId="0F19FAD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集群初始化需至少 3 个 CORE 节点</w:t>
      </w:r>
    </w:p>
    <w:p w14:paraId="1A50753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causal_clustering.minimum_core_cluster_size_at_formation=3</w:t>
      </w:r>
    </w:p>
    <w:p w14:paraId="5C113F9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运行时至少 2 个 CORE 节点（保证选举）</w:t>
      </w:r>
    </w:p>
    <w:p w14:paraId="6780807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causal_clustering.minimum_core_cluster_size_at_runtime=2</w:t>
      </w:r>
    </w:p>
    <w:p w14:paraId="1DE86A4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causal_clustering.raft_election_timeout_min=1s</w:t>
      </w:r>
    </w:p>
    <w:p w14:paraId="07632B9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 xml:space="preserve">causal_clustering.raft_election_timeout_max=3s </w:t>
      </w:r>
    </w:p>
    <w:p w14:paraId="450836C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16C0F5D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数据同步优化</w:t>
      </w:r>
    </w:p>
    <w:p w14:paraId="489DAF9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主节点事务推送到所有 CORE 节点</w:t>
      </w:r>
    </w:p>
    <w:p w14:paraId="5A78BA0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causal_clustering.transaction_push_strategy=PUSH_TO_ALL</w:t>
      </w:r>
    </w:p>
    <w:p w14:paraId="388D7DC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日志保留时间，便于故障恢复</w:t>
      </w:r>
    </w:p>
    <w:p w14:paraId="5AF7700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dbms.tx_log.rotation.retention_policy=7 days</w:t>
      </w:r>
    </w:p>
    <w:p w14:paraId="1CFCB52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407A67C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  <w:lang w:val="en-US" w:eastAsia="zh-CN"/>
        </w:rPr>
        <w:t>######################</w:t>
      </w:r>
      <w:r>
        <w:rPr>
          <w:rFonts w:hint="eastAsia"/>
        </w:rPr>
        <w:t xml:space="preserve"> 禁用浏览器远程访问（可选，生产环境建议关闭）</w:t>
      </w:r>
    </w:p>
    <w:p w14:paraId="489C47A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# dbms.browser.enabled=false</w:t>
      </w:r>
    </w:p>
    <w:p w14:paraId="724C1BE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3A5246ED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dbms.tx_log.rotation.retention_policy=1 days</w:t>
      </w:r>
    </w:p>
    <w:p w14:paraId="0F6C3886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dbms.jvm.additional=-XX:+UseG1GC</w:t>
      </w:r>
    </w:p>
    <w:p w14:paraId="503A46A5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dbms.jvm.additional=-XX:-OmitStackTraceInFastThrow</w:t>
      </w:r>
    </w:p>
    <w:p w14:paraId="0847AF27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dbms.jvm.additional=-XX:+AlwaysPreTouch</w:t>
      </w:r>
    </w:p>
    <w:p w14:paraId="5A231B7E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dbms.jvm.additional=-XX:+UnlockExperimentalVMOptions</w:t>
      </w:r>
    </w:p>
    <w:p w14:paraId="07FFCCB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dbms.jvm.additional=-XX:+TrustFinalNonStaticFields</w:t>
      </w:r>
    </w:p>
    <w:p w14:paraId="4470F9F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dbms.jvm.additional=-XX:+DisableExplicitGC</w:t>
      </w:r>
    </w:p>
    <w:p w14:paraId="2530C9C4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dbms.jvm.additional=-XX:MaxInlineLevel=15</w:t>
      </w:r>
    </w:p>
    <w:p w14:paraId="61EA97A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dbms.jvm.additional=-XX:-UseBiasedLocking</w:t>
      </w:r>
    </w:p>
    <w:p w14:paraId="2691CD6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dbms.jvm.additional=-Djdk.nio.maxCachedBufferSize=262144</w:t>
      </w:r>
    </w:p>
    <w:p w14:paraId="3876ECD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dbms.jvm.additional=-Dio.netty.tryReflectionSetAccessible=true</w:t>
      </w:r>
    </w:p>
    <w:p w14:paraId="6A421533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dbms.jvm.additional=-Djdk.tls.ephemeralDHKeySize=2048</w:t>
      </w:r>
    </w:p>
    <w:p w14:paraId="61B3F92F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dbms.jvm.additional=-Djdk.tls.rejectClientInitiatedRenegotiation=true</w:t>
      </w:r>
    </w:p>
    <w:p w14:paraId="7497A348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dbms.jvm.additional=-XX:FlightRecorderOptions=stackdepth=256</w:t>
      </w:r>
    </w:p>
    <w:p w14:paraId="31FE4C3B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dbms.jvm.additional=-XX:+UnlockDiagnosticVMOptions</w:t>
      </w:r>
    </w:p>
    <w:p w14:paraId="646A1AF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dbms.jvm.additional=-XX:+DebugNonSafepoints</w:t>
      </w:r>
    </w:p>
    <w:p w14:paraId="145B9019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dbms.jvm.additional=-Dlog4j2.disable.jmx=true</w:t>
      </w:r>
    </w:p>
    <w:p w14:paraId="2030494C">
      <w:pPr>
        <w:keepNext w:val="0"/>
        <w:keepLines w:val="0"/>
        <w:pageBreakBefore w:val="0"/>
        <w:widowControl w:val="0"/>
        <w:shd w:val="clear" w:fill="E3F2D9" w:themeFill="accent4" w:themeFillTint="32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  <w:r>
        <w:rPr>
          <w:rFonts w:hint="eastAsia"/>
        </w:rPr>
        <w:t>dbms.windows_service_name=neo4j</w:t>
      </w:r>
    </w:p>
    <w:p w14:paraId="021671BD">
      <w:pPr>
        <w:rPr>
          <w:rFonts w:hint="eastAsia"/>
        </w:rPr>
      </w:pPr>
    </w:p>
    <w:p w14:paraId="0B7A21EA"/>
    <w:p w14:paraId="2E03F4DE"/>
    <w:p w14:paraId="107EBD19">
      <w:pPr>
        <w:rPr>
          <w:rFonts w:hint="eastAsia"/>
          <w:b/>
          <w:bCs/>
        </w:rPr>
      </w:pPr>
      <w:r>
        <w:rPr>
          <w:rFonts w:hint="eastAsia"/>
          <w:b/>
          <w:bCs/>
        </w:rPr>
        <w:t>★启动集群（按顺序）</w:t>
      </w:r>
    </w:p>
    <w:p w14:paraId="096BF752">
      <w:pPr>
        <w:rPr>
          <w:rFonts w:hint="eastAsia"/>
          <w:b/>
          <w:bCs/>
        </w:rPr>
      </w:pPr>
      <w:r>
        <w:rPr>
          <w:rFonts w:hint="eastAsia"/>
          <w:b/>
          <w:bCs/>
        </w:rPr>
        <w:t>1. 启动所有节点</w:t>
      </w:r>
    </w:p>
    <w:p w14:paraId="42ABF4EE">
      <w:pPr>
        <w:rPr>
          <w:rFonts w:hint="eastAsia"/>
        </w:rPr>
      </w:pPr>
      <w:r>
        <w:rPr>
          <w:rFonts w:hint="eastAsia"/>
        </w:rPr>
        <w:t># 节点 1、2、3 依次执行（间隔 5 秒，避免选举冲突）</w:t>
      </w:r>
    </w:p>
    <w:p w14:paraId="52BE3550">
      <w:pPr>
        <w:rPr>
          <w:rFonts w:hint="eastAsia"/>
          <w:color w:val="0000FF"/>
        </w:rPr>
      </w:pPr>
      <w:r>
        <w:rPr>
          <w:rFonts w:hint="eastAsia"/>
          <w:color w:val="0000FF"/>
          <w:lang w:eastAsia="zh-CN"/>
        </w:rPr>
        <w:t>neo4j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start</w:t>
      </w:r>
    </w:p>
    <w:p w14:paraId="01938ED9">
      <w:pPr>
        <w:rPr>
          <w:rFonts w:hint="eastAsia"/>
        </w:rPr>
      </w:pPr>
    </w:p>
    <w:p w14:paraId="1F842B58">
      <w:pPr>
        <w:rPr>
          <w:rFonts w:hint="eastAsia"/>
        </w:rPr>
      </w:pPr>
      <w:r>
        <w:rPr>
          <w:rFonts w:hint="eastAsia"/>
        </w:rPr>
        <w:t># 查看启动状态</w:t>
      </w:r>
    </w:p>
    <w:p w14:paraId="3F21B806">
      <w:pPr>
        <w:rPr>
          <w:rFonts w:hint="eastAsia"/>
          <w:color w:val="0000FF"/>
        </w:rPr>
      </w:pPr>
      <w:r>
        <w:rPr>
          <w:rFonts w:hint="eastAsia"/>
          <w:color w:val="0000FF"/>
          <w:lang w:eastAsia="zh-CN"/>
        </w:rPr>
        <w:t>neo4j</w:t>
      </w:r>
      <w:r>
        <w:rPr>
          <w:rFonts w:hint="eastAsia"/>
          <w:color w:val="0000FF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status</w:t>
      </w:r>
    </w:p>
    <w:p w14:paraId="72FC6549">
      <w:pPr>
        <w:rPr>
          <w:rFonts w:hint="eastAsia"/>
        </w:rPr>
      </w:pPr>
    </w:p>
    <w:p w14:paraId="59DF376A">
      <w:pPr>
        <w:rPr>
          <w:rFonts w:hint="eastAsia"/>
          <w:b/>
          <w:bCs/>
        </w:rPr>
      </w:pPr>
      <w:r>
        <w:rPr>
          <w:rFonts w:hint="eastAsia"/>
          <w:b/>
          <w:bCs/>
        </w:rPr>
        <w:t>2. 初始化集群（可选，首次启动）</w:t>
      </w:r>
    </w:p>
    <w:p w14:paraId="3B6EC129">
      <w:pPr>
        <w:rPr>
          <w:rFonts w:hint="eastAsia"/>
        </w:rPr>
      </w:pPr>
      <w:r>
        <w:rPr>
          <w:rFonts w:hint="eastAsia"/>
        </w:rPr>
        <w:t>如果启动后集群未自动选举主节点，执行以下命令（任意节点）：</w:t>
      </w:r>
    </w:p>
    <w:p w14:paraId="35C8DCC2">
      <w:pPr>
        <w:rPr>
          <w:rFonts w:hint="eastAsia"/>
        </w:rPr>
      </w:pPr>
      <w:r>
        <w:rPr>
          <w:rFonts w:hint="eastAsia"/>
        </w:rPr>
        <w:t># 连接Neo4j客户端</w:t>
      </w:r>
    </w:p>
    <w:p w14:paraId="3A2F9E16">
      <w:pPr>
        <w:rPr>
          <w:rFonts w:hint="eastAsia"/>
          <w:color w:val="0000FF"/>
        </w:rPr>
      </w:pPr>
      <w:r>
        <w:rPr>
          <w:rFonts w:hint="eastAsia"/>
          <w:color w:val="0000FF"/>
        </w:rPr>
        <w:t xml:space="preserve">cypher-shell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-u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neo4j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-p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neo4j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-a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bolt://</w:t>
      </w:r>
      <w:r>
        <w:rPr>
          <w:rFonts w:hint="eastAsia"/>
          <w:color w:val="0000FF"/>
          <w:lang w:eastAsia="zh-CN"/>
        </w:rPr>
        <w:t>10.99.1.81</w:t>
      </w:r>
      <w:r>
        <w:rPr>
          <w:rFonts w:hint="eastAsia"/>
          <w:color w:val="0000FF"/>
        </w:rPr>
        <w:t>:7687</w:t>
      </w:r>
    </w:p>
    <w:p w14:paraId="6093F566">
      <w:pPr>
        <w:shd w:val="clear" w:fill="000000" w:themeFill="text1"/>
        <w:rPr>
          <w:rFonts w:hint="eastAsia"/>
        </w:rPr>
      </w:pPr>
      <w:r>
        <w:rPr>
          <w:rFonts w:hint="eastAsia"/>
        </w:rPr>
        <w:t>Password change required</w:t>
      </w:r>
    </w:p>
    <w:p w14:paraId="1200961B">
      <w:pPr>
        <w:shd w:val="clear" w:fill="000000" w:themeFill="text1"/>
        <w:rPr>
          <w:rFonts w:hint="default" w:eastAsiaTheme="minorEastAsia"/>
          <w:color w:val="00B050"/>
          <w:lang w:val="en-US" w:eastAsia="zh-CN"/>
        </w:rPr>
      </w:pPr>
      <w:r>
        <w:rPr>
          <w:rFonts w:hint="eastAsia"/>
        </w:rPr>
        <w:t>new password:</w:t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  <w:color w:val="00B050"/>
        </w:rPr>
        <w:t># 首次登录需修改默认密码</w:t>
      </w:r>
      <w:r>
        <w:rPr>
          <w:rFonts w:hint="eastAsia"/>
          <w:color w:val="00B050"/>
          <w:lang w:eastAsia="zh-CN"/>
        </w:rPr>
        <w:t>，</w:t>
      </w:r>
      <w:r>
        <w:rPr>
          <w:rFonts w:hint="eastAsia"/>
          <w:color w:val="00B050"/>
          <w:lang w:val="en-US" w:eastAsia="zh-CN"/>
        </w:rPr>
        <w:t>这里输入新密码</w:t>
      </w:r>
    </w:p>
    <w:p w14:paraId="0D6CB30C">
      <w:pPr>
        <w:shd w:val="clear" w:fill="000000" w:themeFill="text1"/>
        <w:rPr>
          <w:rFonts w:hint="default" w:eastAsiaTheme="minorEastAsia"/>
          <w:lang w:val="en-US" w:eastAsia="zh-CN"/>
        </w:rPr>
      </w:pPr>
      <w:r>
        <w:rPr>
          <w:rFonts w:hint="eastAsia"/>
        </w:rPr>
        <w:t>confirm password: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color w:val="00B050"/>
        </w:rPr>
        <w:t xml:space="preserve"># </w:t>
      </w:r>
      <w:r>
        <w:rPr>
          <w:rFonts w:hint="eastAsia"/>
          <w:color w:val="00B050"/>
          <w:lang w:val="en-US" w:eastAsia="zh-CN"/>
        </w:rPr>
        <w:t>再次输入新密码</w:t>
      </w:r>
    </w:p>
    <w:p w14:paraId="38326C0C">
      <w:pPr>
        <w:shd w:val="clear" w:fill="000000" w:themeFill="text1"/>
        <w:rPr>
          <w:rFonts w:hint="eastAsia"/>
        </w:rPr>
      </w:pPr>
      <w:r>
        <w:rPr>
          <w:rFonts w:hint="eastAsia"/>
        </w:rPr>
        <w:t>Connected to Neo4j using Bolt protocol version 4.4 at bolt://10.99.1.81:7687 as user neo4j.</w:t>
      </w:r>
    </w:p>
    <w:p w14:paraId="3C0F0587">
      <w:pPr>
        <w:shd w:val="clear" w:fill="000000" w:themeFill="text1"/>
        <w:rPr>
          <w:rFonts w:hint="eastAsia"/>
        </w:rPr>
      </w:pPr>
      <w:r>
        <w:rPr>
          <w:rFonts w:hint="eastAsia"/>
        </w:rPr>
        <w:t>Type :help for a list of available commands or :exit to exit the shell.</w:t>
      </w:r>
    </w:p>
    <w:p w14:paraId="093A8BD2">
      <w:pPr>
        <w:shd w:val="clear" w:fill="000000" w:themeFill="text1"/>
        <w:rPr>
          <w:rFonts w:hint="eastAsia"/>
        </w:rPr>
      </w:pPr>
      <w:r>
        <w:rPr>
          <w:rFonts w:hint="eastAsia"/>
        </w:rPr>
        <w:t>Note that Cypher queries must end with a semicolon.</w:t>
      </w:r>
    </w:p>
    <w:p w14:paraId="247E5A24">
      <w:pPr>
        <w:shd w:val="clear" w:fill="000000" w:themeFill="text1"/>
        <w:rPr>
          <w:rFonts w:hint="default" w:eastAsiaTheme="minorEastAsia"/>
          <w:lang w:val="en-US" w:eastAsia="zh-CN"/>
        </w:rPr>
      </w:pPr>
      <w:r>
        <w:rPr>
          <w:rFonts w:hint="eastAsia"/>
        </w:rPr>
        <w:t>neo4j@neo4j&gt;</w:t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  <w:color w:val="00B050"/>
        </w:rPr>
        <w:t xml:space="preserve"># </w:t>
      </w:r>
      <w:r>
        <w:rPr>
          <w:rFonts w:hint="eastAsia"/>
          <w:color w:val="00B050"/>
          <w:lang w:val="en-US" w:eastAsia="zh-CN"/>
        </w:rPr>
        <w:t>进入到交互界面</w:t>
      </w:r>
    </w:p>
    <w:p w14:paraId="7CE6407C">
      <w:pPr>
        <w:rPr>
          <w:rFonts w:hint="eastAsia"/>
        </w:rPr>
      </w:pPr>
    </w:p>
    <w:p w14:paraId="75FFE2FC">
      <w:pPr>
        <w:rPr>
          <w:rFonts w:hint="eastAsia"/>
        </w:rPr>
      </w:pPr>
      <w:r>
        <w:rPr>
          <w:rFonts w:hint="eastAsia"/>
        </w:rPr>
        <w:t># 首次登录需修改默认密码</w:t>
      </w:r>
    </w:p>
    <w:p w14:paraId="5C69198F">
      <w:pPr>
        <w:rPr>
          <w:rFonts w:hint="eastAsia"/>
        </w:rPr>
      </w:pPr>
      <w:r>
        <w:rPr>
          <w:rFonts w:hint="eastAsia"/>
        </w:rPr>
        <w:t xml:space="preserve">neo4j@neo4j&gt; </w:t>
      </w:r>
      <w:r>
        <w:rPr>
          <w:rFonts w:hint="eastAsia"/>
          <w:color w:val="0000FF"/>
        </w:rPr>
        <w:t xml:space="preserve">ALTER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USER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neo4j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SET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PASSWORD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'</w:t>
      </w:r>
      <w:r>
        <w:rPr>
          <w:rFonts w:hint="eastAsia"/>
          <w:color w:val="0000FF"/>
          <w:lang w:val="en-US" w:eastAsia="zh-CN"/>
        </w:rPr>
        <w:t>passwdxx</w:t>
      </w:r>
      <w:r>
        <w:rPr>
          <w:rFonts w:hint="eastAsia"/>
          <w:color w:val="0000FF"/>
        </w:rPr>
        <w:t>';</w:t>
      </w:r>
    </w:p>
    <w:p w14:paraId="5308E166">
      <w:pPr>
        <w:rPr>
          <w:rFonts w:hint="eastAsia"/>
        </w:rPr>
      </w:pPr>
    </w:p>
    <w:p w14:paraId="0A682E5F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# 查看集群状态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仅企业版支持以下命令）</w:t>
      </w:r>
    </w:p>
    <w:p w14:paraId="5293E4E9">
      <w:pPr>
        <w:rPr>
          <w:color w:val="0000FF"/>
        </w:rPr>
      </w:pPr>
      <w:r>
        <w:rPr>
          <w:rFonts w:hint="eastAsia"/>
        </w:rPr>
        <w:t xml:space="preserve">neo4j@neo4j&gt; </w:t>
      </w:r>
      <w:r>
        <w:rPr>
          <w:rFonts w:hint="eastAsia"/>
          <w:color w:val="0000FF"/>
        </w:rPr>
        <w:t>CALL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dbms.cluster.overview();</w:t>
      </w:r>
    </w:p>
    <w:p w14:paraId="4C2B15ED"/>
    <w:p w14:paraId="6EB21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退出交互界面</w:t>
      </w:r>
    </w:p>
    <w:p w14:paraId="0EBC41E7">
      <w:pPr>
        <w:rPr>
          <w:rFonts w:hint="eastAsia"/>
          <w:lang w:val="en-US" w:eastAsia="zh-CN"/>
        </w:rPr>
      </w:pPr>
      <w:r>
        <w:rPr>
          <w:rFonts w:hint="eastAsia"/>
        </w:rPr>
        <w:t>neo4j@neo4j&gt;</w:t>
      </w:r>
      <w:r>
        <w:rPr>
          <w:rFonts w:hint="eastAsia"/>
          <w:color w:val="0000FF"/>
        </w:rPr>
        <w:t xml:space="preserve"> </w:t>
      </w:r>
      <w:r>
        <w:rPr>
          <w:rFonts w:hint="eastAsia"/>
          <w:color w:val="0000FF"/>
          <w:lang w:val="en-US" w:eastAsia="zh-CN"/>
        </w:rPr>
        <w:t>:exit</w:t>
      </w:r>
    </w:p>
    <w:p w14:paraId="60949390">
      <w:pPr>
        <w:rPr>
          <w:rFonts w:hint="default"/>
          <w:lang w:val="en-US" w:eastAsia="zh-CN"/>
        </w:rPr>
      </w:pPr>
      <w:r>
        <w:rPr>
          <w:rFonts w:hint="eastAsia"/>
        </w:rPr>
        <w:t>neo4j@neo4j&gt;</w:t>
      </w:r>
      <w:r>
        <w:rPr>
          <w:rFonts w:hint="eastAsia"/>
          <w:color w:val="0000FF"/>
        </w:rPr>
        <w:t xml:space="preserve"> </w:t>
      </w:r>
      <w:r>
        <w:rPr>
          <w:rFonts w:hint="eastAsia"/>
          <w:color w:val="0000FF"/>
          <w:lang w:val="en-US" w:eastAsia="zh-CN"/>
        </w:rPr>
        <w:t>:quit</w:t>
      </w:r>
    </w:p>
    <w:p w14:paraId="7944A584">
      <w:pPr>
        <w:rPr>
          <w:rFonts w:hint="default"/>
          <w:lang w:val="en-US" w:eastAsia="zh-CN"/>
        </w:rPr>
      </w:pPr>
    </w:p>
    <w:p w14:paraId="589DECD4">
      <w:pPr>
        <w:rPr>
          <w:rFonts w:hint="default"/>
          <w:lang w:val="en-US" w:eastAsia="zh-CN"/>
        </w:rPr>
      </w:pPr>
    </w:p>
    <w:p w14:paraId="7CF1669F"/>
    <w:p w14:paraId="35822140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★</w:t>
      </w:r>
      <w:r>
        <w:rPr>
          <w:rFonts w:hint="eastAsia"/>
          <w:b/>
          <w:bCs/>
        </w:rPr>
        <w:t>社区版查看集群状态的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种方法</w:t>
      </w:r>
    </w:p>
    <w:p w14:paraId="32A492F9">
      <w:pPr>
        <w:rPr>
          <w:rFonts w:hint="eastAsia"/>
        </w:rPr>
      </w:pPr>
      <w:r>
        <w:rPr>
          <w:rFonts w:hint="eastAsia"/>
        </w:rPr>
        <w:t>方法 1：查看 Neo4j 日志（最直接，推荐）</w:t>
      </w:r>
    </w:p>
    <w:p w14:paraId="567A6FC4">
      <w:pPr>
        <w:rPr>
          <w:rFonts w:hint="eastAsia"/>
        </w:rPr>
      </w:pPr>
      <w:r>
        <w:rPr>
          <w:rFonts w:hint="eastAsia"/>
        </w:rPr>
        <w:t>Neo4j 启动后会在日志中打印节点的 Raft 角色（leader/follower），这是判断主从的核心依据</w:t>
      </w:r>
    </w:p>
    <w:p w14:paraId="419F21AE">
      <w:pPr>
        <w:rPr>
          <w:rFonts w:hint="eastAsia"/>
        </w:rPr>
      </w:pPr>
      <w:r>
        <w:rPr>
          <w:rFonts w:hint="eastAsia"/>
        </w:rPr>
        <w:t># 查看所有节点的日志（替换为你的日志路径）</w:t>
      </w:r>
    </w:p>
    <w:p w14:paraId="61CEEB88">
      <w:pPr>
        <w:rPr>
          <w:rFonts w:hint="eastAsia"/>
          <w:color w:val="0000FF"/>
        </w:rPr>
      </w:pPr>
      <w:r>
        <w:rPr>
          <w:rFonts w:hint="eastAsia"/>
          <w:color w:val="0000FF"/>
        </w:rPr>
        <w:t>tail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-f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/data/neo4j/logs/neo4j.log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| grep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-E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"leader|follower|raft"</w:t>
      </w:r>
    </w:p>
    <w:p w14:paraId="1C2DDF17"/>
    <w:p w14:paraId="734108F4"/>
    <w:p w14:paraId="17F79942">
      <w:pPr>
        <w:rPr>
          <w:rFonts w:hint="eastAsia"/>
        </w:rPr>
      </w:pPr>
      <w:r>
        <w:rPr>
          <w:rFonts w:hint="eastAsia"/>
        </w:rPr>
        <w:t>方法 2：查询 Raft 核心状态（进阶）</w:t>
      </w:r>
    </w:p>
    <w:p w14:paraId="25161BFA">
      <w:pPr>
        <w:rPr>
          <w:rFonts w:hint="eastAsia"/>
        </w:rPr>
      </w:pPr>
      <w:r>
        <w:rPr>
          <w:rFonts w:hint="eastAsia"/>
        </w:rPr>
        <w:t>Neo4j 社区版保留了 Raft 协议的基础状态查询，可通过以下命令（需 Neo4j 4.4+）查看# 连接任意节点执行</w:t>
      </w:r>
    </w:p>
    <w:p w14:paraId="310DEEC2">
      <w:pPr>
        <w:rPr>
          <w:rFonts w:hint="eastAsia"/>
          <w:color w:val="0000FF"/>
        </w:rPr>
      </w:pPr>
      <w:r>
        <w:rPr>
          <w:rFonts w:hint="eastAsia"/>
        </w:rPr>
        <w:t xml:space="preserve">neo4j@neo4j&gt; </w:t>
      </w:r>
      <w:r>
        <w:rPr>
          <w:rFonts w:hint="eastAsia"/>
          <w:color w:val="0000FF"/>
        </w:rPr>
        <w:t>CALL dbms.listConfig() YIELD name, value WHERE name CONTAINS 'causal_clustering.raft' RETURN name, value;</w:t>
      </w:r>
    </w:p>
    <w:p w14:paraId="77FD7B8B"/>
    <w:p w14:paraId="51241726"/>
    <w:p w14:paraId="4EC97001"/>
    <w:p w14:paraId="6AB7D85A">
      <w:pPr>
        <w:rPr>
          <w:rFonts w:hint="eastAsia"/>
          <w:b/>
          <w:bCs/>
        </w:rPr>
      </w:pPr>
      <w:r>
        <w:rPr>
          <w:rFonts w:hint="eastAsia"/>
          <w:b/>
          <w:bCs/>
        </w:rPr>
        <w:t>★验证集群功能</w:t>
      </w:r>
    </w:p>
    <w:p w14:paraId="32B25B24">
      <w:pPr>
        <w:rPr>
          <w:rFonts w:hint="eastAsia"/>
        </w:rPr>
      </w:pPr>
      <w:r>
        <w:rPr>
          <w:rFonts w:hint="eastAsia"/>
        </w:rPr>
        <w:t>1. 验证数据同步</w:t>
      </w:r>
    </w:p>
    <w:p w14:paraId="15B27670">
      <w:pPr>
        <w:rPr>
          <w:rFonts w:hint="eastAsia"/>
        </w:rPr>
      </w:pPr>
      <w:r>
        <w:rPr>
          <w:rFonts w:hint="eastAsia"/>
        </w:rPr>
        <w:t>连接主节点（leader）创建数据：</w:t>
      </w:r>
    </w:p>
    <w:p w14:paraId="7E84EE1F">
      <w:pPr>
        <w:rPr>
          <w:rFonts w:hint="eastAsia"/>
        </w:rPr>
      </w:pPr>
      <w:r>
        <w:rPr>
          <w:rFonts w:hint="eastAsia"/>
        </w:rPr>
        <w:t>cypher-shell -u neo4j -p 123456 -a bolt://</w:t>
      </w:r>
      <w:r>
        <w:rPr>
          <w:rFonts w:hint="eastAsia"/>
          <w:lang w:eastAsia="zh-CN"/>
        </w:rPr>
        <w:t>10.99.1.81</w:t>
      </w:r>
      <w:r>
        <w:rPr>
          <w:rFonts w:hint="eastAsia"/>
        </w:rPr>
        <w:t>:7687</w:t>
      </w:r>
    </w:p>
    <w:p w14:paraId="66EE78BA">
      <w:pPr>
        <w:rPr>
          <w:rFonts w:hint="eastAsia"/>
        </w:rPr>
      </w:pPr>
      <w:r>
        <w:rPr>
          <w:rFonts w:hint="eastAsia"/>
        </w:rPr>
        <w:t>neo4j@neo4j&gt; CREATE (u:User {name: "测试用户", age: 20});</w:t>
      </w:r>
    </w:p>
    <w:p w14:paraId="2D84F179">
      <w:pPr>
        <w:rPr>
          <w:rFonts w:hint="eastAsia"/>
        </w:rPr>
      </w:pPr>
      <w:r>
        <w:rPr>
          <w:rFonts w:hint="eastAsia"/>
        </w:rPr>
        <w:t>neo4j@neo4j&gt; MATCH (u:User) RETURN u;     //能看到创建的节点</w:t>
      </w:r>
    </w:p>
    <w:p w14:paraId="7D3BD4C8">
      <w:pPr>
        <w:rPr>
          <w:rFonts w:hint="eastAsia"/>
        </w:rPr>
      </w:pPr>
    </w:p>
    <w:p w14:paraId="51E6C4DF">
      <w:pPr>
        <w:rPr>
          <w:rFonts w:hint="eastAsia"/>
        </w:rPr>
      </w:pPr>
      <w:r>
        <w:rPr>
          <w:rFonts w:hint="eastAsia"/>
        </w:rPr>
        <w:t>连接从节点（follower）查询：</w:t>
      </w:r>
    </w:p>
    <w:p w14:paraId="3EE04FD9">
      <w:pPr>
        <w:rPr>
          <w:rFonts w:hint="eastAsia"/>
        </w:rPr>
      </w:pPr>
      <w:r>
        <w:rPr>
          <w:rFonts w:hint="eastAsia"/>
        </w:rPr>
        <w:t>cypher-shell -u neo4j -p 123456 -a bolt://</w:t>
      </w:r>
      <w:r>
        <w:rPr>
          <w:rFonts w:hint="eastAsia"/>
          <w:lang w:eastAsia="zh-CN"/>
        </w:rPr>
        <w:t>10.99.1.82</w:t>
      </w:r>
      <w:r>
        <w:rPr>
          <w:rFonts w:hint="eastAsia"/>
        </w:rPr>
        <w:t>:7687</w:t>
      </w:r>
    </w:p>
    <w:p w14:paraId="0FD9FBB0">
      <w:pPr>
        <w:rPr>
          <w:rFonts w:hint="eastAsia"/>
        </w:rPr>
      </w:pPr>
      <w:r>
        <w:rPr>
          <w:rFonts w:hint="eastAsia"/>
        </w:rPr>
        <w:t>neo4j@neo4j&gt; MATCH (u:User) RETURN u;     //能查到主节点创建的数据 → 同步成功</w:t>
      </w:r>
    </w:p>
    <w:p w14:paraId="43D9AF37"/>
    <w:p w14:paraId="5A34B9B0"/>
    <w:p w14:paraId="74EB8CC9">
      <w:pPr>
        <w:rPr>
          <w:rFonts w:hint="eastAsia"/>
        </w:rPr>
      </w:pPr>
      <w:r>
        <w:rPr>
          <w:rFonts w:hint="eastAsia"/>
        </w:rPr>
        <w:t>★验证故障自动切换</w:t>
      </w:r>
    </w:p>
    <w:p w14:paraId="36BE2B9E">
      <w:pPr>
        <w:rPr>
          <w:rFonts w:hint="eastAsia"/>
        </w:rPr>
      </w:pPr>
      <w:r>
        <w:rPr>
          <w:rFonts w:hint="eastAsia"/>
        </w:rPr>
        <w:t xml:space="preserve">步骤 1：停止主节点（如 </w:t>
      </w:r>
      <w:r>
        <w:rPr>
          <w:rFonts w:hint="eastAsia"/>
          <w:lang w:eastAsia="zh-CN"/>
        </w:rPr>
        <w:t>10.99.1.81</w:t>
      </w:r>
      <w:r>
        <w:rPr>
          <w:rFonts w:hint="eastAsia"/>
        </w:rPr>
        <w:t>）</w:t>
      </w:r>
    </w:p>
    <w:p w14:paraId="66D8DC3F">
      <w:pPr>
        <w:rPr>
          <w:rFonts w:hint="eastAsia"/>
        </w:rPr>
      </w:pPr>
      <w:r>
        <w:rPr>
          <w:rFonts w:hint="eastAsia"/>
          <w:lang w:eastAsia="zh-CN"/>
        </w:rPr>
        <w:t>neo4j</w:t>
      </w:r>
      <w:r>
        <w:rPr>
          <w:rFonts w:hint="eastAsia"/>
        </w:rPr>
        <w:t xml:space="preserve"> stop</w:t>
      </w:r>
    </w:p>
    <w:p w14:paraId="3F3AD2C6">
      <w:pPr>
        <w:rPr>
          <w:rFonts w:hint="eastAsia"/>
        </w:rPr>
      </w:pPr>
    </w:p>
    <w:p w14:paraId="58D96CA8">
      <w:pPr>
        <w:rPr>
          <w:rFonts w:hint="eastAsia"/>
        </w:rPr>
      </w:pPr>
      <w:r>
        <w:rPr>
          <w:rFonts w:hint="eastAsia"/>
        </w:rPr>
        <w:t>步骤 2：查看集群状态（任意从节点）</w:t>
      </w:r>
    </w:p>
    <w:p w14:paraId="4C61A4F1">
      <w:pPr>
        <w:rPr>
          <w:rFonts w:hint="eastAsia"/>
        </w:rPr>
      </w:pPr>
      <w:r>
        <w:rPr>
          <w:rFonts w:hint="eastAsia"/>
        </w:rPr>
        <w:t>cypher-shell -u neo4j -p 123456 -a bolt://</w:t>
      </w:r>
      <w:r>
        <w:rPr>
          <w:rFonts w:hint="eastAsia"/>
          <w:lang w:eastAsia="zh-CN"/>
        </w:rPr>
        <w:t>10.99.1.82</w:t>
      </w:r>
      <w:r>
        <w:rPr>
          <w:rFonts w:hint="eastAsia"/>
        </w:rPr>
        <w:t>:7687</w:t>
      </w:r>
    </w:p>
    <w:p w14:paraId="1A2EB1AA">
      <w:pPr>
        <w:rPr>
          <w:rFonts w:hint="eastAsia"/>
        </w:rPr>
      </w:pPr>
      <w:r>
        <w:rPr>
          <w:rFonts w:hint="eastAsia"/>
        </w:rPr>
        <w:t>neo4j@neo4j&gt; CALL dbms.cluster.overview();</w:t>
      </w:r>
    </w:p>
    <w:p w14:paraId="4F9BBC96">
      <w:pPr>
        <w:rPr>
          <w:rFonts w:hint="eastAsia"/>
        </w:rPr>
      </w:pPr>
      <w:r>
        <w:rPr>
          <w:rFonts w:hint="eastAsia"/>
        </w:rPr>
        <w:t>预期结果：节点 2 或 3 被选举为新的 leader（主节点），集群仍可写</w:t>
      </w:r>
    </w:p>
    <w:p w14:paraId="0370E2F6">
      <w:pPr>
        <w:rPr>
          <w:rFonts w:hint="eastAsia"/>
        </w:rPr>
      </w:pPr>
    </w:p>
    <w:p w14:paraId="08402E79">
      <w:pPr>
        <w:rPr>
          <w:rFonts w:hint="eastAsia"/>
        </w:rPr>
      </w:pPr>
      <w:r>
        <w:rPr>
          <w:rFonts w:hint="eastAsia"/>
        </w:rPr>
        <w:t>步骤 3：恢复原主节点</w:t>
      </w:r>
    </w:p>
    <w:p w14:paraId="1C65E748">
      <w:pPr>
        <w:rPr>
          <w:rFonts w:hint="eastAsia"/>
        </w:rPr>
      </w:pPr>
      <w:r>
        <w:rPr>
          <w:rFonts w:hint="eastAsia"/>
          <w:lang w:eastAsia="zh-CN"/>
        </w:rPr>
        <w:t>neo4j</w:t>
      </w:r>
      <w:r>
        <w:rPr>
          <w:rFonts w:hint="eastAsia"/>
        </w:rPr>
        <w:t xml:space="preserve"> start</w:t>
      </w:r>
    </w:p>
    <w:p w14:paraId="68A77B2B">
      <w:pPr>
        <w:rPr>
          <w:rFonts w:hint="eastAsia"/>
        </w:rPr>
      </w:pPr>
      <w:r>
        <w:rPr>
          <w:rFonts w:hint="eastAsia"/>
        </w:rPr>
        <w:t>预期结果：原主节点启动后变为 follower（从节点），自动同步新主节点的数据</w:t>
      </w:r>
    </w:p>
    <w:p w14:paraId="7C215235">
      <w:pPr>
        <w:rPr>
          <w:rFonts w:hint="eastAsia"/>
        </w:rPr>
      </w:pPr>
    </w:p>
    <w:p w14:paraId="475F2C73">
      <w:pPr>
        <w:rPr>
          <w:rFonts w:hint="eastAsia"/>
        </w:rPr>
      </w:pPr>
    </w:p>
    <w:p w14:paraId="4B647337">
      <w:pPr>
        <w:rPr>
          <w:rFonts w:hint="eastAsia"/>
        </w:rPr>
      </w:pPr>
    </w:p>
    <w:p w14:paraId="0F5B65BC">
      <w:pPr>
        <w:rPr>
          <w:rFonts w:hint="eastAsia"/>
          <w:b/>
          <w:bCs/>
        </w:rPr>
      </w:pPr>
      <w:r>
        <w:rPr>
          <w:rFonts w:hint="eastAsia"/>
          <w:b/>
          <w:bCs/>
        </w:rPr>
        <w:t>★关键配置说明（故障自动切换核心）</w:t>
      </w:r>
    </w:p>
    <w:p w14:paraId="1167BD5D">
      <w:pPr>
        <w:rPr>
          <w:rFonts w:hint="eastAsia"/>
        </w:rPr>
      </w:pPr>
      <w:r>
        <w:rPr>
          <w:rFonts w:hint="eastAsia"/>
        </w:rPr>
        <w:t>1、Raft 选举机制：</w:t>
      </w:r>
    </w:p>
    <w:p w14:paraId="4A3F5905">
      <w:pPr>
        <w:rPr>
          <w:rFonts w:hint="eastAsia"/>
        </w:rPr>
      </w:pPr>
      <w:r>
        <w:rPr>
          <w:rFonts w:hint="eastAsia"/>
        </w:rPr>
        <w:t>集群中超过半数节点存活即可选举新主（3 节点集群至少 2 个存活）；</w:t>
      </w:r>
    </w:p>
    <w:p w14:paraId="112080F6">
      <w:pPr>
        <w:rPr>
          <w:rFonts w:hint="eastAsia"/>
        </w:rPr>
      </w:pPr>
      <w:r>
        <w:rPr>
          <w:rFonts w:hint="eastAsia"/>
        </w:rPr>
        <w:t>选举优先级：节点 ID、启动时间、网络延迟（Neo4j 自动选择最优节点）。</w:t>
      </w:r>
    </w:p>
    <w:p w14:paraId="3F43C007">
      <w:pPr>
        <w:rPr>
          <w:rFonts w:hint="eastAsia"/>
        </w:rPr>
      </w:pPr>
    </w:p>
    <w:p w14:paraId="66BEB95C">
      <w:pPr>
        <w:rPr>
          <w:rFonts w:hint="eastAsia"/>
        </w:rPr>
      </w:pPr>
      <w:r>
        <w:rPr>
          <w:rFonts w:hint="eastAsia"/>
        </w:rPr>
        <w:t>2、数据同步：</w:t>
      </w:r>
    </w:p>
    <w:p w14:paraId="78FEF92B">
      <w:pPr>
        <w:rPr>
          <w:rFonts w:hint="eastAsia"/>
        </w:rPr>
      </w:pPr>
      <w:r>
        <w:rPr>
          <w:rFonts w:hint="eastAsia"/>
        </w:rPr>
        <w:t>ha.pull_interval=1s：从节点每秒从主节点拉取最新数据；</w:t>
      </w:r>
    </w:p>
    <w:p w14:paraId="57B1F1DE">
      <w:pPr>
        <w:rPr>
          <w:rFonts w:hint="eastAsia"/>
        </w:rPr>
      </w:pPr>
      <w:r>
        <w:rPr>
          <w:rFonts w:hint="eastAsia"/>
        </w:rPr>
        <w:t>ha.tx_push_factor=2：主节点事务提交后，推送到所有从节点确认。</w:t>
      </w:r>
    </w:p>
    <w:p w14:paraId="1A2A7CE5">
      <w:pPr>
        <w:rPr>
          <w:rFonts w:hint="eastAsia"/>
        </w:rPr>
      </w:pPr>
    </w:p>
    <w:p w14:paraId="063DE98B">
      <w:pPr>
        <w:rPr>
          <w:rFonts w:hint="eastAsia"/>
        </w:rPr>
      </w:pPr>
      <w:r>
        <w:rPr>
          <w:rFonts w:hint="eastAsia"/>
        </w:rPr>
        <w:t>3、自动故障转移触发条件：</w:t>
      </w:r>
    </w:p>
    <w:p w14:paraId="642999A3">
      <w:pPr>
        <w:rPr>
          <w:rFonts w:hint="eastAsia"/>
        </w:rPr>
      </w:pPr>
      <w:r>
        <w:rPr>
          <w:rFonts w:hint="eastAsia"/>
        </w:rPr>
        <w:t>主节点失联（网络超时</w:t>
      </w:r>
      <w:r>
        <w:rPr>
          <w:rFonts w:hint="eastAsia"/>
          <w:lang w:eastAsia="zh-CN"/>
        </w:rPr>
        <w:t>/</w:t>
      </w:r>
      <w:r>
        <w:rPr>
          <w:rFonts w:hint="eastAsia"/>
        </w:rPr>
        <w:t>进程挂掉）；</w:t>
      </w:r>
    </w:p>
    <w:p w14:paraId="7C8AC5D8">
      <w:pPr>
        <w:rPr>
          <w:rFonts w:hint="eastAsia"/>
        </w:rPr>
      </w:pPr>
      <w:r>
        <w:rPr>
          <w:rFonts w:hint="eastAsia"/>
        </w:rPr>
        <w:t>从节点检测到主节点不可用后，触发选举流程（耗时约 5-10 秒）</w:t>
      </w:r>
    </w:p>
    <w:p w14:paraId="3994F6BC">
      <w:pPr>
        <w:rPr>
          <w:rFonts w:hint="eastAsia"/>
        </w:rPr>
      </w:pPr>
    </w:p>
    <w:p w14:paraId="5956D3EA">
      <w:pPr>
        <w:rPr>
          <w:rFonts w:hint="eastAsia"/>
        </w:rPr>
      </w:pPr>
    </w:p>
    <w:p w14:paraId="6E29EC58">
      <w:pPr>
        <w:rPr>
          <w:rFonts w:hint="eastAsia"/>
        </w:rPr>
      </w:pPr>
    </w:p>
    <w:p w14:paraId="4F0F1DFC">
      <w:pPr>
        <w:rPr>
          <w:rFonts w:hint="eastAsia"/>
          <w:b/>
          <w:bCs/>
        </w:rPr>
      </w:pPr>
      <w:r>
        <w:rPr>
          <w:rFonts w:hint="eastAsia"/>
          <w:b/>
          <w:bCs/>
        </w:rPr>
        <w:t>★避坑要点</w:t>
      </w:r>
    </w:p>
    <w:p w14:paraId="27CBA41F">
      <w:pPr>
        <w:rPr>
          <w:rFonts w:hint="eastAsia"/>
        </w:rPr>
      </w:pPr>
      <w:r>
        <w:rPr>
          <w:rFonts w:hint="eastAsia"/>
        </w:rPr>
        <w:t>节点 ID 必须唯一：server.id 不能重复，否则集群启动失败；</w:t>
      </w:r>
    </w:p>
    <w:p w14:paraId="5D0DBFAD">
      <w:pPr>
        <w:rPr>
          <w:rFonts w:hint="eastAsia"/>
        </w:rPr>
      </w:pPr>
      <w:r>
        <w:rPr>
          <w:rFonts w:hint="eastAsia"/>
        </w:rPr>
        <w:t>端口不能冲突：5000（发现）、6000（事务）、7000（Raft）、7687（Bolt）、7474（HTTP）需全部开放；</w:t>
      </w:r>
    </w:p>
    <w:p w14:paraId="70C397A0">
      <w:pPr>
        <w:rPr>
          <w:rFonts w:hint="eastAsia"/>
        </w:rPr>
      </w:pPr>
      <w:r>
        <w:rPr>
          <w:rFonts w:hint="eastAsia"/>
        </w:rPr>
        <w:t>Java 版本匹配：Neo4j 4.x 必须用 Java 11，Java 8 会启动失败；</w:t>
      </w:r>
    </w:p>
    <w:p w14:paraId="1CCAE02F">
      <w:pPr>
        <w:rPr>
          <w:rFonts w:hint="eastAsia"/>
        </w:rPr>
      </w:pPr>
      <w:r>
        <w:rPr>
          <w:rFonts w:hint="eastAsia"/>
        </w:rPr>
        <w:t>数据目录权限：/data/neo4j 需给 Neo4j 进程读写权限（建议 chmod 777 或指定用户）；</w:t>
      </w:r>
    </w:p>
    <w:p w14:paraId="54584E19">
      <w:pPr>
        <w:rPr>
          <w:rFonts w:hint="eastAsia"/>
        </w:rPr>
      </w:pPr>
      <w:r>
        <w:rPr>
          <w:rFonts w:hint="eastAsia"/>
        </w:rPr>
        <w:t>从节点只读：默认从节点仅支持读操作，写操作会自动路由到主节点（无需手动区分）。</w:t>
      </w:r>
    </w:p>
    <w:p w14:paraId="69F22D31">
      <w:pPr>
        <w:rPr>
          <w:rFonts w:hint="eastAsia"/>
        </w:rPr>
      </w:pPr>
    </w:p>
    <w:p w14:paraId="75BC9CB0"/>
    <w:p w14:paraId="190B38B4">
      <w:pPr>
        <w:rPr>
          <w:rFonts w:hint="eastAsia"/>
        </w:rPr>
      </w:pPr>
      <w:r>
        <w:rPr>
          <w:rFonts w:hint="eastAsia"/>
        </w:rPr>
        <w:t>★配置负载均衡：</w:t>
      </w:r>
    </w:p>
    <w:p w14:paraId="0E19958F">
      <w:pPr>
        <w:rPr>
          <w:rFonts w:hint="eastAsia"/>
        </w:rPr>
      </w:pPr>
      <w:r>
        <w:rPr>
          <w:rFonts w:hint="eastAsia"/>
        </w:rPr>
        <w:t>前端部署 Nginx/HAProxy，将写请求路由到主节点，读请求分发到从节点；</w:t>
      </w:r>
    </w:p>
    <w:p w14:paraId="5A893E88">
      <w:pPr>
        <w:rPr>
          <w:rFonts w:hint="eastAsia"/>
        </w:rPr>
      </w:pPr>
      <w:r>
        <w:rPr>
          <w:rFonts w:hint="eastAsia"/>
        </w:rPr>
        <w:t>Nginx 配置示例（转发 Bolt 协议）：</w:t>
      </w:r>
    </w:p>
    <w:p w14:paraId="17BB117E">
      <w:pPr>
        <w:rPr>
          <w:rFonts w:hint="eastAsia"/>
        </w:rPr>
      </w:pPr>
      <w:r>
        <w:rPr>
          <w:rFonts w:hint="eastAsia"/>
        </w:rPr>
        <w:t>stream {</w:t>
      </w:r>
    </w:p>
    <w:p w14:paraId="75A8B07D">
      <w:pPr>
        <w:rPr>
          <w:rFonts w:hint="eastAsia"/>
        </w:rPr>
      </w:pPr>
      <w:r>
        <w:rPr>
          <w:rFonts w:hint="eastAsia"/>
        </w:rPr>
        <w:t xml:space="preserve">    upstream neo4j_bolt {</w:t>
      </w:r>
    </w:p>
    <w:p w14:paraId="0A8D3210">
      <w:pPr>
        <w:rPr>
          <w:rFonts w:hint="eastAsia"/>
        </w:rPr>
      </w:pPr>
      <w:r>
        <w:rPr>
          <w:rFonts w:hint="eastAsia"/>
        </w:rPr>
        <w:t xml:space="preserve">        server </w:t>
      </w:r>
      <w:r>
        <w:rPr>
          <w:rFonts w:hint="eastAsia"/>
          <w:lang w:eastAsia="zh-CN"/>
        </w:rPr>
        <w:t>10.99.1.81</w:t>
      </w:r>
      <w:r>
        <w:rPr>
          <w:rFonts w:hint="eastAsia"/>
        </w:rPr>
        <w:t>:7687;</w:t>
      </w:r>
    </w:p>
    <w:p w14:paraId="1FAF5295">
      <w:pPr>
        <w:rPr>
          <w:rFonts w:hint="eastAsia"/>
        </w:rPr>
      </w:pPr>
      <w:r>
        <w:rPr>
          <w:rFonts w:hint="eastAsia"/>
        </w:rPr>
        <w:t xml:space="preserve">        server </w:t>
      </w:r>
      <w:r>
        <w:rPr>
          <w:rFonts w:hint="eastAsia"/>
          <w:lang w:eastAsia="zh-CN"/>
        </w:rPr>
        <w:t>10.99.1.82</w:t>
      </w:r>
      <w:r>
        <w:rPr>
          <w:rFonts w:hint="eastAsia"/>
        </w:rPr>
        <w:t>:7687;</w:t>
      </w:r>
    </w:p>
    <w:p w14:paraId="79F2444C">
      <w:pPr>
        <w:rPr>
          <w:rFonts w:hint="eastAsia"/>
        </w:rPr>
      </w:pPr>
      <w:r>
        <w:rPr>
          <w:rFonts w:hint="eastAsia"/>
        </w:rPr>
        <w:t xml:space="preserve">        server </w:t>
      </w:r>
      <w:r>
        <w:rPr>
          <w:rFonts w:hint="eastAsia"/>
          <w:lang w:eastAsia="zh-CN"/>
        </w:rPr>
        <w:t>10.99.1.83</w:t>
      </w:r>
      <w:r>
        <w:rPr>
          <w:rFonts w:hint="eastAsia"/>
        </w:rPr>
        <w:t>:7687;</w:t>
      </w:r>
    </w:p>
    <w:p w14:paraId="134ED54E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32961DF9">
      <w:pPr>
        <w:rPr>
          <w:rFonts w:hint="eastAsia"/>
        </w:rPr>
      </w:pPr>
      <w:r>
        <w:rPr>
          <w:rFonts w:hint="eastAsia"/>
        </w:rPr>
        <w:t xml:space="preserve">    server {</w:t>
      </w:r>
    </w:p>
    <w:p w14:paraId="34299A38">
      <w:pPr>
        <w:rPr>
          <w:rFonts w:hint="eastAsia"/>
        </w:rPr>
      </w:pPr>
      <w:r>
        <w:rPr>
          <w:rFonts w:hint="eastAsia"/>
        </w:rPr>
        <w:t xml:space="preserve">        listen 7687;</w:t>
      </w:r>
    </w:p>
    <w:p w14:paraId="0A02AAC2">
      <w:pPr>
        <w:rPr>
          <w:rFonts w:hint="eastAsia"/>
        </w:rPr>
      </w:pPr>
      <w:r>
        <w:rPr>
          <w:rFonts w:hint="eastAsia"/>
        </w:rPr>
        <w:t xml:space="preserve">        proxy_pass neo4j_bolt;</w:t>
      </w:r>
    </w:p>
    <w:p w14:paraId="479E3E4E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05434405">
      <w:pPr>
        <w:rPr>
          <w:rFonts w:hint="eastAsia"/>
        </w:rPr>
      </w:pPr>
      <w:r>
        <w:rPr>
          <w:rFonts w:hint="eastAsia"/>
        </w:rPr>
        <w:t>}</w:t>
      </w:r>
    </w:p>
    <w:p w14:paraId="278EB6B2">
      <w:pPr>
        <w:rPr>
          <w:rFonts w:hint="eastAsia"/>
        </w:rPr>
      </w:pPr>
    </w:p>
    <w:p w14:paraId="3C113C6F">
      <w:pPr>
        <w:rPr>
          <w:rFonts w:hint="eastAsia"/>
        </w:rPr>
      </w:pPr>
      <w:r>
        <w:rPr>
          <w:rFonts w:hint="eastAsia"/>
        </w:rPr>
        <w:t>★监控集群状态：</w:t>
      </w:r>
    </w:p>
    <w:p w14:paraId="17DAA363">
      <w:pPr>
        <w:rPr>
          <w:rFonts w:hint="eastAsia"/>
        </w:rPr>
      </w:pPr>
      <w:r>
        <w:rPr>
          <w:rFonts w:hint="eastAsia"/>
        </w:rPr>
        <w:t>开启 Neo4j 监控指标：dbms.metrics.enabled=true；</w:t>
      </w:r>
    </w:p>
    <w:p w14:paraId="350D5770">
      <w:pPr>
        <w:rPr>
          <w:rFonts w:hint="eastAsia"/>
        </w:rPr>
      </w:pPr>
      <w:r>
        <w:rPr>
          <w:rFonts w:hint="eastAsia"/>
        </w:rPr>
        <w:t>对接 Prometheus + Grafana，监控节点状态、数据同步延迟、选举次数</w:t>
      </w:r>
    </w:p>
    <w:p w14:paraId="1D7B68AC">
      <w:pPr>
        <w:rPr>
          <w:rFonts w:hint="eastAsia"/>
        </w:rPr>
      </w:pPr>
    </w:p>
    <w:p w14:paraId="59DEA228">
      <w:pPr>
        <w:rPr>
          <w:rFonts w:hint="eastAsia"/>
        </w:rPr>
      </w:pPr>
    </w:p>
    <w:p w14:paraId="70F9B8A2">
      <w:pPr>
        <w:rPr>
          <w:rFonts w:hint="eastAsia"/>
        </w:rPr>
      </w:pPr>
      <w:r>
        <w:rPr>
          <w:rFonts w:hint="eastAsia"/>
        </w:rPr>
        <w:t>★定期备份</w:t>
      </w:r>
    </w:p>
    <w:p w14:paraId="5FB09267">
      <w:pPr>
        <w:rPr>
          <w:rFonts w:hint="eastAsia"/>
        </w:rPr>
      </w:pPr>
      <w:r>
        <w:rPr>
          <w:rFonts w:hint="eastAsia"/>
        </w:rPr>
        <w:t># 备份主节点数据</w:t>
      </w:r>
    </w:p>
    <w:p w14:paraId="6C8B0483">
      <w:pPr>
        <w:rPr>
          <w:rFonts w:hint="eastAsia"/>
        </w:rPr>
      </w:pPr>
      <w:r>
        <w:rPr>
          <w:rFonts w:hint="eastAsia"/>
          <w:lang w:eastAsia="zh-CN"/>
        </w:rPr>
        <w:t>neo4j</w:t>
      </w:r>
      <w:r>
        <w:rPr>
          <w:rFonts w:hint="eastAsia"/>
        </w:rPr>
        <w:t>-admin backup --backup-dir=/data/neo4j/backup --database=neo4j --address=</w:t>
      </w:r>
      <w:r>
        <w:rPr>
          <w:rFonts w:hint="eastAsia"/>
          <w:lang w:eastAsia="zh-CN"/>
        </w:rPr>
        <w:t>10.99.1.81</w:t>
      </w:r>
      <w:r>
        <w:rPr>
          <w:rFonts w:hint="eastAsia"/>
        </w:rPr>
        <w:t>:6362</w:t>
      </w:r>
    </w:p>
    <w:p w14:paraId="18CA358B">
      <w:pPr>
        <w:rPr>
          <w:rFonts w:hint="eastAsia"/>
        </w:rPr>
      </w:pPr>
    </w:p>
    <w:p w14:paraId="23FC2B7A">
      <w:pPr>
        <w:rPr>
          <w:rFonts w:hint="eastAsia"/>
        </w:rPr>
      </w:pPr>
    </w:p>
    <w:p w14:paraId="2A8C4D3D">
      <w:pPr>
        <w:rPr>
          <w:rFonts w:hint="eastAsia"/>
          <w:b/>
          <w:bCs/>
        </w:rPr>
      </w:pPr>
      <w:r>
        <w:rPr>
          <w:rFonts w:hint="eastAsia"/>
          <w:b/>
          <w:bCs/>
        </w:rPr>
        <w:t>★总结</w:t>
      </w:r>
    </w:p>
    <w:p w14:paraId="08A81268">
      <w:pPr>
        <w:rPr>
          <w:rFonts w:hint="eastAsia"/>
        </w:rPr>
      </w:pPr>
      <w:r>
        <w:rPr>
          <w:rFonts w:hint="eastAsia"/>
        </w:rPr>
        <w:t>Neo4j 社区版主从复制集群部署核心：3 节点 + 统一的 HA 配置 + Raft 选举；</w:t>
      </w:r>
    </w:p>
    <w:p w14:paraId="448C446F">
      <w:pPr>
        <w:rPr>
          <w:rFonts w:hint="eastAsia"/>
        </w:rPr>
      </w:pPr>
      <w:r>
        <w:rPr>
          <w:rFonts w:hint="eastAsia"/>
        </w:rPr>
        <w:t>故障自动切换依赖 Raft 协议，需保证超过半数节点存活；</w:t>
      </w:r>
    </w:p>
    <w:p w14:paraId="5A129C1D">
      <w:pPr>
        <w:rPr>
          <w:rFonts w:hint="eastAsia"/>
        </w:rPr>
      </w:pPr>
      <w:r>
        <w:rPr>
          <w:rFonts w:hint="eastAsia"/>
        </w:rPr>
        <w:t>验证步骤：数据同步 → 停主节点 → 查看新主选举 → 恢复原主节点；</w:t>
      </w:r>
    </w:p>
    <w:p w14:paraId="58E7DEEC">
      <w:pPr>
        <w:rPr>
          <w:rFonts w:hint="eastAsia"/>
        </w:rPr>
      </w:pPr>
      <w:r>
        <w:rPr>
          <w:rFonts w:hint="eastAsia"/>
        </w:rPr>
        <w:t>生产优化：负载均衡 + 监控 + 定期备份，保证集群稳定。</w:t>
      </w:r>
    </w:p>
    <w:p w14:paraId="16A91520"/>
    <w:p w14:paraId="1095BEDA"/>
    <w:p w14:paraId="56DCFFB0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2A0F382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★第2章、用户鉴权管理</w:t>
      </w:r>
    </w:p>
    <w:p w14:paraId="197F8A30"/>
    <w:p w14:paraId="0AFE2B15"/>
    <w:p w14:paraId="1E0981AD"/>
    <w:p w14:paraId="14F3C9FA"/>
    <w:p w14:paraId="1F72570E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#重置Neo4j密码</w:t>
      </w:r>
    </w:p>
    <w:p w14:paraId="078F26A2">
      <w:pPr>
        <w:rPr>
          <w:rFonts w:hint="eastAsia"/>
          <w:lang w:val="en-US" w:eastAsia="zh-CN"/>
        </w:rPr>
      </w:pPr>
    </w:p>
    <w:p w14:paraId="776B7270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neo4j  stop                                          </w:t>
      </w:r>
      <w:r>
        <w:rPr>
          <w:rFonts w:hint="eastAsia"/>
          <w:color w:val="00B050"/>
          <w:lang w:val="en-US" w:eastAsia="zh-CN"/>
        </w:rPr>
        <w:t>#先停止服务</w:t>
      </w:r>
    </w:p>
    <w:p w14:paraId="31228202">
      <w:pPr>
        <w:rPr>
          <w:rFonts w:hint="eastAsia"/>
          <w:color w:val="0000FF"/>
          <w:lang w:val="en-US" w:eastAsia="zh-CN"/>
        </w:rPr>
      </w:pPr>
    </w:p>
    <w:p w14:paraId="575F7C5D"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# rm  /data/neo4j/data/dbms/auth                      </w:t>
      </w:r>
      <w:r>
        <w:rPr>
          <w:rFonts w:hint="eastAsia"/>
          <w:color w:val="00B050"/>
          <w:lang w:val="en-US" w:eastAsia="zh-CN"/>
        </w:rPr>
        <w:t>#先移除密码hash文件</w:t>
      </w:r>
    </w:p>
    <w:p w14:paraId="03A62F75">
      <w:pPr>
        <w:rPr>
          <w:rFonts w:hint="eastAsia"/>
          <w:color w:val="0000FF"/>
          <w:lang w:val="en-US" w:eastAsia="zh-CN"/>
        </w:rPr>
      </w:pPr>
    </w:p>
    <w:p w14:paraId="2A7017ED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neo4j-admin  set-initial-password  newPasswd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00B050"/>
          <w:lang w:val="en-US" w:eastAsia="zh-CN"/>
        </w:rPr>
        <w:t xml:space="preserve">       #重置初始密码（3.x -版本）</w:t>
      </w:r>
    </w:p>
    <w:p w14:paraId="5B9D452A">
      <w:pPr>
        <w:rPr>
          <w:rFonts w:hint="eastAsia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neo4j-admin  dbms  set-initial-password  newPasswd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00B050"/>
          <w:lang w:val="en-US" w:eastAsia="zh-CN"/>
        </w:rPr>
        <w:t xml:space="preserve"> #重置初始密码（4.x +版本）</w:t>
      </w:r>
    </w:p>
    <w:p w14:paraId="7E6BC883">
      <w:pPr>
        <w:rPr>
          <w:rFonts w:hint="default"/>
          <w:color w:val="00B050"/>
          <w:lang w:val="en-US" w:eastAsia="zh-CN"/>
        </w:rPr>
      </w:pPr>
    </w:p>
    <w:p w14:paraId="2FB52CCC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neo4j  start                                         </w:t>
      </w:r>
      <w:r>
        <w:rPr>
          <w:rFonts w:hint="eastAsia"/>
          <w:color w:val="00B050"/>
          <w:lang w:val="en-US" w:eastAsia="zh-CN"/>
        </w:rPr>
        <w:t>#再重启服务</w:t>
      </w:r>
    </w:p>
    <w:p w14:paraId="3851643D">
      <w:pPr>
        <w:rPr>
          <w:rFonts w:hint="eastAsia"/>
          <w:lang w:val="en-US" w:eastAsia="zh-CN"/>
        </w:rPr>
      </w:pPr>
    </w:p>
    <w:p w14:paraId="7AACD32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#验证：</w:t>
      </w:r>
    </w:p>
    <w:p w14:paraId="322BA2C6">
      <w:r>
        <w:rPr>
          <w:rFonts w:hint="eastAsia"/>
          <w:color w:val="0000FF"/>
        </w:rPr>
        <w:t>cypher-shell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-u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neo4j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-p </w:t>
      </w:r>
      <w:r>
        <w:rPr>
          <w:rFonts w:hint="eastAsia"/>
          <w:color w:val="0000FF"/>
          <w:lang w:val="en-US" w:eastAsia="zh-CN"/>
        </w:rPr>
        <w:t xml:space="preserve"> newPasswd </w:t>
      </w:r>
      <w:r>
        <w:rPr>
          <w:rFonts w:hint="eastAsia"/>
          <w:color w:val="0000FF"/>
        </w:rPr>
        <w:t xml:space="preserve"> "</w:t>
      </w:r>
      <w:r>
        <w:rPr>
          <w:rFonts w:hint="eastAsia"/>
          <w:color w:val="0000FF"/>
          <w:lang w:val="en-US" w:eastAsia="zh-CN"/>
        </w:rPr>
        <w:t>CALL dbms.components() YIELD name, versions RETURN name, versions;</w:t>
      </w:r>
      <w:r>
        <w:rPr>
          <w:rFonts w:hint="eastAsia"/>
          <w:color w:val="0000FF"/>
        </w:rPr>
        <w:t>"</w:t>
      </w:r>
    </w:p>
    <w:p w14:paraId="0704C520"/>
    <w:p w14:paraId="6331266F"/>
    <w:p w14:paraId="57698C20"/>
    <w:p w14:paraId="4D8D9A9C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141D51A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★第3章、客户端工具</w:t>
      </w:r>
    </w:p>
    <w:p w14:paraId="0E82BC6F"/>
    <w:p w14:paraId="48A1CAC2"/>
    <w:p w14:paraId="30EA79A7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#命令行客户端</w:t>
      </w:r>
    </w:p>
    <w:p w14:paraId="496A99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本地连接（指定用户名+密码）</w:t>
      </w:r>
    </w:p>
    <w:p w14:paraId="37003E9C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cypher-shell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-u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neo4j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-p </w:t>
      </w:r>
      <w:r>
        <w:rPr>
          <w:rFonts w:hint="eastAsia"/>
          <w:color w:val="0000FF"/>
          <w:lang w:val="en-US" w:eastAsia="zh-CN"/>
        </w:rPr>
        <w:t xml:space="preserve"> passwdxx</w:t>
      </w:r>
    </w:p>
    <w:p w14:paraId="72C5257D">
      <w:pPr>
        <w:rPr>
          <w:rFonts w:hint="default"/>
          <w:lang w:val="en-US" w:eastAsia="zh-CN"/>
        </w:rPr>
      </w:pPr>
    </w:p>
    <w:p w14:paraId="659622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远程连接（指定服务器IP+端口+用户名+密码）</w:t>
      </w:r>
    </w:p>
    <w:p w14:paraId="54F91334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cypher-shell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-a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bolt://</w:t>
      </w:r>
      <w:r>
        <w:rPr>
          <w:rFonts w:hint="eastAsia"/>
          <w:color w:val="0000FF"/>
          <w:lang w:val="en-US" w:eastAsia="zh-CN"/>
        </w:rPr>
        <w:t>10.99.1.33</w:t>
      </w:r>
      <w:r>
        <w:rPr>
          <w:rFonts w:hint="default"/>
          <w:color w:val="0000FF"/>
          <w:lang w:val="en-US" w:eastAsia="zh-CN"/>
        </w:rPr>
        <w:t xml:space="preserve">:7687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-u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neo4j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-p </w:t>
      </w:r>
      <w:r>
        <w:rPr>
          <w:rFonts w:hint="eastAsia"/>
          <w:color w:val="0000FF"/>
          <w:lang w:val="en-US" w:eastAsia="zh-CN"/>
        </w:rPr>
        <w:t xml:space="preserve"> passwdxx</w:t>
      </w:r>
    </w:p>
    <w:p w14:paraId="271A2B94">
      <w:pPr>
        <w:shd w:val="clear" w:fill="000000" w:themeFill="text1"/>
        <w:rPr>
          <w:rFonts w:hint="eastAsia"/>
        </w:rPr>
      </w:pPr>
      <w:r>
        <w:rPr>
          <w:rFonts w:hint="eastAsia"/>
        </w:rPr>
        <w:t>Connected to Neo4j 3.5.31 at bolt://10.99.1.33:7687 as user neo4j.</w:t>
      </w:r>
    </w:p>
    <w:p w14:paraId="6DE4F51D">
      <w:pPr>
        <w:shd w:val="clear" w:fill="000000" w:themeFill="text1"/>
        <w:rPr>
          <w:rFonts w:hint="eastAsia"/>
        </w:rPr>
      </w:pPr>
      <w:r>
        <w:rPr>
          <w:rFonts w:hint="eastAsia"/>
        </w:rPr>
        <w:t>Type :help for a list of available commands or :exit to exit the shell.</w:t>
      </w:r>
    </w:p>
    <w:p w14:paraId="5ED8082D">
      <w:pPr>
        <w:shd w:val="clear" w:fill="000000" w:themeFill="text1"/>
        <w:rPr>
          <w:rFonts w:hint="eastAsia"/>
        </w:rPr>
      </w:pPr>
      <w:r>
        <w:rPr>
          <w:rFonts w:hint="eastAsia"/>
        </w:rPr>
        <w:t>Note that Cypher queries must end with a semicolon.</w:t>
      </w:r>
    </w:p>
    <w:p w14:paraId="2D67DCAC">
      <w:pPr>
        <w:shd w:val="clear" w:fill="000000" w:themeFill="text1"/>
        <w:rPr>
          <w:rFonts w:hint="eastAsia"/>
        </w:rPr>
      </w:pPr>
      <w:r>
        <w:rPr>
          <w:rFonts w:hint="eastAsia"/>
        </w:rPr>
        <w:t>neo4j&gt;</w:t>
      </w:r>
    </w:p>
    <w:p w14:paraId="5676C728">
      <w:pPr>
        <w:shd w:val="clear" w:fill="000000" w:themeFill="text1"/>
        <w:rPr>
          <w:rFonts w:hint="eastAsia"/>
          <w:lang w:val="en-US" w:eastAsia="zh-CN"/>
        </w:rPr>
      </w:pPr>
      <w:r>
        <w:rPr>
          <w:rFonts w:hint="eastAsia"/>
        </w:rPr>
        <w:t xml:space="preserve">neo4j&gt; </w:t>
      </w:r>
      <w:r>
        <w:rPr>
          <w:rFonts w:hint="eastAsia"/>
          <w:color w:val="FFFF00"/>
        </w:rPr>
        <w:t>:exit</w:t>
      </w:r>
      <w:r>
        <w:rPr>
          <w:rFonts w:hint="eastAsia"/>
          <w:color w:val="FFFF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color w:val="00B050"/>
          <w:lang w:val="en-US" w:eastAsia="zh-CN"/>
        </w:rPr>
        <w:t xml:space="preserve"> //退出命令行交互界面</w:t>
      </w:r>
    </w:p>
    <w:p w14:paraId="2F60C347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eastAsia"/>
        </w:rPr>
        <w:t xml:space="preserve">neo4j&gt; </w:t>
      </w:r>
      <w:r>
        <w:rPr>
          <w:rFonts w:hint="eastAsia"/>
          <w:color w:val="FFFF00"/>
        </w:rPr>
        <w:t>:</w:t>
      </w:r>
      <w:r>
        <w:rPr>
          <w:rFonts w:hint="eastAsia"/>
          <w:color w:val="FFFF00"/>
          <w:lang w:val="en-US" w:eastAsia="zh-CN"/>
        </w:rPr>
        <w:t>qui</w:t>
      </w:r>
      <w:r>
        <w:rPr>
          <w:rFonts w:hint="eastAsia"/>
          <w:color w:val="FFFF00"/>
        </w:rPr>
        <w:t>t</w:t>
      </w:r>
      <w:r>
        <w:rPr>
          <w:rFonts w:hint="eastAsia"/>
          <w:color w:val="FFFF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color w:val="00B050"/>
          <w:lang w:val="en-US" w:eastAsia="zh-CN"/>
        </w:rPr>
        <w:t xml:space="preserve"> //退出命令行交互界面</w:t>
      </w:r>
    </w:p>
    <w:p w14:paraId="5B2BD113"/>
    <w:p w14:paraId="69364E84">
      <w:pPr>
        <w:rPr>
          <w:rFonts w:hint="eastAsia"/>
        </w:rPr>
      </w:pPr>
      <w:r>
        <w:rPr>
          <w:rFonts w:hint="eastAsia"/>
        </w:rPr>
        <w:t>参数说明：</w:t>
      </w:r>
    </w:p>
    <w:p w14:paraId="78280506">
      <w:pPr>
        <w:rPr>
          <w:rFonts w:hint="eastAsia"/>
        </w:rPr>
      </w:pPr>
      <w:r>
        <w:rPr>
          <w:rFonts w:hint="eastAsia"/>
        </w:rPr>
        <w:t>-a/--address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指定 Neo4j 服务地址（Bolt 协议，默认 bolt://localhost:7687）；</w:t>
      </w:r>
    </w:p>
    <w:p w14:paraId="53F32C29">
      <w:pPr>
        <w:rPr>
          <w:rFonts w:hint="eastAsia"/>
        </w:rPr>
      </w:pPr>
      <w:r>
        <w:rPr>
          <w:rFonts w:hint="eastAsia"/>
        </w:rPr>
        <w:t>-u/--username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登录用户名；</w:t>
      </w:r>
    </w:p>
    <w:p w14:paraId="52B7405A">
      <w:pPr>
        <w:rPr>
          <w:rFonts w:hint="eastAsia"/>
        </w:rPr>
      </w:pPr>
      <w:r>
        <w:rPr>
          <w:rFonts w:hint="eastAsia"/>
        </w:rPr>
        <w:t>-p/--password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登录密码；</w:t>
      </w:r>
    </w:p>
    <w:p w14:paraId="61B0CEE3">
      <w:r>
        <w:rPr>
          <w:rFonts w:hint="eastAsia"/>
        </w:rPr>
        <w:t>--database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指定要连接的数据库（Neo4j 4.0+ 支持多数据库，默认 neo4j）</w:t>
      </w:r>
    </w:p>
    <w:p w14:paraId="057A7CD1"/>
    <w:p w14:paraId="6D2F3AD5"/>
    <w:p w14:paraId="6362DD18">
      <w:pPr>
        <w:rPr>
          <w:rFonts w:hint="eastAsia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</w:rPr>
        <w:t>命令行执行单个Cypher语句（非交互模式）</w:t>
      </w:r>
    </w:p>
    <w:p w14:paraId="0FA73763">
      <w:pPr>
        <w:rPr>
          <w:color w:val="0000FF"/>
        </w:rPr>
      </w:pPr>
      <w:r>
        <w:rPr>
          <w:rFonts w:hint="eastAsia"/>
          <w:color w:val="0000FF"/>
        </w:rPr>
        <w:t>cypher-shell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-u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neo4j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-p </w:t>
      </w:r>
      <w:r>
        <w:rPr>
          <w:rFonts w:hint="eastAsia"/>
          <w:color w:val="0000FF"/>
          <w:lang w:val="en-US" w:eastAsia="zh-CN"/>
        </w:rPr>
        <w:t xml:space="preserve"> passwdxx </w:t>
      </w:r>
      <w:r>
        <w:rPr>
          <w:rFonts w:hint="eastAsia"/>
          <w:color w:val="0000FF"/>
        </w:rPr>
        <w:t xml:space="preserve"> "MATCH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 (s:Server)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RETURN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COUNT(s)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 xml:space="preserve">AS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count;"</w:t>
      </w:r>
    </w:p>
    <w:p w14:paraId="0729C2CB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+-------+</w:t>
      </w:r>
    </w:p>
    <w:p w14:paraId="428B08EF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| count |</w:t>
      </w:r>
    </w:p>
    <w:p w14:paraId="77FC77EC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+-------+</w:t>
      </w:r>
    </w:p>
    <w:p w14:paraId="4D82E64F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| 3     |</w:t>
      </w:r>
    </w:p>
    <w:p w14:paraId="4AA58F4B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+-------+</w:t>
      </w:r>
    </w:p>
    <w:p w14:paraId="0E166826"/>
    <w:p w14:paraId="5CBFC661"/>
    <w:p w14:paraId="25225336"/>
    <w:p w14:paraId="51F2A9B3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B24C112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★第4章、基础知识及使用</w:t>
      </w:r>
    </w:p>
    <w:p w14:paraId="58D6A72A"/>
    <w:p w14:paraId="7AC3812D">
      <w:pPr>
        <w:rPr>
          <w:rFonts w:hint="eastAsia"/>
          <w:lang w:val="en-US" w:eastAsia="zh-CN"/>
        </w:rPr>
      </w:pPr>
    </w:p>
    <w:p w14:paraId="02E92702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#Cypher语法</w:t>
      </w:r>
    </w:p>
    <w:p w14:paraId="1302A7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Cypher是图数据库Neo4j的查询语言，专门为处理“节点（Node）”和“关系（Relationship）”设计，语法直观、接近自然语言，核心是匹配（Match）图中的模式，再对匹配结果做增删改查。</w:t>
      </w:r>
    </w:p>
    <w:p w14:paraId="52DA9864">
      <w:pPr>
        <w:rPr>
          <w:rFonts w:hint="eastAsia"/>
          <w:lang w:val="en-US" w:eastAsia="zh-CN"/>
        </w:rPr>
      </w:pPr>
    </w:p>
    <w:p w14:paraId="042877DB">
      <w:pPr>
        <w:rPr>
          <w:rFonts w:hint="eastAsia"/>
          <w:lang w:val="en-US" w:eastAsia="zh-CN"/>
        </w:rPr>
      </w:pPr>
    </w:p>
    <w:p w14:paraId="22848E88">
      <w:pPr>
        <w:outlineLvl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#Cypher核心元素</w:t>
      </w:r>
    </w:p>
    <w:p w14:paraId="195990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图的两个核心对象及语法表示：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3130"/>
        <w:gridCol w:w="6034"/>
      </w:tblGrid>
      <w:tr w14:paraId="2101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shd w:val="clear" w:color="auto" w:fill="DBE3F4" w:themeFill="accent1" w:themeFillTint="32"/>
          </w:tcPr>
          <w:p w14:paraId="6EC93C7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元素</w:t>
            </w:r>
          </w:p>
        </w:tc>
        <w:tc>
          <w:tcPr>
            <w:tcW w:w="3130" w:type="dxa"/>
            <w:shd w:val="clear" w:color="auto" w:fill="DBE3F4" w:themeFill="accent1" w:themeFillTint="32"/>
          </w:tcPr>
          <w:p w14:paraId="3450EAE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语法表示</w:t>
            </w:r>
          </w:p>
        </w:tc>
        <w:tc>
          <w:tcPr>
            <w:tcW w:w="6034" w:type="dxa"/>
            <w:shd w:val="clear" w:color="auto" w:fill="DBE3F4" w:themeFill="accent1" w:themeFillTint="32"/>
          </w:tcPr>
          <w:p w14:paraId="4F72762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说明</w:t>
            </w:r>
          </w:p>
        </w:tc>
      </w:tr>
      <w:tr w14:paraId="4F00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</w:tcPr>
          <w:p w14:paraId="4A946F7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节点（Node）</w:t>
            </w:r>
          </w:p>
        </w:tc>
        <w:tc>
          <w:tcPr>
            <w:tcW w:w="3130" w:type="dxa"/>
          </w:tcPr>
          <w:p w14:paraId="67CF8A0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(变量名:标签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{属性})</w:t>
            </w:r>
          </w:p>
        </w:tc>
        <w:tc>
          <w:tcPr>
            <w:tcW w:w="6034" w:type="dxa"/>
          </w:tcPr>
          <w:p w14:paraId="4C17BC1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标签（Label）：</w:t>
            </w:r>
            <w:r>
              <w:rPr>
                <w:rFonts w:hint="eastAsia"/>
                <w:lang w:val="en-US" w:eastAsia="zh-CN"/>
              </w:rPr>
              <w:t>对节点分类</w:t>
            </w:r>
            <w:r>
              <w:rPr>
                <w:rFonts w:hint="eastAsia"/>
              </w:rPr>
              <w:t>（如</w:t>
            </w:r>
            <w:r>
              <w:rPr>
                <w:rFonts w:hint="eastAsia"/>
                <w:lang w:val="en-US" w:eastAsia="zh-CN"/>
              </w:rPr>
              <w:t xml:space="preserve"> :</w:t>
            </w:r>
            <w:r>
              <w:rPr>
                <w:rFonts w:hint="eastAsia"/>
              </w:rPr>
              <w:t>Server）；属性：键值对</w:t>
            </w:r>
          </w:p>
        </w:tc>
      </w:tr>
      <w:tr w14:paraId="6DCF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</w:tcPr>
          <w:p w14:paraId="66930C7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关系（Rel）</w:t>
            </w:r>
          </w:p>
        </w:tc>
        <w:tc>
          <w:tcPr>
            <w:tcW w:w="3130" w:type="dxa"/>
          </w:tcPr>
          <w:p w14:paraId="3414203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-[变量名:关系类型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{属性}]-&gt;</w:t>
            </w:r>
          </w:p>
        </w:tc>
        <w:tc>
          <w:tcPr>
            <w:tcW w:w="6034" w:type="dxa"/>
          </w:tcPr>
          <w:p w14:paraId="592406D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关系有方向（-&gt;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&lt;-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-），</w:t>
            </w:r>
            <w:r>
              <w:rPr>
                <w:rFonts w:hint="eastAsia"/>
                <w:lang w:val="en-US" w:eastAsia="zh-CN"/>
              </w:rPr>
              <w:t>关系</w:t>
            </w:r>
            <w:r>
              <w:rPr>
                <w:rFonts w:hint="eastAsia"/>
              </w:rPr>
              <w:t>类型（如：DEPLOYED_ON）</w:t>
            </w:r>
          </w:p>
        </w:tc>
      </w:tr>
    </w:tbl>
    <w:p w14:paraId="60C450EA">
      <w:pPr>
        <w:rPr>
          <w:rFonts w:hint="eastAsia"/>
          <w:lang w:val="en-US" w:eastAsia="zh-CN"/>
        </w:rPr>
      </w:pPr>
    </w:p>
    <w:p w14:paraId="0FDE9A3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节点：</w:t>
      </w:r>
    </w:p>
    <w:p w14:paraId="408289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用</w:t>
      </w:r>
      <w:r>
        <w:rPr>
          <w:rFonts w:hint="default"/>
          <w:color w:val="0000FF"/>
          <w:lang w:val="en-US" w:eastAsia="zh-CN"/>
        </w:rPr>
        <w:t>()</w:t>
      </w:r>
      <w:r>
        <w:rPr>
          <w:rFonts w:hint="default"/>
          <w:lang w:val="en-US" w:eastAsia="zh-CN"/>
        </w:rPr>
        <w:t>表示，比如(user)，可加标签（类似表）和属性，</w:t>
      </w:r>
      <w:r>
        <w:rPr>
          <w:rFonts w:hint="eastAsia"/>
          <w:lang w:val="en-US" w:eastAsia="zh-CN"/>
        </w:rPr>
        <w:t>比如：</w:t>
      </w:r>
    </w:p>
    <w:p w14:paraId="4374643C">
      <w:pPr>
        <w:shd w:val="clear" w:fill="E3F2D9" w:themeFill="accent4" w:themeFillTint="32"/>
        <w:rPr>
          <w:rFonts w:hint="default"/>
          <w:color w:val="0000FF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(</w:t>
      </w:r>
      <w:r>
        <w:rPr>
          <w:rFonts w:hint="default"/>
          <w:lang w:val="en-US" w:eastAsia="zh-CN"/>
        </w:rPr>
        <w:t>user</w:t>
      </w:r>
      <w:r>
        <w:rPr>
          <w:rFonts w:hint="eastAsia"/>
          <w:lang w:val="en-US" w:eastAsia="zh-CN"/>
        </w:rPr>
        <w:t>name1</w:t>
      </w:r>
      <w:r>
        <w:rPr>
          <w:rFonts w:hint="default"/>
          <w:lang w:val="en-US" w:eastAsia="zh-CN"/>
        </w:rPr>
        <w:t>:User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{name: "张三", age: 25}</w:t>
      </w:r>
      <w:r>
        <w:rPr>
          <w:rFonts w:hint="default"/>
          <w:color w:val="0000FF"/>
          <w:lang w:val="en-US" w:eastAsia="zh-CN"/>
        </w:rPr>
        <w:t>)</w:t>
      </w:r>
    </w:p>
    <w:p w14:paraId="04E4202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↑节点    ↑标签  ↑{属性}</w:t>
      </w:r>
    </w:p>
    <w:p w14:paraId="30387AEE">
      <w:pPr>
        <w:rPr>
          <w:rFonts w:hint="default"/>
          <w:lang w:val="en-US" w:eastAsia="zh-CN"/>
        </w:rPr>
      </w:pPr>
    </w:p>
    <w:p w14:paraId="05461A8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关系：</w:t>
      </w:r>
    </w:p>
    <w:p w14:paraId="0D523A77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用</w:t>
      </w:r>
      <w:r>
        <w:rPr>
          <w:rFonts w:hint="default"/>
          <w:color w:val="0000FF"/>
          <w:lang w:val="en-US" w:eastAsia="zh-CN"/>
        </w:rPr>
        <w:t>[]</w:t>
      </w:r>
      <w:r>
        <w:rPr>
          <w:rFonts w:hint="default"/>
          <w:lang w:val="en-US" w:eastAsia="zh-CN"/>
        </w:rPr>
        <w:t>表示，必须有方向和类型，比如-[r:FOLLOWS]-&gt;，可加属性，</w:t>
      </w:r>
      <w:r>
        <w:rPr>
          <w:rFonts w:hint="eastAsia"/>
          <w:lang w:val="en-US" w:eastAsia="zh-CN"/>
        </w:rPr>
        <w:t>比如：</w:t>
      </w:r>
    </w:p>
    <w:p w14:paraId="45BA300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-[</w:t>
      </w:r>
      <w:r>
        <w:rPr>
          <w:rFonts w:hint="default"/>
          <w:lang w:val="en-US" w:eastAsia="zh-CN"/>
        </w:rPr>
        <w:t>r</w:t>
      </w:r>
      <w:r>
        <w:rPr>
          <w:rFonts w:hint="eastAsia"/>
          <w:lang w:val="en-US" w:eastAsia="zh-CN"/>
        </w:rPr>
        <w:t>elationxx</w:t>
      </w:r>
      <w:r>
        <w:rPr>
          <w:rFonts w:hint="default"/>
          <w:lang w:val="en-US" w:eastAsia="zh-CN"/>
        </w:rPr>
        <w:t xml:space="preserve">:FOLLOWS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{since: 2023}</w:t>
      </w:r>
      <w:r>
        <w:rPr>
          <w:rFonts w:hint="default"/>
          <w:color w:val="0000FF"/>
          <w:lang w:val="en-US" w:eastAsia="zh-CN"/>
        </w:rPr>
        <w:t>]-&gt;</w:t>
      </w:r>
    </w:p>
    <w:p w14:paraId="4B3416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↑关系   ↑关系类型  ↑{属性}</w:t>
      </w:r>
    </w:p>
    <w:p w14:paraId="0E8D516F">
      <w:pPr>
        <w:rPr>
          <w:rFonts w:hint="eastAsia"/>
          <w:lang w:val="en-US" w:eastAsia="zh-CN"/>
        </w:rPr>
      </w:pPr>
    </w:p>
    <w:p w14:paraId="7015B232">
      <w:pPr>
        <w:rPr>
          <w:rFonts w:hint="eastAsia"/>
          <w:lang w:val="en-US" w:eastAsia="zh-CN"/>
        </w:rPr>
      </w:pPr>
    </w:p>
    <w:p w14:paraId="4E0F3F6E">
      <w:pPr>
        <w:rPr>
          <w:rFonts w:hint="eastAsia"/>
          <w:lang w:val="en-US" w:eastAsia="zh-CN"/>
        </w:rPr>
      </w:pPr>
    </w:p>
    <w:p w14:paraId="018B326B">
      <w:pPr>
        <w:outlineLvl w:val="2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B07E0CA">
      <w:pPr>
        <w:outlineLvl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</w:t>
      </w:r>
      <w:r>
        <w:rPr>
          <w:rFonts w:hint="default"/>
          <w:b/>
          <w:bCs/>
          <w:lang w:val="en-US" w:eastAsia="zh-CN"/>
        </w:rPr>
        <w:t>模式匹配：</w:t>
      </w:r>
    </w:p>
    <w:p w14:paraId="4935D1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模式匹配的本质是：用Cypher的语法描述一个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“图模式”</w:t>
      </w:r>
      <w:r>
        <w:rPr>
          <w:rFonts w:hint="default"/>
          <w:lang w:val="en-US" w:eastAsia="zh-CN"/>
        </w:rPr>
        <w:t>，数据库会在图中找到所有匹配这个模式的节点、关系和路径，并返回/操作它们。核心语法是用 () 表示节点、-[]- 表示关系，组合成</w:t>
      </w:r>
      <w:r>
        <w:rPr>
          <w:rFonts w:hint="eastAsia"/>
          <w:lang w:val="en-US" w:eastAsia="zh-CN"/>
        </w:rPr>
        <w:t>我们</w:t>
      </w:r>
      <w:r>
        <w:rPr>
          <w:rFonts w:hint="default"/>
          <w:lang w:val="en-US" w:eastAsia="zh-CN"/>
        </w:rPr>
        <w:t>要找的 “图结构”。</w:t>
      </w:r>
    </w:p>
    <w:p w14:paraId="7F43681F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比如</w:t>
      </w:r>
      <w:r>
        <w:rPr>
          <w:rFonts w:hint="eastAsia"/>
          <w:lang w:val="en-US" w:eastAsia="zh-CN"/>
        </w:rPr>
        <w:t>：</w:t>
      </w:r>
    </w:p>
    <w:p w14:paraId="6C0008A4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(u1:User)</w:t>
      </w:r>
      <w:r>
        <w:rPr>
          <w:rFonts w:hint="default"/>
          <w:color w:val="0000FF"/>
          <w:lang w:val="en-US" w:eastAsia="zh-CN"/>
        </w:rPr>
        <w:t>-[:</w:t>
      </w:r>
      <w:r>
        <w:rPr>
          <w:rFonts w:hint="default"/>
          <w:color w:val="795D01" w:themeColor="accent3" w:themeShade="80"/>
          <w:lang w:val="en-US" w:eastAsia="zh-CN"/>
        </w:rPr>
        <w:t>FOLLOWS</w:t>
      </w:r>
      <w:r>
        <w:rPr>
          <w:rFonts w:hint="default"/>
          <w:color w:val="0000FF"/>
          <w:lang w:val="en-US" w:eastAsia="zh-CN"/>
        </w:rPr>
        <w:t>]-&gt;</w:t>
      </w:r>
      <w:r>
        <w:rPr>
          <w:rFonts w:hint="default"/>
          <w:lang w:val="en-US" w:eastAsia="zh-CN"/>
        </w:rPr>
        <w:t>(u2:User)</w:t>
      </w:r>
    </w:p>
    <w:p w14:paraId="674F925B">
      <w:pPr>
        <w:rPr>
          <w:rFonts w:hint="eastAsia"/>
          <w:lang w:val="en-US" w:eastAsia="zh-CN"/>
        </w:rPr>
      </w:pPr>
    </w:p>
    <w:p w14:paraId="35E1BC0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 基础模式：匹配单个节点</w:t>
      </w:r>
    </w:p>
    <w:p w14:paraId="59BB9B17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匹配所有标签为User的节点（无属性过滤）</w:t>
      </w:r>
    </w:p>
    <w:p w14:paraId="247E96A4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(u:User)</w:t>
      </w:r>
    </w:p>
    <w:p w14:paraId="1A513D75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u.name, u.age  LIMIT  10;</w:t>
      </w:r>
    </w:p>
    <w:p w14:paraId="1B486DF3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215D1B2F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匹配标签为User且年龄&gt;20的节点（带属性过滤）</w:t>
      </w:r>
    </w:p>
    <w:p w14:paraId="518E37FE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  {age: 25})      // 简写形式，等价于 WHERE  u.age = 25</w:t>
      </w:r>
    </w:p>
    <w:p w14:paraId="256C8FE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WHERE  u.name  STARTS  WITH  '张'</w:t>
      </w:r>
    </w:p>
    <w:p w14:paraId="026F019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u;</w:t>
      </w:r>
    </w:p>
    <w:p w14:paraId="71BD7C84">
      <w:pPr>
        <w:rPr>
          <w:rFonts w:hint="eastAsia"/>
          <w:lang w:val="en-US" w:eastAsia="zh-CN"/>
        </w:rPr>
      </w:pPr>
    </w:p>
    <w:p w14:paraId="614A7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(u:User)：</w:t>
      </w:r>
      <w:r>
        <w:rPr>
          <w:rFonts w:hint="eastAsia"/>
          <w:color w:val="0000FF"/>
          <w:shd w:val="clear" w:fill="FBE6D6" w:themeFill="accent2" w:themeFillTint="32"/>
          <w:lang w:val="en-US" w:eastAsia="zh-CN"/>
        </w:rPr>
        <w:t>u</w:t>
      </w:r>
      <w:r>
        <w:rPr>
          <w:rFonts w:hint="eastAsia"/>
          <w:lang w:val="en-US" w:eastAsia="zh-CN"/>
        </w:rPr>
        <w:t>是节点变量（可自定义），</w:t>
      </w:r>
      <w:r>
        <w:rPr>
          <w:rFonts w:hint="eastAsia"/>
          <w:color w:val="0000FF"/>
          <w:shd w:val="clear" w:fill="FBE6D6" w:themeFill="accent2" w:themeFillTint="32"/>
          <w:lang w:val="en-US" w:eastAsia="zh-CN"/>
        </w:rPr>
        <w:t>:User</w:t>
      </w:r>
      <w:r>
        <w:rPr>
          <w:rFonts w:hint="eastAsia"/>
          <w:lang w:val="en-US" w:eastAsia="zh-CN"/>
        </w:rPr>
        <w:t xml:space="preserve"> 是节点标签；</w:t>
      </w:r>
    </w:p>
    <w:p w14:paraId="11257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花括号 {} 内是属性键值对，用于精准匹配属性；</w:t>
      </w:r>
    </w:p>
    <w:p w14:paraId="534C14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WHERE 子句用于更灵活的属性过滤（如范围、模糊匹配）</w:t>
      </w:r>
    </w:p>
    <w:p w14:paraId="6EDDDC07">
      <w:pPr>
        <w:rPr>
          <w:rFonts w:hint="eastAsia"/>
          <w:lang w:val="en-US" w:eastAsia="zh-CN"/>
        </w:rPr>
      </w:pPr>
    </w:p>
    <w:p w14:paraId="2468AB51">
      <w:pPr>
        <w:rPr>
          <w:rFonts w:hint="eastAsia"/>
          <w:lang w:val="en-US" w:eastAsia="zh-CN"/>
        </w:rPr>
      </w:pPr>
    </w:p>
    <w:p w14:paraId="2E3DA41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 核心模式：匹配节点 + 关系（最常用）</w:t>
      </w:r>
    </w:p>
    <w:p w14:paraId="0B6B42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这是图数据库的核心价值，匹配节点之间的关联关系（可指定方向、类型、属性）</w:t>
      </w:r>
    </w:p>
    <w:p w14:paraId="31C45C6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1. 无向关系：匹配User和Order之间的</w:t>
      </w:r>
      <w:r>
        <w:rPr>
          <w:rFonts w:hint="eastAsia"/>
          <w:color w:val="0000FF"/>
          <w:lang w:val="en-US" w:eastAsia="zh-CN"/>
        </w:rPr>
        <w:t>任意关系</w:t>
      </w:r>
      <w:r>
        <w:rPr>
          <w:rFonts w:hint="eastAsia"/>
          <w:lang w:val="en-US" w:eastAsia="zh-CN"/>
        </w:rPr>
        <w:t>（</w:t>
      </w:r>
      <w:r>
        <w:rPr>
          <w:rFonts w:hint="eastAsia"/>
          <w:color w:val="0000FF"/>
          <w:lang w:val="en-US" w:eastAsia="zh-CN"/>
        </w:rPr>
        <w:t>忽略方向</w:t>
      </w:r>
      <w:r>
        <w:rPr>
          <w:rFonts w:hint="eastAsia"/>
          <w:lang w:val="en-US" w:eastAsia="zh-CN"/>
        </w:rPr>
        <w:t>）</w:t>
      </w:r>
    </w:p>
    <w:p w14:paraId="4564113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(u:User)</w:t>
      </w:r>
      <w:r>
        <w:rPr>
          <w:rFonts w:hint="eastAsia"/>
          <w:color w:val="0000FF"/>
          <w:lang w:val="en-US" w:eastAsia="zh-CN"/>
        </w:rPr>
        <w:t>-[r]-</w:t>
      </w:r>
      <w:r>
        <w:rPr>
          <w:rFonts w:hint="eastAsia"/>
          <w:lang w:val="en-US" w:eastAsia="zh-CN"/>
        </w:rPr>
        <w:t>(o:Order)</w:t>
      </w:r>
    </w:p>
    <w:p w14:paraId="6F9EE218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u.name, type(r), o.order_id;</w:t>
      </w:r>
    </w:p>
    <w:p w14:paraId="23938520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1DBF2D3A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2. 有向关系：匹配User指向Order的"CREATE"关系（指定方向+类型）</w:t>
      </w:r>
    </w:p>
    <w:p w14:paraId="500DCBE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(u:User)</w:t>
      </w:r>
      <w:r>
        <w:rPr>
          <w:rFonts w:hint="eastAsia"/>
          <w:color w:val="0000FF"/>
          <w:lang w:val="en-US" w:eastAsia="zh-CN"/>
        </w:rPr>
        <w:t>-[r:</w:t>
      </w:r>
      <w:r>
        <w:rPr>
          <w:rFonts w:hint="eastAsia"/>
          <w:color w:val="795D01" w:themeColor="accent3" w:themeShade="80"/>
          <w:lang w:val="en-US" w:eastAsia="zh-CN"/>
        </w:rPr>
        <w:t>CREATE</w:t>
      </w:r>
      <w:r>
        <w:rPr>
          <w:rFonts w:hint="eastAsia"/>
          <w:color w:val="0000FF"/>
          <w:lang w:val="en-US" w:eastAsia="zh-CN"/>
        </w:rPr>
        <w:t>]-&gt;</w:t>
      </w:r>
      <w:r>
        <w:rPr>
          <w:rFonts w:hint="eastAsia"/>
          <w:lang w:val="en-US" w:eastAsia="zh-CN"/>
        </w:rPr>
        <w:t>(o:Order)</w:t>
      </w:r>
    </w:p>
    <w:p w14:paraId="2476EAF1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WHERE  r.create_time  &gt;=  date('2024-01-01')      // 过滤关系属性</w:t>
      </w:r>
    </w:p>
    <w:p w14:paraId="454E00A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u.name, r.create_time, o.order_id;</w:t>
      </w:r>
    </w:p>
    <w:p w14:paraId="1F6D6E50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0A487FF4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3. 多关系类型：匹配User和Order之间的CREATE或PAY关系</w:t>
      </w:r>
    </w:p>
    <w:p w14:paraId="41D4983E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(u:User)</w:t>
      </w:r>
      <w:r>
        <w:rPr>
          <w:rFonts w:hint="eastAsia"/>
          <w:color w:val="0000FF"/>
          <w:lang w:val="en-US" w:eastAsia="zh-CN"/>
        </w:rPr>
        <w:t>-[r:</w:t>
      </w:r>
      <w:r>
        <w:rPr>
          <w:rFonts w:hint="eastAsia"/>
          <w:color w:val="795D01" w:themeColor="accent3" w:themeShade="80"/>
          <w:lang w:val="en-US" w:eastAsia="zh-CN"/>
        </w:rPr>
        <w:t>CREATE</w:t>
      </w:r>
      <w:r>
        <w:rPr>
          <w:rFonts w:hint="eastAsia"/>
          <w:color w:val="0000FF"/>
          <w:lang w:val="en-US" w:eastAsia="zh-CN"/>
        </w:rPr>
        <w:t>|</w:t>
      </w:r>
      <w:r>
        <w:rPr>
          <w:rFonts w:hint="eastAsia"/>
          <w:color w:val="795D01" w:themeColor="accent3" w:themeShade="80"/>
          <w:lang w:val="en-US" w:eastAsia="zh-CN"/>
        </w:rPr>
        <w:t>PAY</w:t>
      </w:r>
      <w:r>
        <w:rPr>
          <w:rFonts w:hint="eastAsia"/>
          <w:color w:val="0000FF"/>
          <w:lang w:val="en-US" w:eastAsia="zh-CN"/>
        </w:rPr>
        <w:t>]-&gt;</w:t>
      </w:r>
      <w:r>
        <w:rPr>
          <w:rFonts w:hint="eastAsia"/>
          <w:lang w:val="en-US" w:eastAsia="zh-CN"/>
        </w:rPr>
        <w:t>(o:Order)</w:t>
      </w:r>
    </w:p>
    <w:p w14:paraId="03984FC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u.name, type(r), o.order_id;</w:t>
      </w:r>
    </w:p>
    <w:p w14:paraId="256CF95D">
      <w:pPr>
        <w:rPr>
          <w:rFonts w:hint="eastAsia"/>
          <w:lang w:val="en-US" w:eastAsia="zh-CN"/>
        </w:rPr>
      </w:pPr>
    </w:p>
    <w:p w14:paraId="213A53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[r]：r 是关系变量，:CREATE 是关系类型；</w:t>
      </w:r>
    </w:p>
    <w:p w14:paraId="45D68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-&gt; 表示正向关系，&lt;- 表示反向关系；</w:t>
      </w:r>
    </w:p>
    <w:p w14:paraId="3093CD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type(r) 函数可返回关系的实际类型。</w:t>
      </w:r>
    </w:p>
    <w:p w14:paraId="0DD66C53">
      <w:pPr>
        <w:rPr>
          <w:rFonts w:hint="eastAsia"/>
          <w:lang w:val="en-US" w:eastAsia="zh-CN"/>
        </w:rPr>
      </w:pPr>
    </w:p>
    <w:p w14:paraId="4ABE62DF">
      <w:pPr>
        <w:rPr>
          <w:rFonts w:hint="eastAsia"/>
          <w:lang w:val="en-US" w:eastAsia="zh-CN"/>
        </w:rPr>
      </w:pPr>
    </w:p>
    <w:p w14:paraId="3E71B07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 进阶模式：匹配路径（多节点 + 多关系）</w:t>
      </w:r>
    </w:p>
    <w:p w14:paraId="6FB31C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匹配多个节点通过关系连接成的 “路径”，用 * 表示路径长度，适用于找多跳关联。</w:t>
      </w:r>
    </w:p>
    <w:p w14:paraId="1B96E63B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1. 固定长度路径：匹配User→Order→Goods（2跳正向路径）</w:t>
      </w:r>
    </w:p>
    <w:p w14:paraId="6901889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p = (u:User)</w:t>
      </w:r>
      <w:r>
        <w:rPr>
          <w:rFonts w:hint="eastAsia"/>
          <w:color w:val="0000FF"/>
          <w:lang w:val="en-US" w:eastAsia="zh-CN"/>
        </w:rPr>
        <w:t>-[:</w:t>
      </w:r>
      <w:r>
        <w:rPr>
          <w:rFonts w:hint="eastAsia"/>
          <w:color w:val="795D01" w:themeColor="accent3" w:themeShade="80"/>
          <w:lang w:val="en-US" w:eastAsia="zh-CN"/>
        </w:rPr>
        <w:t>CREATE</w:t>
      </w:r>
      <w:r>
        <w:rPr>
          <w:rFonts w:hint="eastAsia"/>
          <w:color w:val="0000FF"/>
          <w:lang w:val="en-US" w:eastAsia="zh-CN"/>
        </w:rPr>
        <w:t>]-&gt;</w:t>
      </w:r>
      <w:r>
        <w:rPr>
          <w:rFonts w:hint="eastAsia"/>
          <w:lang w:val="en-US" w:eastAsia="zh-CN"/>
        </w:rPr>
        <w:t>(o:Order)</w:t>
      </w:r>
      <w:r>
        <w:rPr>
          <w:rFonts w:hint="eastAsia"/>
          <w:color w:val="0000FF"/>
          <w:lang w:val="en-US" w:eastAsia="zh-CN"/>
        </w:rPr>
        <w:t>-[:</w:t>
      </w:r>
      <w:r>
        <w:rPr>
          <w:rFonts w:hint="eastAsia"/>
          <w:color w:val="795D01" w:themeColor="accent3" w:themeShade="80"/>
          <w:lang w:val="en-US" w:eastAsia="zh-CN"/>
        </w:rPr>
        <w:t>CONTAINS</w:t>
      </w:r>
      <w:r>
        <w:rPr>
          <w:rFonts w:hint="eastAsia"/>
          <w:color w:val="0000FF"/>
          <w:lang w:val="en-US" w:eastAsia="zh-CN"/>
        </w:rPr>
        <w:t>]-&gt;</w:t>
      </w:r>
      <w:r>
        <w:rPr>
          <w:rFonts w:hint="eastAsia"/>
          <w:lang w:val="en-US" w:eastAsia="zh-CN"/>
        </w:rPr>
        <w:t>(g:Goods)</w:t>
      </w:r>
    </w:p>
    <w:p w14:paraId="52AD7F77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p;      // 返回完整路径，包含所有节点和关系</w:t>
      </w:r>
    </w:p>
    <w:p w14:paraId="2AE18204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3755038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2. 可变长度路径：匹配User出发，1-3跳的任意正向关系（找间接关联）</w:t>
      </w:r>
    </w:p>
    <w:p w14:paraId="184311EA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(u:User)</w:t>
      </w:r>
      <w:r>
        <w:rPr>
          <w:rFonts w:hint="eastAsia"/>
          <w:color w:val="0000FF"/>
          <w:lang w:val="en-US" w:eastAsia="zh-CN"/>
        </w:rPr>
        <w:t>-[r</w:t>
      </w:r>
      <w:r>
        <w:rPr>
          <w:rFonts w:hint="eastAsia"/>
          <w:color w:val="C00000"/>
          <w:lang w:val="en-US" w:eastAsia="zh-CN"/>
        </w:rPr>
        <w:t>*1..3</w:t>
      </w:r>
      <w:r>
        <w:rPr>
          <w:rFonts w:hint="eastAsia"/>
          <w:color w:val="0000FF"/>
          <w:lang w:val="en-US" w:eastAsia="zh-CN"/>
        </w:rPr>
        <w:t>]-&gt;</w:t>
      </w:r>
      <w:r>
        <w:rPr>
          <w:rFonts w:hint="eastAsia"/>
          <w:lang w:val="en-US" w:eastAsia="zh-CN"/>
        </w:rPr>
        <w:t>(n)     // *1..3 表示1到3跳，*..5表示最多5跳，*表示任意跳</w:t>
      </w:r>
    </w:p>
    <w:p w14:paraId="74B34705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WHERE  u.id = 1001</w:t>
      </w:r>
    </w:p>
    <w:p w14:paraId="3E9F3C1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labels(n), n.name;      // 返回User 1001的1-3跳关联节点</w:t>
      </w:r>
    </w:p>
    <w:p w14:paraId="7908C919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148FF60E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3. 无上限可变长度（慎用，可能匹配大量数据）</w:t>
      </w:r>
    </w:p>
    <w:p w14:paraId="5624790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(u:User)</w:t>
      </w:r>
      <w:r>
        <w:rPr>
          <w:rFonts w:hint="eastAsia"/>
          <w:color w:val="0000FF"/>
          <w:lang w:val="en-US" w:eastAsia="zh-CN"/>
        </w:rPr>
        <w:t>-[</w:t>
      </w:r>
      <w:r>
        <w:rPr>
          <w:rFonts w:hint="eastAsia"/>
          <w:color w:val="C00000"/>
          <w:lang w:val="en-US" w:eastAsia="zh-CN"/>
        </w:rPr>
        <w:t>*</w:t>
      </w:r>
      <w:r>
        <w:rPr>
          <w:rFonts w:hint="eastAsia"/>
          <w:color w:val="0000FF"/>
          <w:lang w:val="en-US" w:eastAsia="zh-CN"/>
        </w:rPr>
        <w:t>]-&gt;</w:t>
      </w:r>
      <w:r>
        <w:rPr>
          <w:rFonts w:hint="eastAsia"/>
          <w:lang w:val="en-US" w:eastAsia="zh-CN"/>
        </w:rPr>
        <w:t>(g:Goods)</w:t>
      </w:r>
    </w:p>
    <w:p w14:paraId="3A517B2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WHERE  u.name = '张三'</w:t>
      </w:r>
    </w:p>
    <w:p w14:paraId="4DD554E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g.goods_name;</w:t>
      </w:r>
    </w:p>
    <w:p w14:paraId="0416C4A5">
      <w:pPr>
        <w:rPr>
          <w:rFonts w:hint="eastAsia"/>
          <w:lang w:val="en-US" w:eastAsia="zh-CN"/>
        </w:rPr>
      </w:pPr>
    </w:p>
    <w:p w14:paraId="3BE6D7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 = (...)：p 是路径变量，可直接返回完整路径；</w:t>
      </w:r>
    </w:p>
    <w:p w14:paraId="22FC3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可变长度语法 *min..max：min 是最小跳数，max 是最大跳数（省略 max 则无上限）</w:t>
      </w:r>
    </w:p>
    <w:p w14:paraId="089E8558">
      <w:pPr>
        <w:rPr>
          <w:rFonts w:hint="eastAsia"/>
          <w:lang w:val="en-US" w:eastAsia="zh-CN"/>
        </w:rPr>
      </w:pPr>
    </w:p>
    <w:p w14:paraId="63AE3FE9">
      <w:pPr>
        <w:rPr>
          <w:rFonts w:hint="eastAsia"/>
          <w:lang w:val="en-US" w:eastAsia="zh-CN"/>
        </w:rPr>
      </w:pPr>
    </w:p>
    <w:p w14:paraId="67929C3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 高级模式：可选匹配（OPTIONAL MATCH）</w:t>
      </w:r>
    </w:p>
    <w:p w14:paraId="4AEB6D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类似 SQL 的 LEFT JOIN，即使匹配不到模式也会返回结果（未匹配的部分为 NULL），避免结果丢失</w:t>
      </w:r>
    </w:p>
    <w:p w14:paraId="536ED56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匹配所有User，以及他们的订单（没有订单的User也会返回，o为NULL）</w:t>
      </w:r>
    </w:p>
    <w:p w14:paraId="292EBBDF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(u:User)</w:t>
      </w:r>
    </w:p>
    <w:p w14:paraId="2869FE0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OPTIONAL  MATCH  (u)</w:t>
      </w:r>
      <w:r>
        <w:rPr>
          <w:rFonts w:hint="eastAsia"/>
          <w:color w:val="0000FF"/>
          <w:lang w:val="en-US" w:eastAsia="zh-CN"/>
        </w:rPr>
        <w:t>-[:</w:t>
      </w:r>
      <w:r>
        <w:rPr>
          <w:rFonts w:hint="eastAsia"/>
          <w:color w:val="795D01" w:themeColor="accent3" w:themeShade="80"/>
          <w:lang w:val="en-US" w:eastAsia="zh-CN"/>
        </w:rPr>
        <w:t>CREATE</w:t>
      </w:r>
      <w:r>
        <w:rPr>
          <w:rFonts w:hint="eastAsia"/>
          <w:color w:val="0000FF"/>
          <w:lang w:val="en-US" w:eastAsia="zh-CN"/>
        </w:rPr>
        <w:t>]-&gt;</w:t>
      </w:r>
      <w:r>
        <w:rPr>
          <w:rFonts w:hint="eastAsia"/>
          <w:lang w:val="en-US" w:eastAsia="zh-CN"/>
        </w:rPr>
        <w:t>(o:Order)</w:t>
      </w:r>
    </w:p>
    <w:p w14:paraId="75D187F1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u.name, o.order_id;</w:t>
      </w:r>
    </w:p>
    <w:p w14:paraId="5865AB7E">
      <w:pPr>
        <w:rPr>
          <w:rFonts w:hint="eastAsia"/>
          <w:lang w:val="en-US" w:eastAsia="zh-CN"/>
        </w:rPr>
      </w:pPr>
    </w:p>
    <w:p w14:paraId="37D64C4A">
      <w:pPr>
        <w:rPr>
          <w:rFonts w:hint="eastAsia"/>
          <w:lang w:val="en-US" w:eastAsia="zh-CN"/>
        </w:rPr>
      </w:pPr>
    </w:p>
    <w:p w14:paraId="4F52EEA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 高级模式：匹配并更新（MERGE）</w:t>
      </w:r>
    </w:p>
    <w:p w14:paraId="20967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MERGE 是 “匹配或创建”，如果模式存在则匹配，不存在则创建，常用于避免重复数据</w:t>
      </w:r>
    </w:p>
    <w:p w14:paraId="228B8BC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匹配User{id:1001}，不存在则创建；同时匹配/创建其指向Order{id:2001}的CREATE关系</w:t>
      </w:r>
    </w:p>
    <w:p w14:paraId="0E484F97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MERGE  (u:User  {id: 1001, name: '张三'})</w:t>
      </w:r>
    </w:p>
    <w:p w14:paraId="62E5A86E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MERGE  (o:Order  {id: 2001, amount: 99})</w:t>
      </w:r>
    </w:p>
    <w:p w14:paraId="1D328818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MERGE  (u)</w:t>
      </w:r>
      <w:r>
        <w:rPr>
          <w:rFonts w:hint="eastAsia"/>
          <w:color w:val="0000FF"/>
          <w:lang w:val="en-US" w:eastAsia="zh-CN"/>
        </w:rPr>
        <w:t>-[r:</w:t>
      </w:r>
      <w:r>
        <w:rPr>
          <w:rFonts w:hint="eastAsia"/>
          <w:color w:val="795D01" w:themeColor="accent3" w:themeShade="80"/>
          <w:lang w:val="en-US" w:eastAsia="zh-CN"/>
        </w:rPr>
        <w:t>CREATE</w:t>
      </w:r>
      <w:r>
        <w:rPr>
          <w:rFonts w:hint="eastAsia"/>
          <w:color w:val="0000FF"/>
          <w:lang w:val="en-US" w:eastAsia="zh-CN"/>
        </w:rPr>
        <w:t>]-&gt;</w:t>
      </w:r>
      <w:r>
        <w:rPr>
          <w:rFonts w:hint="eastAsia"/>
          <w:lang w:val="en-US" w:eastAsia="zh-CN"/>
        </w:rPr>
        <w:t>(o)</w:t>
      </w:r>
    </w:p>
    <w:p w14:paraId="426CC9C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ON  CREATE  SET  r.create_time = datetime()    // 仅创建关系时设置时间</w:t>
      </w:r>
    </w:p>
    <w:p w14:paraId="13B0BAD4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u, r, o;</w:t>
      </w:r>
    </w:p>
    <w:p w14:paraId="2D6CCD20">
      <w:pPr>
        <w:rPr>
          <w:rFonts w:hint="eastAsia"/>
          <w:lang w:val="en-US" w:eastAsia="zh-CN"/>
        </w:rPr>
      </w:pPr>
    </w:p>
    <w:p w14:paraId="26AF9E6C">
      <w:pPr>
        <w:rPr>
          <w:rFonts w:hint="eastAsia"/>
          <w:lang w:val="en-US" w:eastAsia="zh-CN"/>
        </w:rPr>
      </w:pPr>
    </w:p>
    <w:p w14:paraId="1C3CC38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模式匹配的关键注意事项：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9105"/>
      </w:tblGrid>
      <w:tr w14:paraId="3453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</w:tcPr>
          <w:p w14:paraId="13ED766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变量的作用域</w:t>
            </w:r>
          </w:p>
        </w:tc>
        <w:tc>
          <w:tcPr>
            <w:tcW w:w="9105" w:type="dxa"/>
          </w:tcPr>
          <w:p w14:paraId="74C78FB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MATCH中定义的变量（如 u、r、o）可在后续WHERE、RETURN、SET中使用；</w:t>
            </w:r>
          </w:p>
        </w:tc>
      </w:tr>
      <w:tr w14:paraId="6597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</w:tcPr>
          <w:p w14:paraId="5A0E105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性能优化</w:t>
            </w:r>
          </w:p>
        </w:tc>
        <w:tc>
          <w:tcPr>
            <w:tcW w:w="9105" w:type="dxa"/>
          </w:tcPr>
          <w:p w14:paraId="4D5A83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避免无限制的可变长度路径（如 *），会遍历大量数据；</w:t>
            </w:r>
          </w:p>
          <w:p w14:paraId="0E6F565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匹配时优先指定标签、关系类型、属性过滤，缩小匹配范围</w:t>
            </w:r>
          </w:p>
        </w:tc>
      </w:tr>
      <w:tr w14:paraId="4DCA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</w:tcPr>
          <w:p w14:paraId="24CC5D3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空值处理</w:t>
            </w:r>
          </w:p>
        </w:tc>
        <w:tc>
          <w:tcPr>
            <w:tcW w:w="9105" w:type="dxa"/>
          </w:tcPr>
          <w:p w14:paraId="7828F82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OPTIONAL MATCH未匹配的部分会返回NULL，可通过COALESCE函数处理，如：</w:t>
            </w:r>
          </w:p>
          <w:p w14:paraId="49F879B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COALESCE(o.order_id, '无订单')</w:t>
            </w:r>
          </w:p>
        </w:tc>
      </w:tr>
      <w:tr w14:paraId="023B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3" w:type="dxa"/>
          </w:tcPr>
          <w:p w14:paraId="7CD1F7E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唯一性</w:t>
            </w:r>
          </w:p>
        </w:tc>
        <w:tc>
          <w:tcPr>
            <w:tcW w:w="9105" w:type="dxa"/>
          </w:tcPr>
          <w:p w14:paraId="56277E5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默认情况下，MATCH会返回所有匹配的模式（包括重复），可通过DISTINCT去重，如：</w:t>
            </w:r>
          </w:p>
          <w:p w14:paraId="57CDBC9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RETURN DISTINCT u.name</w:t>
            </w:r>
          </w:p>
        </w:tc>
      </w:tr>
    </w:tbl>
    <w:p w14:paraId="7FCA0C81">
      <w:pPr>
        <w:rPr>
          <w:rFonts w:hint="eastAsia"/>
          <w:lang w:val="en-US" w:eastAsia="zh-CN"/>
        </w:rPr>
      </w:pPr>
    </w:p>
    <w:p w14:paraId="0563BC0E">
      <w:pPr>
        <w:rPr>
          <w:rFonts w:hint="eastAsia"/>
          <w:lang w:val="en-US" w:eastAsia="zh-CN"/>
        </w:rPr>
      </w:pPr>
    </w:p>
    <w:p w14:paraId="2461B603">
      <w:pPr>
        <w:rPr>
          <w:rFonts w:hint="eastAsia"/>
          <w:lang w:val="en-US" w:eastAsia="zh-CN"/>
        </w:rPr>
      </w:pPr>
    </w:p>
    <w:p w14:paraId="0DC2773F">
      <w:pPr>
        <w:rPr>
          <w:rFonts w:hint="eastAsia"/>
          <w:lang w:val="en-US" w:eastAsia="zh-CN"/>
        </w:rPr>
      </w:pPr>
    </w:p>
    <w:p w14:paraId="52BAC57D">
      <w:pPr>
        <w:outlineLvl w:val="2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B031830">
      <w:pPr>
        <w:outlineLvl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#Cypher中的关系方向类型</w:t>
      </w:r>
    </w:p>
    <w:p w14:paraId="1BA35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 Cypher 中，关系的方向主要分为三类，核心是通过箭头符号-&gt;和&lt;-来表示，无方向则不使用箭头：</w:t>
      </w:r>
    </w:p>
    <w:p w14:paraId="23F070C1">
      <w:pPr>
        <w:rPr>
          <w:rFonts w:hint="eastAsia"/>
          <w:lang w:val="en-US" w:eastAsia="zh-CN"/>
        </w:rPr>
      </w:pPr>
    </w:p>
    <w:p w14:paraId="6F9D96A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 有向关系（显式方向）</w:t>
      </w:r>
    </w:p>
    <w:p w14:paraId="6390D1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这是最常用的场景，明确指定关系的起始节点和结束节点，分为两种：</w:t>
      </w:r>
    </w:p>
    <w:p w14:paraId="41A179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正向关系：用 -&gt; 表示，格式为 (a)-[r]-&gt;(b)，含义是 “节点 a 指向节点 b 的关系 r”，仅匹配 a 是起点、b 是终点的关系。</w:t>
      </w:r>
    </w:p>
    <w:p w14:paraId="134B7F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反向关系：用 &lt;- 表示，格式为 (a)&lt;-[r]-(b)，含义是 “节点 b 指向节点 a 的关系 r”，仅匹配 b 是起点、a 是终点的关系。</w:t>
      </w:r>
    </w:p>
    <w:p w14:paraId="2A817828">
      <w:pPr>
        <w:rPr>
          <w:rFonts w:hint="eastAsia"/>
          <w:lang w:val="en-US" w:eastAsia="zh-CN"/>
        </w:rPr>
      </w:pPr>
    </w:p>
    <w:p w14:paraId="656B4C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319A6957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匹配"用户"指向"订单"的"创建"关系（正向）</w:t>
      </w:r>
    </w:p>
    <w:p w14:paraId="2D2356BA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(u:User)</w:t>
      </w:r>
      <w:r>
        <w:rPr>
          <w:rFonts w:hint="eastAsia"/>
          <w:color w:val="0000FF"/>
          <w:lang w:val="en-US" w:eastAsia="zh-CN"/>
        </w:rPr>
        <w:t>-[</w:t>
      </w:r>
      <w:r>
        <w:rPr>
          <w:rFonts w:hint="eastAsia"/>
          <w:lang w:val="en-US" w:eastAsia="zh-CN"/>
        </w:rPr>
        <w:t>r:CREATE</w:t>
      </w:r>
      <w:r>
        <w:rPr>
          <w:rFonts w:hint="eastAsia"/>
          <w:color w:val="0000FF"/>
          <w:lang w:val="en-US" w:eastAsia="zh-CN"/>
        </w:rPr>
        <w:t>]-&gt;</w:t>
      </w:r>
      <w:r>
        <w:rPr>
          <w:rFonts w:hint="eastAsia"/>
          <w:lang w:val="en-US" w:eastAsia="zh-CN"/>
        </w:rPr>
        <w:t>(o:Order)</w:t>
      </w:r>
    </w:p>
    <w:p w14:paraId="28D4027B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u.name, r.create_time, o.order_id;</w:t>
      </w:r>
    </w:p>
    <w:p w14:paraId="5A10C024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2AB6B57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匹配"订单"被"用户"创建</w:t>
      </w:r>
    </w:p>
    <w:p w14:paraId="7D3B4187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(u:User)</w:t>
      </w:r>
      <w:r>
        <w:rPr>
          <w:rFonts w:hint="eastAsia"/>
          <w:color w:val="0000FF"/>
          <w:lang w:val="en-US" w:eastAsia="zh-CN"/>
        </w:rPr>
        <w:t>-[</w:t>
      </w:r>
      <w:r>
        <w:rPr>
          <w:rFonts w:hint="eastAsia"/>
          <w:lang w:val="en-US" w:eastAsia="zh-CN"/>
        </w:rPr>
        <w:t>r:CREATED_BY</w:t>
      </w:r>
      <w:r>
        <w:rPr>
          <w:rFonts w:hint="eastAsia"/>
          <w:color w:val="0000FF"/>
          <w:lang w:val="en-US" w:eastAsia="zh-CN"/>
        </w:rPr>
        <w:t>]-&gt;</w:t>
      </w:r>
      <w:r>
        <w:rPr>
          <w:rFonts w:hint="eastAsia"/>
          <w:lang w:val="en-US" w:eastAsia="zh-CN"/>
        </w:rPr>
        <w:t>(o:Order)</w:t>
      </w:r>
    </w:p>
    <w:p w14:paraId="6C80BFB8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u.name, r.create_time, o.order_id;</w:t>
      </w:r>
    </w:p>
    <w:p w14:paraId="26CF3022">
      <w:pPr>
        <w:rPr>
          <w:rFonts w:hint="eastAsia"/>
          <w:lang w:val="en-US" w:eastAsia="zh-CN"/>
        </w:rPr>
      </w:pPr>
    </w:p>
    <w:p w14:paraId="31C2C9F5">
      <w:pPr>
        <w:rPr>
          <w:rFonts w:hint="eastAsia"/>
          <w:lang w:val="en-US" w:eastAsia="zh-CN"/>
        </w:rPr>
      </w:pPr>
    </w:p>
    <w:p w14:paraId="2E3EC67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 无向关系（忽略方向）</w:t>
      </w:r>
    </w:p>
    <w:p w14:paraId="1F0CDF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不指定箭头，仅用 -[]- 表示，格式为 (a)-[r]-(b)，含义是 “节点 a 和节点 b 之间的关系 r（无论方向）”，会匹配所有连接 a 和 b 的该类型关系，无论谁是起点/终点。</w:t>
      </w:r>
    </w:p>
    <w:p w14:paraId="7D7D2E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6B63DE45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匹配"用户"和"商品"之间的所有"关联"关系（不管是用户指向商品，还是商品指向用户）</w:t>
      </w:r>
    </w:p>
    <w:p w14:paraId="226BDB85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(u:User)</w:t>
      </w:r>
      <w:r>
        <w:rPr>
          <w:rFonts w:hint="eastAsia"/>
          <w:color w:val="0000FF"/>
          <w:lang w:val="en-US" w:eastAsia="zh-CN"/>
        </w:rPr>
        <w:t>-[</w:t>
      </w:r>
      <w:r>
        <w:rPr>
          <w:rFonts w:hint="eastAsia"/>
          <w:lang w:val="en-US" w:eastAsia="zh-CN"/>
        </w:rPr>
        <w:t>r:RELATE</w:t>
      </w:r>
      <w:r>
        <w:rPr>
          <w:rFonts w:hint="eastAsia"/>
          <w:color w:val="0000FF"/>
          <w:lang w:val="en-US" w:eastAsia="zh-CN"/>
        </w:rPr>
        <w:t>]-</w:t>
      </w:r>
      <w:r>
        <w:rPr>
          <w:rFonts w:hint="eastAsia"/>
          <w:lang w:val="en-US" w:eastAsia="zh-CN"/>
        </w:rPr>
        <w:t>(g:Goods)</w:t>
      </w:r>
    </w:p>
    <w:p w14:paraId="0671AFF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u.name, r.type, g.goods_name;</w:t>
      </w:r>
    </w:p>
    <w:p w14:paraId="5242425A">
      <w:pPr>
        <w:rPr>
          <w:rFonts w:hint="eastAsia"/>
          <w:lang w:val="en-US" w:eastAsia="zh-CN"/>
        </w:rPr>
      </w:pPr>
    </w:p>
    <w:p w14:paraId="5B590CFC">
      <w:pPr>
        <w:rPr>
          <w:rFonts w:hint="eastAsia"/>
          <w:lang w:val="en-US" w:eastAsia="zh-CN"/>
        </w:rPr>
      </w:pPr>
    </w:p>
    <w:p w14:paraId="7539D3E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 特殊场景：关系模式中的方向复用</w:t>
      </w:r>
    </w:p>
    <w:p w14:paraId="37DE22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在复杂查询（如路径匹配）中，还可以通过变量复用方向逻辑，比如用 (a)-[r*1..3]-&gt;(b) 表示 “从 a 出发，经过 1-3 个正向关系到达 b 的路径”，方向符号会作用于整个路径的关系链。</w:t>
      </w:r>
    </w:p>
    <w:p w14:paraId="03B2CC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3064672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匹配从用户出发，经过1到2个正向关系（任意类型）可达的所有节点</w:t>
      </w:r>
    </w:p>
    <w:p w14:paraId="590DC15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(u:User)</w:t>
      </w:r>
      <w:r>
        <w:rPr>
          <w:rFonts w:hint="eastAsia"/>
          <w:color w:val="0000FF"/>
          <w:lang w:val="en-US" w:eastAsia="zh-CN"/>
        </w:rPr>
        <w:t>-[r</w:t>
      </w:r>
      <w:r>
        <w:rPr>
          <w:rFonts w:hint="eastAsia"/>
          <w:color w:val="C00000"/>
          <w:lang w:val="en-US" w:eastAsia="zh-CN"/>
        </w:rPr>
        <w:t>*1..2</w:t>
      </w:r>
      <w:r>
        <w:rPr>
          <w:rFonts w:hint="eastAsia"/>
          <w:color w:val="0000FF"/>
          <w:lang w:val="en-US" w:eastAsia="zh-CN"/>
        </w:rPr>
        <w:t>]-&gt;</w:t>
      </w:r>
      <w:r>
        <w:rPr>
          <w:rFonts w:hint="eastAsia"/>
          <w:lang w:val="en-US" w:eastAsia="zh-CN"/>
        </w:rPr>
        <w:t>(n)</w:t>
      </w:r>
    </w:p>
    <w:p w14:paraId="50249394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u.name, labels(n), n;</w:t>
      </w:r>
    </w:p>
    <w:p w14:paraId="263B306D">
      <w:pPr>
        <w:rPr>
          <w:rFonts w:hint="eastAsia"/>
          <w:lang w:val="en-US" w:eastAsia="zh-CN"/>
        </w:rPr>
      </w:pPr>
    </w:p>
    <w:p w14:paraId="6DF0139B">
      <w:pPr>
        <w:rPr>
          <w:rFonts w:hint="eastAsia"/>
          <w:lang w:val="en-US" w:eastAsia="zh-CN"/>
        </w:rPr>
      </w:pPr>
    </w:p>
    <w:p w14:paraId="3BA79DD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关键注意点</w:t>
      </w:r>
    </w:p>
    <w:p w14:paraId="4F582B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关系在图数据库中存储时是有方向的（创建时必须指定起点和终点），Cypher 的 “无向查询” 只是忽略方向匹配，而非修改关系本身的方向。</w:t>
      </w:r>
    </w:p>
    <w:p w14:paraId="1D4AC1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方向不影响性能，但错误的方向会导致查询结果为空（比如实际是 a-&gt;b，却查 a&lt;-b 且不用无向）。</w:t>
      </w:r>
    </w:p>
    <w:p w14:paraId="59E6A2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关系类型（如:CREATE）和方向是独立的，同一类型的关系可以有不同方向（比如用户和订单之间，既有CREATE（用户 -&gt; 订单），也可能有OWN（用户 &lt;- 订单））。</w:t>
      </w:r>
    </w:p>
    <w:p w14:paraId="0455D813">
      <w:pPr>
        <w:rPr>
          <w:rFonts w:hint="eastAsia"/>
          <w:lang w:val="en-US" w:eastAsia="zh-CN"/>
        </w:rPr>
      </w:pPr>
    </w:p>
    <w:p w14:paraId="706E209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</w:t>
      </w:r>
    </w:p>
    <w:p w14:paraId="2E4CD3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Cypher 的关系方向分正向（-&gt;）、反向（&lt;-）、无向（-[]-） 三种核心形式；</w:t>
      </w:r>
    </w:p>
    <w:p w14:paraId="756A4D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无向查询只是匹配时忽略方向，关系本身在存储时始终是有向的；</w:t>
      </w:r>
    </w:p>
    <w:p w14:paraId="2316A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显式指定方向能精准匹配结果，无向适合无需关注方向的场景（如 “两个节点是否相连”）</w:t>
      </w:r>
    </w:p>
    <w:p w14:paraId="69342C67">
      <w:pPr>
        <w:rPr>
          <w:rFonts w:hint="eastAsia"/>
          <w:lang w:val="en-US" w:eastAsia="zh-CN"/>
        </w:rPr>
      </w:pPr>
    </w:p>
    <w:p w14:paraId="31394B0A">
      <w:pPr>
        <w:rPr>
          <w:rFonts w:hint="eastAsia"/>
          <w:lang w:val="en-US" w:eastAsia="zh-CN"/>
        </w:rPr>
      </w:pPr>
    </w:p>
    <w:p w14:paraId="3226BF1C">
      <w:pPr>
        <w:rPr>
          <w:rFonts w:hint="eastAsia"/>
          <w:lang w:val="en-US" w:eastAsia="zh-CN"/>
        </w:rPr>
      </w:pPr>
    </w:p>
    <w:p w14:paraId="330F3187">
      <w:pPr>
        <w:outlineLvl w:val="2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DF5063E">
      <w:pPr>
        <w:outlineLvl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#cypher注释</w:t>
      </w:r>
    </w:p>
    <w:p w14:paraId="28B6B2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单行注释（最常用）</w:t>
      </w:r>
    </w:p>
    <w:p w14:paraId="0E2C36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使用 </w:t>
      </w:r>
      <w:r>
        <w:rPr>
          <w:rFonts w:hint="default"/>
          <w:color w:val="0000FF"/>
          <w:lang w:val="en-US" w:eastAsia="zh-CN"/>
        </w:rPr>
        <w:t>//</w:t>
      </w:r>
      <w:r>
        <w:rPr>
          <w:rFonts w:hint="default"/>
          <w:lang w:val="en-US" w:eastAsia="zh-CN"/>
        </w:rPr>
        <w:t xml:space="preserve"> 开头，// 后的所有内容直到行尾都会被解析器忽略。</w:t>
      </w:r>
    </w:p>
    <w:p w14:paraId="57C03C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适用场景：为单行代码、关键逻辑添加简短说明。</w:t>
      </w:r>
    </w:p>
    <w:p w14:paraId="6853A195">
      <w:pPr>
        <w:rPr>
          <w:rFonts w:hint="default"/>
          <w:lang w:val="en-US" w:eastAsia="zh-CN"/>
        </w:rPr>
      </w:pPr>
    </w:p>
    <w:p w14:paraId="06C3086A">
      <w:pPr>
        <w:rPr>
          <w:rFonts w:hint="default"/>
          <w:lang w:val="en-US" w:eastAsia="zh-CN"/>
        </w:rPr>
      </w:pPr>
    </w:p>
    <w:p w14:paraId="212143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多行注释（块注释）</w:t>
      </w:r>
    </w:p>
    <w:p w14:paraId="1776FC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使用 </w:t>
      </w:r>
      <w:r>
        <w:rPr>
          <w:rFonts w:hint="default"/>
          <w:color w:val="0000FF"/>
          <w:lang w:val="en-US" w:eastAsia="zh-CN"/>
        </w:rPr>
        <w:t>/*</w:t>
      </w:r>
      <w:r>
        <w:rPr>
          <w:rFonts w:hint="default"/>
          <w:lang w:val="en-US" w:eastAsia="zh-CN"/>
        </w:rPr>
        <w:t xml:space="preserve"> 开头，</w:t>
      </w:r>
      <w:r>
        <w:rPr>
          <w:rFonts w:hint="default"/>
          <w:color w:val="0000FF"/>
          <w:lang w:val="en-US" w:eastAsia="zh-CN"/>
        </w:rPr>
        <w:t>*/</w:t>
      </w:r>
      <w:r>
        <w:rPr>
          <w:rFonts w:hint="default"/>
          <w:lang w:val="en-US" w:eastAsia="zh-CN"/>
        </w:rPr>
        <w:t xml:space="preserve"> 结尾，中间包裹的所有内容（跨多行）都会被忽略。</w:t>
      </w:r>
    </w:p>
    <w:p w14:paraId="3399A7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适用场景：为整段代码、复杂逻辑添加详细说明，或临时注释掉多行代码。</w:t>
      </w:r>
    </w:p>
    <w:p w14:paraId="04DD1085">
      <w:pPr>
        <w:rPr>
          <w:rFonts w:hint="default"/>
          <w:lang w:val="en-US" w:eastAsia="zh-CN"/>
        </w:rPr>
      </w:pPr>
    </w:p>
    <w:p w14:paraId="7E952AFE">
      <w:pPr>
        <w:rPr>
          <w:rFonts w:hint="default"/>
          <w:lang w:val="en-US" w:eastAsia="zh-CN"/>
        </w:rPr>
      </w:pPr>
    </w:p>
    <w:p w14:paraId="0B8DD377">
      <w:pPr>
        <w:rPr>
          <w:rFonts w:hint="default"/>
          <w:lang w:val="en-US" w:eastAsia="zh-CN"/>
        </w:rPr>
      </w:pPr>
    </w:p>
    <w:p w14:paraId="4DF53632">
      <w:pPr>
        <w:outlineLvl w:val="2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FC44E5D">
      <w:pPr>
        <w:outlineLvl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</w:t>
      </w:r>
      <w:r>
        <w:rPr>
          <w:rFonts w:hint="default"/>
          <w:b/>
          <w:bCs/>
          <w:lang w:val="en-US" w:eastAsia="zh-CN"/>
        </w:rPr>
        <w:t>节点标签操作</w:t>
      </w:r>
    </w:p>
    <w:p w14:paraId="0FC0F3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节点的标签不是必选的</w:t>
      </w:r>
      <w:r>
        <w:rPr>
          <w:rFonts w:hint="eastAsia"/>
          <w:lang w:val="en-US" w:eastAsia="zh-CN"/>
        </w:rPr>
        <w:t>，我们</w:t>
      </w:r>
      <w:r>
        <w:rPr>
          <w:rFonts w:hint="default"/>
          <w:lang w:val="en-US" w:eastAsia="zh-CN"/>
        </w:rPr>
        <w:t>可以创建没有任何标签的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“无标签节点”</w:t>
      </w:r>
      <w:r>
        <w:rPr>
          <w:rFonts w:hint="default"/>
          <w:lang w:val="en-US" w:eastAsia="zh-CN"/>
        </w:rPr>
        <w:t>，也可以为一个节点添加多个标签。但在实际开发中，标签是强烈推荐使用的，它是图数据库中分类和筛选节点的核心方式。</w:t>
      </w:r>
    </w:p>
    <w:p w14:paraId="0BAEE274">
      <w:pPr>
        <w:rPr>
          <w:rFonts w:hint="default"/>
          <w:lang w:val="en-US" w:eastAsia="zh-CN"/>
        </w:rPr>
      </w:pPr>
    </w:p>
    <w:p w14:paraId="2D01EFA6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1. 无标签节点（合法但不推荐）</w:t>
      </w:r>
    </w:p>
    <w:p w14:paraId="061360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创建节点时可以完全不指定标签，语法上是合法的：</w:t>
      </w:r>
    </w:p>
    <w:p w14:paraId="0C0A248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创建无标签节点（仅包含属性，无标签）</w:t>
      </w:r>
    </w:p>
    <w:p w14:paraId="0F87C47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CREATE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({name: '张三', age: 28})</w:t>
      </w:r>
    </w:p>
    <w:p w14:paraId="4F367DB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*;</w:t>
      </w:r>
    </w:p>
    <w:p w14:paraId="7260024C">
      <w:pPr>
        <w:shd w:val="clear" w:fill="E3F2D9" w:themeFill="accent4" w:themeFillTint="32"/>
        <w:rPr>
          <w:rFonts w:hint="default"/>
          <w:lang w:val="en-US" w:eastAsia="zh-CN"/>
        </w:rPr>
      </w:pPr>
    </w:p>
    <w:p w14:paraId="1CEA6F6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匹配所有无标签节点（通过空括号匹配）</w:t>
      </w:r>
    </w:p>
    <w:p w14:paraId="517DDA1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()</w:t>
      </w:r>
    </w:p>
    <w:p w14:paraId="5B20C4A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WHERE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exists(name)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 xml:space="preserve"> // 过滤出有name属性的无标签节点</w:t>
      </w:r>
    </w:p>
    <w:p w14:paraId="58D5A9F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name, age;</w:t>
      </w:r>
    </w:p>
    <w:p w14:paraId="3A7F9404">
      <w:pPr>
        <w:rPr>
          <w:rFonts w:hint="default"/>
          <w:lang w:val="en-US" w:eastAsia="zh-CN"/>
        </w:rPr>
      </w:pPr>
    </w:p>
    <w:p w14:paraId="1B5BFB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问题：无标签节点无法按业务类型分类，后续查询只能通过属性过滤（如WHERE name = '张三'），不仅可读性差，还会导致查询性能极低（需要遍历所有节点）</w:t>
      </w:r>
    </w:p>
    <w:p w14:paraId="7B5B0D3B">
      <w:pPr>
        <w:rPr>
          <w:rFonts w:hint="default"/>
          <w:lang w:val="en-US" w:eastAsia="zh-CN"/>
        </w:rPr>
      </w:pPr>
    </w:p>
    <w:p w14:paraId="41DDC6A6">
      <w:pPr>
        <w:rPr>
          <w:rFonts w:hint="default"/>
          <w:lang w:val="en-US" w:eastAsia="zh-CN"/>
        </w:rPr>
      </w:pPr>
    </w:p>
    <w:p w14:paraId="5C79EFC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2. 单标签节点（最常用）</w:t>
      </w:r>
    </w:p>
    <w:p w14:paraId="1A70DDC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创建带单标签的节点（推荐）</w:t>
      </w:r>
    </w:p>
    <w:p w14:paraId="3A0DA58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CREATE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</w:t>
      </w:r>
      <w:r>
        <w:rPr>
          <w:rFonts w:hint="default"/>
          <w:color w:val="0000FF"/>
          <w:lang w:val="en-US" w:eastAsia="zh-CN"/>
        </w:rPr>
        <w:t>:User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{name: '张三', age: 28})</w:t>
      </w:r>
    </w:p>
    <w:p w14:paraId="27BCBDB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u;</w:t>
      </w:r>
    </w:p>
    <w:p w14:paraId="643F93C2">
      <w:pPr>
        <w:shd w:val="clear" w:fill="E3F2D9" w:themeFill="accent4" w:themeFillTint="32"/>
        <w:rPr>
          <w:rFonts w:hint="default"/>
          <w:lang w:val="en-US" w:eastAsia="zh-CN"/>
        </w:rPr>
      </w:pPr>
    </w:p>
    <w:p w14:paraId="34CC120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匹配指定标签的节点（高效，可利用标签索引）</w:t>
      </w:r>
    </w:p>
    <w:p w14:paraId="10815A2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</w:t>
      </w:r>
      <w:r>
        <w:rPr>
          <w:rFonts w:hint="default"/>
          <w:color w:val="0000FF"/>
          <w:lang w:val="en-US" w:eastAsia="zh-CN"/>
        </w:rPr>
        <w:t>:User</w:t>
      </w:r>
      <w:r>
        <w:rPr>
          <w:rFonts w:hint="default"/>
          <w:lang w:val="en-US" w:eastAsia="zh-CN"/>
        </w:rPr>
        <w:t>)</w:t>
      </w:r>
    </w:p>
    <w:p w14:paraId="2F09C9F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WHERE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u.age &gt; 20</w:t>
      </w:r>
    </w:p>
    <w:p w14:paraId="133EB9E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u.name;</w:t>
      </w:r>
    </w:p>
    <w:p w14:paraId="42399E39">
      <w:pPr>
        <w:rPr>
          <w:rFonts w:hint="default"/>
          <w:lang w:val="en-US" w:eastAsia="zh-CN"/>
        </w:rPr>
      </w:pPr>
    </w:p>
    <w:p w14:paraId="6B6FD0F4">
      <w:pPr>
        <w:rPr>
          <w:rFonts w:hint="default"/>
          <w:lang w:val="en-US" w:eastAsia="zh-CN"/>
        </w:rPr>
      </w:pPr>
    </w:p>
    <w:p w14:paraId="43F0C8D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3. 多标签节点（灵活分类）</w:t>
      </w:r>
    </w:p>
    <w:p w14:paraId="18BAD6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一个节点可以有多个标签，用于更精细的分类（比如:User + :VIP）：</w:t>
      </w:r>
    </w:p>
    <w:p w14:paraId="5E4569D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创建带多个标签的节点</w:t>
      </w:r>
    </w:p>
    <w:p w14:paraId="53DC039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CREATE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</w:t>
      </w:r>
      <w:r>
        <w:rPr>
          <w:rFonts w:hint="default"/>
          <w:color w:val="0000FF"/>
          <w:lang w:val="en-US" w:eastAsia="zh-CN"/>
        </w:rPr>
        <w:t>:User:VIP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{name: '李四', level: 'V2'})</w:t>
      </w:r>
    </w:p>
    <w:p w14:paraId="4A5ACBD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u;</w:t>
      </w:r>
    </w:p>
    <w:p w14:paraId="574803EB">
      <w:pPr>
        <w:shd w:val="clear" w:fill="E3F2D9" w:themeFill="accent4" w:themeFillTint="32"/>
        <w:rPr>
          <w:rFonts w:hint="default"/>
          <w:lang w:val="en-US" w:eastAsia="zh-CN"/>
        </w:rPr>
      </w:pPr>
    </w:p>
    <w:p w14:paraId="3371672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匹配同时包含多个标签的节点</w:t>
      </w:r>
    </w:p>
    <w:p w14:paraId="3A82849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(u</w:t>
      </w:r>
      <w:r>
        <w:rPr>
          <w:rFonts w:hint="default"/>
          <w:color w:val="0000FF"/>
          <w:lang w:val="en-US" w:eastAsia="zh-CN"/>
        </w:rPr>
        <w:t>:User:VIP</w:t>
      </w:r>
      <w:r>
        <w:rPr>
          <w:rFonts w:hint="default"/>
          <w:lang w:val="en-US" w:eastAsia="zh-CN"/>
        </w:rPr>
        <w:t>)</w:t>
      </w:r>
    </w:p>
    <w:p w14:paraId="7941F7F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u.name, u.level;</w:t>
      </w:r>
    </w:p>
    <w:p w14:paraId="0FF6544B">
      <w:pPr>
        <w:shd w:val="clear" w:fill="E3F2D9" w:themeFill="accent4" w:themeFillTint="32"/>
        <w:rPr>
          <w:rFonts w:hint="default"/>
          <w:lang w:val="en-US" w:eastAsia="zh-CN"/>
        </w:rPr>
      </w:pPr>
    </w:p>
    <w:p w14:paraId="6F23555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匹配包含任一标签的节点</w:t>
      </w:r>
    </w:p>
    <w:p w14:paraId="37C672A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</w:t>
      </w:r>
      <w:r>
        <w:rPr>
          <w:rFonts w:hint="default"/>
          <w:color w:val="0000FF"/>
          <w:lang w:val="en-US" w:eastAsia="zh-CN"/>
        </w:rPr>
        <w:t>:User|:VIP</w:t>
      </w:r>
      <w:r>
        <w:rPr>
          <w:rFonts w:hint="default"/>
          <w:lang w:val="en-US" w:eastAsia="zh-CN"/>
        </w:rPr>
        <w:t>)</w:t>
      </w:r>
    </w:p>
    <w:p w14:paraId="1466B14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u.name;</w:t>
      </w:r>
    </w:p>
    <w:p w14:paraId="79339AD5">
      <w:pPr>
        <w:rPr>
          <w:rFonts w:hint="default"/>
          <w:lang w:val="en-US" w:eastAsia="zh-CN"/>
        </w:rPr>
      </w:pPr>
    </w:p>
    <w:p w14:paraId="5A3C3EFF">
      <w:pPr>
        <w:rPr>
          <w:rFonts w:hint="default"/>
          <w:lang w:val="en-US" w:eastAsia="zh-CN"/>
        </w:rPr>
      </w:pPr>
    </w:p>
    <w:p w14:paraId="4E75FA4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4. 特殊场景：动态添加</w:t>
      </w:r>
      <w:r>
        <w:rPr>
          <w:rFonts w:hint="eastAsia"/>
          <w:b/>
          <w:bCs/>
          <w:lang w:val="en-US" w:eastAsia="zh-CN"/>
        </w:rPr>
        <w:t>/</w:t>
      </w:r>
      <w:r>
        <w:rPr>
          <w:rFonts w:hint="default"/>
          <w:b/>
          <w:bCs/>
          <w:lang w:val="en-US" w:eastAsia="zh-CN"/>
        </w:rPr>
        <w:t>删除标签</w:t>
      </w:r>
    </w:p>
    <w:p w14:paraId="556DBC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即使创建节点时没加标签，也可后续补充；反之也能删除标签：</w:t>
      </w:r>
    </w:p>
    <w:p w14:paraId="446FDAC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为无标签节点添加标签</w:t>
      </w:r>
    </w:p>
    <w:p w14:paraId="56D94B0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{name: '张三'})</w:t>
      </w:r>
    </w:p>
    <w:p w14:paraId="6407611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SET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n:User;</w:t>
      </w:r>
    </w:p>
    <w:p w14:paraId="16597A2C">
      <w:pPr>
        <w:shd w:val="clear" w:fill="E3F2D9" w:themeFill="accent4" w:themeFillTint="32"/>
        <w:rPr>
          <w:rFonts w:hint="default"/>
          <w:lang w:val="en-US" w:eastAsia="zh-CN"/>
        </w:rPr>
      </w:pPr>
    </w:p>
    <w:p w14:paraId="2D5EF9D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为节点删除标签</w:t>
      </w:r>
    </w:p>
    <w:p w14:paraId="38A5976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(u:User:VIP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{name: '李四'})</w:t>
      </w:r>
    </w:p>
    <w:p w14:paraId="76E351C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REMOVE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u:VIP; </w: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t xml:space="preserve"> // 仅保留:User标签</w:t>
      </w:r>
    </w:p>
    <w:p w14:paraId="2DD066A9">
      <w:pPr>
        <w:rPr>
          <w:rFonts w:hint="default"/>
          <w:lang w:val="en-US" w:eastAsia="zh-CN"/>
        </w:rPr>
      </w:pPr>
    </w:p>
    <w:p w14:paraId="185F517D">
      <w:pPr>
        <w:rPr>
          <w:rFonts w:hint="default"/>
          <w:lang w:val="en-US" w:eastAsia="zh-CN"/>
        </w:rPr>
      </w:pPr>
    </w:p>
    <w:p w14:paraId="7BE203CD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5. </w:t>
      </w:r>
      <w:r>
        <w:rPr>
          <w:rFonts w:hint="default"/>
          <w:b/>
          <w:bCs/>
          <w:lang w:val="en-US" w:eastAsia="zh-CN"/>
        </w:rPr>
        <w:t>查询并返回节点的标签名称（Label Name）</w:t>
      </w:r>
    </w:p>
    <w:p w14:paraId="22AE75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Cypher 提供了 labels(节点变量) 内置函数，专门用于返回指定节点的所有标签，返回结果是一个字符串列表（即使节点只有一个标签，也会返回列表）</w:t>
      </w:r>
    </w:p>
    <w:p w14:paraId="7994221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创建一个带多标签的节点用于测试</w:t>
      </w:r>
    </w:p>
    <w:p w14:paraId="3FE5F2C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CREATE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(u</w:t>
      </w:r>
      <w:r>
        <w:rPr>
          <w:rFonts w:hint="default"/>
          <w:color w:val="0000FF"/>
          <w:lang w:val="en-US" w:eastAsia="zh-CN"/>
        </w:rPr>
        <w:t>:User:VIP:Male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{name: '张三', age: 30})</w:t>
      </w:r>
    </w:p>
    <w:p w14:paraId="301FFCE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u;</w:t>
      </w:r>
    </w:p>
    <w:p w14:paraId="2589FD3A">
      <w:pPr>
        <w:shd w:val="clear" w:fill="E3F2D9" w:themeFill="accent4" w:themeFillTint="32"/>
        <w:rPr>
          <w:rFonts w:hint="default"/>
          <w:lang w:val="en-US" w:eastAsia="zh-CN"/>
        </w:rPr>
      </w:pPr>
    </w:p>
    <w:p w14:paraId="1A385F3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查询并返回该节点的标签</w:t>
      </w:r>
    </w:p>
    <w:p w14:paraId="30EA446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(u:User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{name: '张三'})</w:t>
      </w:r>
    </w:p>
    <w:p w14:paraId="050621C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u.name,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labels(u)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AS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node_labels;</w:t>
      </w:r>
    </w:p>
    <w:p w14:paraId="4C928DA7">
      <w:pPr>
        <w:shd w:val="clear" w:fill="E3F2D9" w:themeFill="accent4" w:themeFillTint="32"/>
        <w:rPr>
          <w:rFonts w:hint="default"/>
          <w:lang w:val="en-US" w:eastAsia="zh-CN"/>
        </w:rPr>
      </w:pPr>
    </w:p>
    <w:p w14:paraId="2E5662D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(o:Order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{order_id: 'OD001'})</w:t>
      </w:r>
    </w:p>
    <w:p w14:paraId="5B7EE7A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o.order_id,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labels(o)[0]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single_label;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 xml:space="preserve">  //通过列表索引[0]直接提取字符串（而非列表）</w:t>
      </w:r>
    </w:p>
    <w:p w14:paraId="26F282E3">
      <w:pPr>
        <w:shd w:val="clear" w:fill="E3F2D9" w:themeFill="accent4" w:themeFillTint="32"/>
        <w:rPr>
          <w:rFonts w:hint="default"/>
          <w:lang w:val="en-US" w:eastAsia="zh-CN"/>
        </w:rPr>
      </w:pPr>
    </w:p>
    <w:p w14:paraId="4237A9C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匹配包含VIP标签的User节点</w:t>
      </w:r>
    </w:p>
    <w:p w14:paraId="52971FA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(u)</w:t>
      </w:r>
    </w:p>
    <w:p w14:paraId="5EEC5D7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WHERE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'VIP'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IN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labels(u)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AND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'User'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IN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labels(u)</w:t>
      </w:r>
    </w:p>
    <w:p w14:paraId="400CEB4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u.name, labels(u);</w:t>
      </w:r>
    </w:p>
    <w:p w14:paraId="1DDB87BA">
      <w:pPr>
        <w:shd w:val="clear" w:fill="E3F2D9" w:themeFill="accent4" w:themeFillTint="32"/>
        <w:rPr>
          <w:rFonts w:hint="default"/>
          <w:lang w:val="en-US" w:eastAsia="zh-CN"/>
        </w:rPr>
      </w:pPr>
    </w:p>
    <w:p w14:paraId="6F89966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匹配不包含Male标签的User节点</w:t>
      </w:r>
    </w:p>
    <w:p w14:paraId="4A8C974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(u:User)</w:t>
      </w:r>
    </w:p>
    <w:p w14:paraId="140791E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WHERE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NOT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'Male'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IN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labels(u)</w:t>
      </w:r>
    </w:p>
    <w:p w14:paraId="21C8A95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u.name, labels(u);</w:t>
      </w:r>
    </w:p>
    <w:p w14:paraId="6D2D8080">
      <w:pPr>
        <w:shd w:val="clear" w:fill="E3F2D9" w:themeFill="accent4" w:themeFillTint="32"/>
        <w:rPr>
          <w:rFonts w:hint="default"/>
          <w:lang w:val="en-US" w:eastAsia="zh-CN"/>
        </w:rPr>
      </w:pPr>
    </w:p>
    <w:p w14:paraId="67B2759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匹配包含VIP标签的User节点</w:t>
      </w:r>
    </w:p>
    <w:p w14:paraId="3EA6E44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(u)</w:t>
      </w:r>
    </w:p>
    <w:p w14:paraId="251BE26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WHERE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'VIP'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IN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labels(u)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AND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'User'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IN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labels(u)</w:t>
      </w:r>
    </w:p>
    <w:p w14:paraId="18B36D3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u.name, labels(u);</w:t>
      </w:r>
    </w:p>
    <w:p w14:paraId="723E8CEA">
      <w:pPr>
        <w:shd w:val="clear" w:fill="E3F2D9" w:themeFill="accent4" w:themeFillTint="32"/>
        <w:rPr>
          <w:rFonts w:hint="default"/>
          <w:lang w:val="en-US" w:eastAsia="zh-CN"/>
        </w:rPr>
      </w:pPr>
    </w:p>
    <w:p w14:paraId="211350A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匹配不包含Male标签的User节点</w:t>
      </w:r>
    </w:p>
    <w:p w14:paraId="1573C06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(u:User)</w:t>
      </w:r>
    </w:p>
    <w:p w14:paraId="29D528E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WHERE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NOT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'Male'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IN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labels(u)</w:t>
      </w:r>
    </w:p>
    <w:p w14:paraId="030D429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u.name, labels(u);</w:t>
      </w:r>
    </w:p>
    <w:p w14:paraId="4C42EABF">
      <w:pPr>
        <w:shd w:val="clear" w:fill="E3F2D9" w:themeFill="accent4" w:themeFillTint="32"/>
        <w:rPr>
          <w:rFonts w:hint="default"/>
          <w:lang w:val="en-US" w:eastAsia="zh-CN"/>
        </w:rPr>
      </w:pPr>
    </w:p>
    <w:p w14:paraId="19C1BFD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统计所有节点的标签及对应数量</w:t>
      </w:r>
    </w:p>
    <w:p w14:paraId="256C82C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(n)</w:t>
      </w:r>
    </w:p>
    <w:p w14:paraId="62985DA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UNWIND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labels(n)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label 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 xml:space="preserve"> // 展开多标签为单行</w:t>
      </w:r>
    </w:p>
    <w:p w14:paraId="1E7A324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label,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count(n)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AS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node_count</w:t>
      </w:r>
    </w:p>
    <w:p w14:paraId="6D44C65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ORDER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BY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node_count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DESC;</w:t>
      </w:r>
    </w:p>
    <w:p w14:paraId="3D8D3CEF">
      <w:pPr>
        <w:shd w:val="clear" w:fill="E3F2D9" w:themeFill="accent4" w:themeFillTint="32"/>
        <w:rPr>
          <w:rFonts w:hint="default"/>
          <w:lang w:val="en-US" w:eastAsia="zh-CN"/>
        </w:rPr>
      </w:pPr>
    </w:p>
    <w:p w14:paraId="191E865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创建无标签节点</w:t>
      </w:r>
    </w:p>
    <w:p w14:paraId="3482133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CREATE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({name: '临时节点'})</w:t>
      </w:r>
    </w:p>
    <w:p w14:paraId="32188FD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*;</w:t>
      </w:r>
    </w:p>
    <w:p w14:paraId="796853F0">
      <w:pPr>
        <w:shd w:val="clear" w:fill="E3F2D9" w:themeFill="accent4" w:themeFillTint="32"/>
        <w:rPr>
          <w:rFonts w:hint="default"/>
          <w:lang w:val="en-US" w:eastAsia="zh-CN"/>
        </w:rPr>
      </w:pPr>
    </w:p>
    <w:p w14:paraId="2162540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查询并处理无标签情况</w:t>
      </w:r>
    </w:p>
    <w:p w14:paraId="39C8E9E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(n)</w:t>
      </w:r>
    </w:p>
    <w:p w14:paraId="00FFB47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n.name,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COALESCE(labels(n)[0], '无标签')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node_label;</w:t>
      </w:r>
    </w:p>
    <w:p w14:paraId="7B54F718">
      <w:pPr>
        <w:rPr>
          <w:rFonts w:hint="default"/>
          <w:lang w:val="en-US" w:eastAsia="zh-CN"/>
        </w:rPr>
      </w:pPr>
    </w:p>
    <w:p w14:paraId="0181EB2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关键注意事项</w:t>
      </w:r>
    </w:p>
    <w:p w14:paraId="01F81E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labels()函数仅适用于节点，关系没有 “标签”（关系只有 “类型”，用type(关系变量)获取）；</w:t>
      </w:r>
    </w:p>
    <w:p w14:paraId="52E9F1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列表索引[0]仅在节点有且只有一个标签时可用，否则会返回第一个标签（可能不符合预期）；</w:t>
      </w:r>
    </w:p>
    <w:p w14:paraId="532F95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性能优化：匹配节点时优先用(u:User)（标签筛选），而非MATCH (u) WHERE 'User' IN labels(u)，前者会利用标签索引，速度更快。</w:t>
      </w:r>
    </w:p>
    <w:p w14:paraId="72CFE0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返回节点标签的核心函数是labels(节点变量)，返回值为标签字符串列表；</w:t>
      </w:r>
    </w:p>
    <w:p w14:paraId="0CC2AA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提取单个标签用labels(节点)[0]，处理无标签节点用COALESCE兜底；</w:t>
      </w:r>
    </w:p>
    <w:p w14:paraId="6F3A26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结合UNWIND可统计标签分布，结合WHERE可筛选特定标签的节点；</w:t>
      </w:r>
    </w:p>
    <w:p w14:paraId="707194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注意labels()（节点）和type()（关系）的区别，不要混淆使用。</w:t>
      </w:r>
    </w:p>
    <w:p w14:paraId="15B0C5AD">
      <w:pPr>
        <w:rPr>
          <w:rFonts w:hint="default"/>
          <w:lang w:val="en-US" w:eastAsia="zh-CN"/>
        </w:rPr>
      </w:pPr>
    </w:p>
    <w:p w14:paraId="3FBF7173">
      <w:pPr>
        <w:rPr>
          <w:rFonts w:hint="default"/>
          <w:lang w:val="en-US" w:eastAsia="zh-CN"/>
        </w:rPr>
      </w:pPr>
    </w:p>
    <w:p w14:paraId="7D43F6B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标签的核心价值（为什么推荐必用）</w:t>
      </w:r>
    </w:p>
    <w:p w14:paraId="07C1EA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语义分类：标签是节点的 “类型标识”，比如:User代表用户、:Order代表订单，让图结构符合业务逻辑；</w:t>
      </w:r>
    </w:p>
    <w:p w14:paraId="342531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查询性能：Neo4j 会为标签建立索引，匹配(u:User)时只会扫描用户节点，而非全图遍历，性能提升数量级；</w:t>
      </w:r>
    </w:p>
    <w:p w14:paraId="16A884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数据管控：可基于标签设置权限（如只允许读取:User节点），也可通过标签约束属性（如:Order节点必须有order_id）</w:t>
      </w:r>
    </w:p>
    <w:p w14:paraId="3DB525A6">
      <w:pPr>
        <w:rPr>
          <w:rFonts w:hint="default"/>
          <w:lang w:val="en-US" w:eastAsia="zh-CN"/>
        </w:rPr>
      </w:pPr>
    </w:p>
    <w:p w14:paraId="41E7EFBE">
      <w:pPr>
        <w:rPr>
          <w:rFonts w:hint="default"/>
          <w:lang w:val="en-US" w:eastAsia="zh-CN"/>
        </w:rPr>
      </w:pPr>
    </w:p>
    <w:p w14:paraId="0DAFEDF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总结</w:t>
      </w:r>
    </w:p>
    <w:p w14:paraId="4A292C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语法层面：节点标签不是必选，可创建无标签节点；</w:t>
      </w:r>
    </w:p>
    <w:p w14:paraId="602530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实践层面：标签必须使用，它是分类节点、提升查询性能、保证图结构可读性的核心；</w:t>
      </w:r>
    </w:p>
    <w:p w14:paraId="3A8B83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灵活用法：一个节点可绑定多个标签，也可动态添加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删除标签，适配复杂业务场景。</w:t>
      </w:r>
    </w:p>
    <w:p w14:paraId="255E5002">
      <w:pPr>
        <w:rPr>
          <w:rFonts w:hint="default"/>
          <w:lang w:val="en-US" w:eastAsia="zh-CN"/>
        </w:rPr>
      </w:pPr>
    </w:p>
    <w:p w14:paraId="38826A50">
      <w:pPr>
        <w:rPr>
          <w:rFonts w:hint="default"/>
          <w:lang w:val="en-US" w:eastAsia="zh-CN"/>
        </w:rPr>
      </w:pPr>
    </w:p>
    <w:p w14:paraId="3F4F7354">
      <w:pPr>
        <w:rPr>
          <w:rFonts w:hint="default"/>
          <w:lang w:val="en-US" w:eastAsia="zh-CN"/>
        </w:rPr>
      </w:pPr>
    </w:p>
    <w:p w14:paraId="7D38D02A">
      <w:pPr>
        <w:outlineLvl w:val="2"/>
        <w:rPr>
          <w:rFonts w:hint="eastAsia"/>
          <w:b/>
          <w:bCs/>
          <w:sz w:val="21"/>
          <w:szCs w:val="21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61B5169">
      <w:pPr>
        <w:outlineLvl w:val="2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lang w:val="en-US" w:eastAsia="zh-CN"/>
        </w:rPr>
        <w:t>#</w:t>
      </w:r>
      <w:r>
        <w:rPr>
          <w:rFonts w:hint="eastAsia"/>
          <w:b/>
          <w:bCs/>
          <w:sz w:val="21"/>
          <w:szCs w:val="21"/>
          <w:lang w:val="en-US" w:eastAsia="zh-CN"/>
        </w:rPr>
        <w:t>关系的类型操作</w:t>
      </w:r>
    </w:p>
    <w:p w14:paraId="1CDDB7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关系类型（Relationship Type）和节点标签不同：关系必须有且仅有一个类型（创建关系时必须指定），且关系类型一旦创建，无法直接修改（只能删除原关系、新建新类型的关系）</w:t>
      </w:r>
    </w:p>
    <w:p w14:paraId="2C77C251">
      <w:pPr>
        <w:rPr>
          <w:rFonts w:hint="default"/>
          <w:lang w:val="en-US" w:eastAsia="zh-CN"/>
        </w:rPr>
      </w:pPr>
    </w:p>
    <w:p w14:paraId="1918F7A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1. 创建关系类型（最核心）</w:t>
      </w:r>
    </w:p>
    <w:p w14:paraId="5EAD04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创建关系时必须显式指定类型（语法：[:类型名]），这是语法要求，无法创建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“无类型关系”</w:t>
      </w:r>
      <w:r>
        <w:rPr>
          <w:rFonts w:hint="default"/>
          <w:lang w:val="en-US" w:eastAsia="zh-CN"/>
        </w:rPr>
        <w:t>。</w:t>
      </w:r>
    </w:p>
    <w:p w14:paraId="44EAC1D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基础用法：创建User指向Order的CREATE类型关系</w:t>
      </w:r>
    </w:p>
    <w:p w14:paraId="3B1CE99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(u:User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{name: '张三'}),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(o:Order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{order_id: 'OD001'})</w:t>
      </w:r>
    </w:p>
    <w:p w14:paraId="7BAA211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CREATE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(u)-[r:CREATE]-&gt;(o)</w: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t xml:space="preserve">  // :CREATE 是关系类型</w:t>
      </w:r>
    </w:p>
    <w:p w14:paraId="6B7F3FA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r.create_time = datetime()</w:t>
      </w:r>
    </w:p>
    <w:p w14:paraId="47BE138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type(r); </w: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t xml:space="preserve"> // 返回关系类型：CREATE</w:t>
      </w:r>
    </w:p>
    <w:p w14:paraId="586768B1">
      <w:pPr>
        <w:shd w:val="clear" w:fill="E3F2D9" w:themeFill="accent4" w:themeFillTint="32"/>
        <w:rPr>
          <w:rFonts w:hint="default"/>
          <w:lang w:val="en-US" w:eastAsia="zh-CN"/>
        </w:rPr>
      </w:pPr>
    </w:p>
    <w:p w14:paraId="2E60109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批量创建同类型关系</w:t>
      </w:r>
    </w:p>
    <w:p w14:paraId="232EDE9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UNWIND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[{user: '张三', order: 'OD001'},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{user: '李四', order: 'OD002'}]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AS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data</w:t>
      </w:r>
    </w:p>
    <w:p w14:paraId="512ED16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(u:User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{name: data.user}),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(o:Order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{order_id: data.order})</w:t>
      </w:r>
    </w:p>
    <w:p w14:paraId="7A643C2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CREATE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(u)-[:PAY {amount: 99, pay_type: '微信'}]-&gt;(o);</w:t>
      </w:r>
    </w:p>
    <w:p w14:paraId="3446DA3E">
      <w:pPr>
        <w:rPr>
          <w:rFonts w:hint="default"/>
          <w:lang w:val="en-US" w:eastAsia="zh-CN"/>
        </w:rPr>
      </w:pPr>
    </w:p>
    <w:p w14:paraId="6D8AFF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关系类型命名规范：通常用大写驼峰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全大写（如CREATE、PAY、FOLLOWS），避免特殊字符和空格；</w:t>
      </w:r>
    </w:p>
    <w:p w14:paraId="502F86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关系类型是字符串类型，但创建时无需加引号，解析器会自动识别。</w:t>
      </w:r>
    </w:p>
    <w:p w14:paraId="57B2DC71">
      <w:pPr>
        <w:rPr>
          <w:rFonts w:hint="default"/>
          <w:lang w:val="en-US" w:eastAsia="zh-CN"/>
        </w:rPr>
      </w:pPr>
    </w:p>
    <w:p w14:paraId="7C96E40E">
      <w:pPr>
        <w:rPr>
          <w:rFonts w:hint="default"/>
          <w:lang w:val="en-US" w:eastAsia="zh-CN"/>
        </w:rPr>
      </w:pPr>
    </w:p>
    <w:p w14:paraId="5F56AC5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2. 匹配关系类型（查询）</w:t>
      </w:r>
    </w:p>
    <w:p w14:paraId="304023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匹配时可精准匹配单个类型、多个类型，或通过函数动态匹配</w:t>
      </w:r>
    </w:p>
    <w:p w14:paraId="6D8555F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1. 精准匹配单个类型</w:t>
      </w:r>
    </w:p>
    <w:p w14:paraId="6EE5BB6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(u:User)-[r:CREATE]-&gt;(o:Order)</w:t>
      </w:r>
    </w:p>
    <w:p w14:paraId="66E7E78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u.name, type(r), o.order_id;</w:t>
      </w:r>
    </w:p>
    <w:p w14:paraId="15982124">
      <w:pPr>
        <w:shd w:val="clear" w:fill="E3F2D9" w:themeFill="accent4" w:themeFillTint="32"/>
        <w:rPr>
          <w:rFonts w:hint="default"/>
          <w:lang w:val="en-US" w:eastAsia="zh-CN"/>
        </w:rPr>
      </w:pPr>
    </w:p>
    <w:p w14:paraId="21958BF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2. 匹配多个类型（用|分隔）</w:t>
      </w:r>
    </w:p>
    <w:p w14:paraId="717F931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(u:User)-[r:CREATE|PAY]-&gt;(o:Order) 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// 匹配CREATE或PAY类型</w:t>
      </w:r>
    </w:p>
    <w:p w14:paraId="3DBFCE3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u.name, type(r), o.order_id;</w:t>
      </w:r>
    </w:p>
    <w:p w14:paraId="5A9E84B6">
      <w:pPr>
        <w:shd w:val="clear" w:fill="E3F2D9" w:themeFill="accent4" w:themeFillTint="32"/>
        <w:rPr>
          <w:rFonts w:hint="default"/>
          <w:lang w:val="en-US" w:eastAsia="zh-CN"/>
        </w:rPr>
      </w:pPr>
    </w:p>
    <w:p w14:paraId="2672417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3. 模糊匹配（通过type()函数+字符串操作）</w:t>
      </w:r>
    </w:p>
    <w:p w14:paraId="6AA5898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(u:User)-[r]-&gt;(o:Order)</w:t>
      </w:r>
    </w:p>
    <w:p w14:paraId="1B6A068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WHERE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type(r)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STARTS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WITH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'C'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 xml:space="preserve"> // 匹配以C开头的类型（如CREATE）</w:t>
      </w:r>
    </w:p>
    <w:p w14:paraId="50E8AF4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OR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type(r)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CONTAINS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'AY'   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 xml:space="preserve"> // 匹配包含AY的类型（如PAY）</w:t>
      </w:r>
    </w:p>
    <w:p w14:paraId="31A8252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type(r);</w:t>
      </w:r>
    </w:p>
    <w:p w14:paraId="3BD47099">
      <w:pPr>
        <w:shd w:val="clear" w:fill="E3F2D9" w:themeFill="accent4" w:themeFillTint="32"/>
        <w:rPr>
          <w:rFonts w:hint="default"/>
          <w:lang w:val="en-US" w:eastAsia="zh-CN"/>
        </w:rPr>
      </w:pPr>
    </w:p>
    <w:p w14:paraId="7D51B72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4. 匹配所有类型（不指定类型，仅用[]）</w:t>
      </w:r>
    </w:p>
    <w:p w14:paraId="4754AA5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(u:User)-[r]-&gt;(o:Order) </w:t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 xml:space="preserve"> // 匹配用户到订单的任意类型关系</w:t>
      </w:r>
    </w:p>
    <w:p w14:paraId="76273AF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type(r);</w:t>
      </w:r>
    </w:p>
    <w:p w14:paraId="1DA2E168">
      <w:pPr>
        <w:rPr>
          <w:rFonts w:hint="default"/>
          <w:lang w:val="en-US" w:eastAsia="zh-CN"/>
        </w:rPr>
      </w:pPr>
    </w:p>
    <w:p w14:paraId="54BA775C">
      <w:pPr>
        <w:rPr>
          <w:rFonts w:hint="default"/>
          <w:lang w:val="en-US" w:eastAsia="zh-CN"/>
        </w:rPr>
      </w:pPr>
    </w:p>
    <w:p w14:paraId="5946841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3. 修改关系类型（间接方式）</w:t>
      </w:r>
    </w:p>
    <w:p w14:paraId="78A1F1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Cypher不支持直接修改关系类型（如把CREATE改成CREATED），只能通过 “删除旧关系 + 创建新关系” 的方式间接实现：</w:t>
      </w:r>
    </w:p>
    <w:p w14:paraId="2FA3D34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步骤1：匹配要修改的旧关系</w:t>
      </w:r>
    </w:p>
    <w:p w14:paraId="710C4CB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(u:User)-[old_r:CREATE]-&gt;(o:Order)</w:t>
      </w:r>
    </w:p>
    <w:p w14:paraId="39AD367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WHERE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o.order_id = 'OD001'</w:t>
      </w:r>
    </w:p>
    <w:p w14:paraId="44E29F8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步骤2：创建新类型的关系，继承旧关系属性</w:t>
      </w:r>
    </w:p>
    <w:p w14:paraId="1B696DA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CREATE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(u)-[new_r:CREATED {</w:t>
      </w:r>
    </w:p>
    <w:p w14:paraId="68F8661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create_time: old_r.create_time,</w:t>
      </w:r>
    </w:p>
    <w:p w14:paraId="67778E9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channel: old_r.channel</w:t>
      </w:r>
    </w:p>
    <w:p w14:paraId="72A9864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}]-&gt;(o)</w:t>
      </w:r>
    </w:p>
    <w:p w14:paraId="54DF783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步骤3：删除旧关系</w:t>
      </w:r>
    </w:p>
    <w:p w14:paraId="0C6C794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DELETE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old_r</w:t>
      </w:r>
    </w:p>
    <w:p w14:paraId="488884C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new_r;</w:t>
      </w:r>
    </w:p>
    <w:p w14:paraId="75A0E28A">
      <w:pPr>
        <w:rPr>
          <w:rFonts w:hint="default"/>
          <w:lang w:val="en-US" w:eastAsia="zh-CN"/>
        </w:rPr>
      </w:pPr>
    </w:p>
    <w:p w14:paraId="56E113C2">
      <w:pPr>
        <w:rPr>
          <w:rFonts w:hint="default"/>
          <w:lang w:val="en-US" w:eastAsia="zh-CN"/>
        </w:rPr>
      </w:pPr>
    </w:p>
    <w:p w14:paraId="1A2CCA0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4. 删除关系（按类型筛选）</w:t>
      </w:r>
    </w:p>
    <w:p w14:paraId="13A067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删除指定类型的关系，或批量删除某类关系。</w:t>
      </w:r>
    </w:p>
    <w:p w14:paraId="1724F3C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1. 删除单个指定类型的关系</w:t>
      </w:r>
    </w:p>
    <w:p w14:paraId="45FFFEB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(u:User)-[r:CREATE]-&gt;(o:Order)</w:t>
      </w:r>
    </w:p>
    <w:p w14:paraId="041306D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WHERE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o.order_id = 'OD001'</w:t>
      </w:r>
    </w:p>
    <w:p w14:paraId="6D06DE9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DELETE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r;</w:t>
      </w:r>
    </w:p>
    <w:p w14:paraId="3FF21B78">
      <w:pPr>
        <w:shd w:val="clear" w:fill="E3F2D9" w:themeFill="accent4" w:themeFillTint="32"/>
        <w:rPr>
          <w:rFonts w:hint="default"/>
          <w:lang w:val="en-US" w:eastAsia="zh-CN"/>
        </w:rPr>
      </w:pPr>
    </w:p>
    <w:p w14:paraId="3072057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2. 批量删除某类关系（如所有PAY类型）</w:t>
      </w:r>
    </w:p>
    <w:p w14:paraId="6F38775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(:User)-[r:PAY]-&gt;(:Order)</w:t>
      </w:r>
    </w:p>
    <w:p w14:paraId="387F35B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DELETE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r;</w:t>
      </w:r>
    </w:p>
    <w:p w14:paraId="2856F860">
      <w:pPr>
        <w:shd w:val="clear" w:fill="E3F2D9" w:themeFill="accent4" w:themeFillTint="32"/>
        <w:rPr>
          <w:rFonts w:hint="default"/>
          <w:lang w:val="en-US" w:eastAsia="zh-CN"/>
        </w:rPr>
      </w:pPr>
    </w:p>
    <w:p w14:paraId="74E4FA0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3. 删除多个类型的关系</w:t>
      </w:r>
    </w:p>
    <w:p w14:paraId="2E95BFE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(:User)-[r:CREATE|PAY]-&gt;(:Order)</w:t>
      </w:r>
    </w:p>
    <w:p w14:paraId="2F1D927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DELETE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r;</w:t>
      </w:r>
    </w:p>
    <w:p w14:paraId="31B60DD4">
      <w:pPr>
        <w:rPr>
          <w:rFonts w:hint="default"/>
          <w:lang w:val="en-US" w:eastAsia="zh-CN"/>
        </w:rPr>
      </w:pPr>
    </w:p>
    <w:p w14:paraId="7CF73481">
      <w:pPr>
        <w:rPr>
          <w:rFonts w:hint="default"/>
          <w:lang w:val="en-US" w:eastAsia="zh-CN"/>
        </w:rPr>
      </w:pPr>
    </w:p>
    <w:p w14:paraId="3342F76F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</w:t>
      </w:r>
      <w:r>
        <w:rPr>
          <w:rFonts w:hint="default"/>
          <w:b/>
          <w:bCs/>
          <w:lang w:val="en-US" w:eastAsia="zh-CN"/>
        </w:rPr>
        <w:t>. 关系类型与属性约束（Neo4j）</w:t>
      </w:r>
    </w:p>
    <w:p w14:paraId="02C1F1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可通过约束保证关系类型 + 属性的唯一性（需 Neo4j 企业版）：</w:t>
      </w:r>
    </w:p>
    <w:p w14:paraId="5934323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确保同一用户-订单之间只有一个CREATE类型的关系</w:t>
      </w:r>
    </w:p>
    <w:p w14:paraId="26DEDB2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CREATE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CONSTRAINT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unique_create_rel </w:t>
      </w:r>
    </w:p>
    <w:p w14:paraId="7EC1BE1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(u:User)-[r:CREATE]-&gt;(o:Order) </w:t>
      </w:r>
    </w:p>
    <w:p w14:paraId="184E122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ASSERT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(u, o)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IS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NODE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KEY;</w:t>
      </w:r>
    </w:p>
    <w:p w14:paraId="3EA3EF40">
      <w:pPr>
        <w:rPr>
          <w:rFonts w:hint="default"/>
          <w:lang w:val="en-US" w:eastAsia="zh-CN"/>
        </w:rPr>
      </w:pPr>
    </w:p>
    <w:p w14:paraId="1498E432">
      <w:pPr>
        <w:rPr>
          <w:rFonts w:hint="default"/>
          <w:lang w:val="en-US" w:eastAsia="zh-CN"/>
        </w:rPr>
      </w:pPr>
    </w:p>
    <w:p w14:paraId="3BA92FF2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</w:t>
      </w:r>
      <w:r>
        <w:rPr>
          <w:rFonts w:hint="default"/>
          <w:b/>
          <w:bCs/>
          <w:lang w:val="en-US" w:eastAsia="zh-CN"/>
        </w:rPr>
        <w:t>. 动态指定关系类型（参数化）</w:t>
      </w:r>
    </w:p>
    <w:p w14:paraId="5E5ADD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通过参数传递关系类型，适配动态业务场景：</w:t>
      </w:r>
    </w:p>
    <w:p w14:paraId="246E69C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传入参数：{rel_type: "CREATE", user_name: "张三", order_id: "OD001"}</w:t>
      </w:r>
    </w:p>
    <w:p w14:paraId="44FAB8F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(u:User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{name: $user_name}),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(o:Order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{order_id: $order_id})</w:t>
      </w:r>
    </w:p>
    <w:p w14:paraId="432540A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CREATE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(u)-[r:$rel_type]-&gt;(o)</w:t>
      </w:r>
    </w:p>
    <w:p w14:paraId="4DB1C9F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r;</w:t>
      </w:r>
    </w:p>
    <w:p w14:paraId="2158B7AD">
      <w:pPr>
        <w:rPr>
          <w:rFonts w:hint="default"/>
          <w:lang w:val="en-US" w:eastAsia="zh-CN"/>
        </w:rPr>
      </w:pPr>
    </w:p>
    <w:p w14:paraId="20E8DD9E">
      <w:pPr>
        <w:rPr>
          <w:rFonts w:hint="default"/>
          <w:lang w:val="en-US" w:eastAsia="zh-CN"/>
        </w:rPr>
      </w:pPr>
    </w:p>
    <w:p w14:paraId="7CFB0BD4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</w:t>
      </w:r>
      <w:r>
        <w:rPr>
          <w:rFonts w:hint="default"/>
          <w:b/>
          <w:bCs/>
          <w:lang w:val="en-US" w:eastAsia="zh-CN"/>
        </w:rPr>
        <w:t>. 统计关系类型分布</w:t>
      </w:r>
    </w:p>
    <w:p w14:paraId="734B5B7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统计用户与订单之间的所有关系类型及数量</w:t>
      </w:r>
    </w:p>
    <w:p w14:paraId="538D9CE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(u:User)-[r]-&gt;(o:Order)</w:t>
      </w:r>
    </w:p>
    <w:p w14:paraId="0F2EC8C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type(r)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AS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rel_type,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count(r)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rel_count</w:t>
      </w:r>
    </w:p>
    <w:p w14:paraId="220870F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ORDER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BY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rel_count DESC;</w:t>
      </w:r>
    </w:p>
    <w:p w14:paraId="34EA1225">
      <w:pPr>
        <w:rPr>
          <w:rFonts w:hint="default"/>
          <w:lang w:val="en-US" w:eastAsia="zh-CN"/>
        </w:rPr>
      </w:pPr>
    </w:p>
    <w:p w14:paraId="56091CED">
      <w:pPr>
        <w:rPr>
          <w:rFonts w:hint="default"/>
          <w:lang w:val="en-US" w:eastAsia="zh-CN"/>
        </w:rPr>
      </w:pPr>
    </w:p>
    <w:p w14:paraId="4BAEEFFE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8. 查看所有关系类型</w:t>
      </w:r>
    </w:p>
    <w:p w14:paraId="7BB3166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方式1：推荐（高效，适用于大多数版本）</w:t>
      </w:r>
    </w:p>
    <w:p w14:paraId="1F93FA5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  ()-[r]-&gt;()</w:t>
      </w:r>
    </w:p>
    <w:p w14:paraId="0EC3CA6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  DISTINCT  type(r)  AS  relationship_type</w:t>
      </w:r>
    </w:p>
    <w:p w14:paraId="1D47B80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ORDER  BY  relationship_type;</w:t>
      </w:r>
    </w:p>
    <w:p w14:paraId="582D3FF1">
      <w:pPr>
        <w:shd w:val="clear" w:fill="E3F2D9" w:themeFill="accent4" w:themeFillTint="32"/>
        <w:rPr>
          <w:rFonts w:hint="default"/>
          <w:lang w:val="en-US" w:eastAsia="zh-CN"/>
        </w:rPr>
      </w:pPr>
    </w:p>
    <w:p w14:paraId="0C9B4B5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方式2：简写（效果同上，更简洁）</w:t>
      </w:r>
    </w:p>
    <w:p w14:paraId="12E18FD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  ()-[r]-&gt;()</w:t>
      </w:r>
    </w:p>
    <w:p w14:paraId="6B89B76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  DISTINCT  type(r)</w:t>
      </w:r>
    </w:p>
    <w:p w14:paraId="3DF9FD1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ORDER  BY  type(r);</w:t>
      </w:r>
    </w:p>
    <w:p w14:paraId="0BEA1DB7">
      <w:pPr>
        <w:shd w:val="clear" w:fill="E3F2D9" w:themeFill="accent4" w:themeFillTint="32"/>
        <w:rPr>
          <w:rFonts w:hint="default"/>
          <w:lang w:val="en-US" w:eastAsia="zh-CN"/>
        </w:rPr>
      </w:pPr>
    </w:p>
    <w:p w14:paraId="1584A8E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匹配标签为"数据库实例"的节点 -[</w:t>
      </w:r>
      <w:r>
        <w:rPr>
          <w:rFonts w:hint="eastAsia"/>
          <w:lang w:val="en-US" w:eastAsia="zh-CN"/>
        </w:rPr>
        <w:t>关系为：</w:t>
      </w:r>
      <w:r>
        <w:rPr>
          <w:rFonts w:hint="default"/>
          <w:lang w:val="en-US" w:eastAsia="zh-CN"/>
        </w:rPr>
        <w:t>运行于]-&gt; 任意节点</w:t>
      </w:r>
    </w:p>
    <w:p w14:paraId="50E6EF7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(db:`数据库实例`)-[r:`运行于`]-&gt;(target)</w:t>
      </w:r>
    </w:p>
    <w:p w14:paraId="3470B6D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</w:p>
    <w:p w14:paraId="61B79CE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// 数据库实例节点（含所有属性）</w:t>
      </w:r>
    </w:p>
    <w:p w14:paraId="3A08212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db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AS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`数据库实例节点`,</w:t>
      </w:r>
    </w:p>
    <w:p w14:paraId="3541B46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// 运行于关系（含所有属性，如创建时间、备注等）</w:t>
      </w:r>
    </w:p>
    <w:p w14:paraId="3B8A425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r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AS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`运行于关系`,</w:t>
      </w:r>
    </w:p>
    <w:p w14:paraId="4B057CB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// 目标节点（含标签和属性，比如主机/服务器）</w:t>
      </w:r>
    </w:p>
    <w:p w14:paraId="4C87CE6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target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`目标节点`</w:t>
      </w:r>
    </w:p>
    <w:p w14:paraId="10CD5BC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ORDER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BY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db.name;  </w: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t>// 按数据库实例名称排序（如果有name属性）</w:t>
      </w:r>
    </w:p>
    <w:p w14:paraId="5DF53D60">
      <w:pPr>
        <w:shd w:val="clear" w:fill="E3F2D9" w:themeFill="accent4" w:themeFillTint="32"/>
        <w:rPr>
          <w:rFonts w:hint="default"/>
          <w:lang w:val="en-US" w:eastAsia="zh-CN"/>
        </w:rPr>
      </w:pPr>
    </w:p>
    <w:p w14:paraId="27E15314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查询数据库实例的所有关系，并输出关系的方向（输出起始节点labels）</w:t>
      </w:r>
    </w:p>
    <w:p w14:paraId="5160806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  (db:`数据库实例`)-[r]-&gt;(target)</w:t>
      </w:r>
    </w:p>
    <w:p w14:paraId="0BA6558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where  db.ciID="xxxxxxx"</w:t>
      </w:r>
    </w:p>
    <w:p w14:paraId="2004C77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</w:p>
    <w:p w14:paraId="421DCF8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// 关系（含所有属性，如创建时间、备注等）</w:t>
      </w:r>
    </w:p>
    <w:p w14:paraId="78F18BD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r  AS  `关系`,</w:t>
      </w:r>
    </w:p>
    <w:p w14:paraId="7188A9A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// 关系的起始节点标签</w:t>
      </w:r>
    </w:p>
    <w:p w14:paraId="34EB238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labels(startNode(r)),</w:t>
      </w:r>
    </w:p>
    <w:p w14:paraId="548697A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// 目标节点（含标签和属性，比如主机/服务器）</w:t>
      </w:r>
    </w:p>
    <w:p w14:paraId="071B8ADF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target  AS  `目标节点`;</w:t>
      </w:r>
    </w:p>
    <w:p w14:paraId="35352997">
      <w:pPr>
        <w:rPr>
          <w:rFonts w:hint="default"/>
          <w:lang w:val="en-US" w:eastAsia="zh-CN"/>
        </w:rPr>
      </w:pPr>
    </w:p>
    <w:p w14:paraId="25B32C01">
      <w:pPr>
        <w:rPr>
          <w:rFonts w:hint="default"/>
          <w:lang w:val="en-US" w:eastAsia="zh-CN"/>
        </w:rPr>
      </w:pPr>
    </w:p>
    <w:p w14:paraId="075581A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关键注意事项</w:t>
      </w:r>
    </w:p>
    <w:p w14:paraId="10CA54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类型不可变：关系类型一旦创建，无法直接修改，只能删旧建新；</w:t>
      </w:r>
    </w:p>
    <w:p w14:paraId="2943DE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大小写敏感：:CREATE 和 :create 是两个不同的关系类型，建议统一大写；</w:t>
      </w:r>
    </w:p>
    <w:p w14:paraId="1F7424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性能优化：匹配时优先指定关系类型（如:CREATE），避免无类型匹配（[]），减少全图遍历；</w:t>
      </w:r>
    </w:p>
    <w:p w14:paraId="5C5E92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命名语义化：关系类型要体现 “方向 + 动作”，如User-&gt;Order用:CREATE，Order-&gt;User用:CREATED_BY，增强可读性。</w:t>
      </w:r>
    </w:p>
    <w:p w14:paraId="1ACA27F4">
      <w:pPr>
        <w:rPr>
          <w:rFonts w:hint="default"/>
          <w:lang w:val="en-US" w:eastAsia="zh-CN"/>
        </w:rPr>
      </w:pPr>
    </w:p>
    <w:p w14:paraId="6A8DA43E">
      <w:pPr>
        <w:rPr>
          <w:rFonts w:hint="default"/>
          <w:lang w:val="en-US" w:eastAsia="zh-CN"/>
        </w:rPr>
      </w:pPr>
    </w:p>
    <w:p w14:paraId="4B83566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总结</w:t>
      </w:r>
    </w:p>
    <w:p w14:paraId="7DCFF0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关系类型是必选的（创建关系时必须指定），且一个关系只能有一个类型；</w:t>
      </w:r>
    </w:p>
    <w:p w14:paraId="6D12BE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核心操作：创建时直接指定类型，匹配时可精准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多类型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模糊匹配，修改需 “删旧建新”；</w:t>
      </w:r>
    </w:p>
    <w:p w14:paraId="03D479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最佳实践：类型命名语义化、匹配时指定类型提升性能、避免直接修改类型（用删建替代）</w:t>
      </w:r>
    </w:p>
    <w:p w14:paraId="1548BF66">
      <w:pPr>
        <w:rPr>
          <w:rFonts w:hint="default"/>
          <w:lang w:val="en-US" w:eastAsia="zh-CN"/>
        </w:rPr>
      </w:pPr>
    </w:p>
    <w:p w14:paraId="77A069EB">
      <w:pPr>
        <w:rPr>
          <w:rFonts w:hint="default"/>
          <w:lang w:val="en-US" w:eastAsia="zh-CN"/>
        </w:rPr>
      </w:pPr>
    </w:p>
    <w:p w14:paraId="22DBAB5E">
      <w:pPr>
        <w:rPr>
          <w:rFonts w:hint="default"/>
          <w:lang w:val="en-US" w:eastAsia="zh-CN"/>
        </w:rPr>
      </w:pPr>
    </w:p>
    <w:p w14:paraId="0BE1B9E6">
      <w:pPr>
        <w:outlineLvl w:val="2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7893E896">
      <w:pPr>
        <w:outlineLvl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</w:t>
      </w:r>
      <w:r>
        <w:rPr>
          <w:rFonts w:hint="default"/>
          <w:b/>
          <w:bCs/>
          <w:lang w:val="en-US" w:eastAsia="zh-CN"/>
        </w:rPr>
        <w:t>属性支持的数据类型</w:t>
      </w:r>
    </w:p>
    <w:p w14:paraId="7DE906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Cypher（以Neo4j为例）支持以下常用数据类型，所有属性的值都必须是这些类型之一：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4713"/>
        <w:gridCol w:w="4207"/>
      </w:tblGrid>
      <w:tr w14:paraId="37A1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shd w:val="clear" w:color="auto" w:fill="DBE3F4" w:themeFill="accent1" w:themeFillTint="32"/>
          </w:tcPr>
          <w:p w14:paraId="44A3CB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4713" w:type="dxa"/>
            <w:shd w:val="clear" w:color="auto" w:fill="DBE3F4" w:themeFill="accent1" w:themeFillTint="32"/>
          </w:tcPr>
          <w:p w14:paraId="45EC62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4207" w:type="dxa"/>
            <w:shd w:val="clear" w:color="auto" w:fill="DBE3F4" w:themeFill="accent1" w:themeFillTint="32"/>
          </w:tcPr>
          <w:p w14:paraId="4E70F91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示例值</w:t>
            </w:r>
          </w:p>
        </w:tc>
      </w:tr>
      <w:tr w14:paraId="5047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1C9E8A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字符串</w:t>
            </w:r>
          </w:p>
        </w:tc>
        <w:tc>
          <w:tcPr>
            <w:tcW w:w="4713" w:type="dxa"/>
          </w:tcPr>
          <w:p w14:paraId="7D19C8D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文本数据，用单/双引号包裹</w:t>
            </w:r>
          </w:p>
        </w:tc>
        <w:tc>
          <w:tcPr>
            <w:tcW w:w="4207" w:type="dxa"/>
          </w:tcPr>
          <w:p w14:paraId="362331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'张三'、"OD001"</w:t>
            </w:r>
          </w:p>
        </w:tc>
      </w:tr>
      <w:tr w14:paraId="48D4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30333C3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数值</w:t>
            </w:r>
          </w:p>
        </w:tc>
        <w:tc>
          <w:tcPr>
            <w:tcW w:w="4713" w:type="dxa"/>
          </w:tcPr>
          <w:p w14:paraId="36C27F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整数（Integer）/浮点数（Float）</w:t>
            </w:r>
          </w:p>
        </w:tc>
        <w:tc>
          <w:tcPr>
            <w:tcW w:w="4207" w:type="dxa"/>
          </w:tcPr>
          <w:p w14:paraId="6040C4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25、99.9、100L（长整型）</w:t>
            </w:r>
          </w:p>
        </w:tc>
      </w:tr>
      <w:tr w14:paraId="345E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52F459A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布尔值</w:t>
            </w:r>
          </w:p>
        </w:tc>
        <w:tc>
          <w:tcPr>
            <w:tcW w:w="4713" w:type="dxa"/>
          </w:tcPr>
          <w:p w14:paraId="044FF53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true/false（小写）</w:t>
            </w:r>
          </w:p>
        </w:tc>
        <w:tc>
          <w:tcPr>
            <w:tcW w:w="4207" w:type="dxa"/>
          </w:tcPr>
          <w:p w14:paraId="16CA840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true、false</w:t>
            </w:r>
          </w:p>
        </w:tc>
      </w:tr>
      <w:tr w14:paraId="0D20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001EB5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日期/时间</w:t>
            </w:r>
          </w:p>
        </w:tc>
        <w:tc>
          <w:tcPr>
            <w:tcW w:w="4713" w:type="dxa"/>
          </w:tcPr>
          <w:p w14:paraId="50015B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日期、时间、日期时间、时间戳等</w:t>
            </w:r>
          </w:p>
        </w:tc>
        <w:tc>
          <w:tcPr>
            <w:tcW w:w="4207" w:type="dxa"/>
          </w:tcPr>
          <w:p w14:paraId="4A22DDD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date('2024-01-01')、datetime()</w:t>
            </w:r>
          </w:p>
        </w:tc>
      </w:tr>
      <w:tr w14:paraId="74E2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140858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列表</w:t>
            </w:r>
          </w:p>
        </w:tc>
        <w:tc>
          <w:tcPr>
            <w:tcW w:w="4713" w:type="dxa"/>
          </w:tcPr>
          <w:p w14:paraId="11AEBC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同类型值的有序集合</w:t>
            </w:r>
          </w:p>
        </w:tc>
        <w:tc>
          <w:tcPr>
            <w:tcW w:w="4207" w:type="dxa"/>
          </w:tcPr>
          <w:p w14:paraId="55A413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['苹果','香蕉']、[1,2,3]</w:t>
            </w:r>
          </w:p>
        </w:tc>
      </w:tr>
      <w:tr w14:paraId="32B5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7A0976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地图（Map）</w:t>
            </w:r>
          </w:p>
        </w:tc>
        <w:tc>
          <w:tcPr>
            <w:tcW w:w="4713" w:type="dxa"/>
          </w:tcPr>
          <w:p w14:paraId="28DAE7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键值对结构（嵌套属性）</w:t>
            </w:r>
          </w:p>
        </w:tc>
        <w:tc>
          <w:tcPr>
            <w:tcW w:w="4207" w:type="dxa"/>
          </w:tcPr>
          <w:p w14:paraId="507911C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{addr: '北京', zip: '100000'}</w:t>
            </w:r>
          </w:p>
        </w:tc>
      </w:tr>
      <w:tr w14:paraId="29CE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 w14:paraId="132AB29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空值</w:t>
            </w:r>
          </w:p>
        </w:tc>
        <w:tc>
          <w:tcPr>
            <w:tcW w:w="4713" w:type="dxa"/>
          </w:tcPr>
          <w:p w14:paraId="09FF7E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表示属性不存在或无值</w:t>
            </w:r>
          </w:p>
        </w:tc>
        <w:tc>
          <w:tcPr>
            <w:tcW w:w="4207" w:type="dxa"/>
          </w:tcPr>
          <w:p w14:paraId="218314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NULL</w:t>
            </w:r>
          </w:p>
        </w:tc>
      </w:tr>
    </w:tbl>
    <w:p w14:paraId="1FA3A811">
      <w:pPr>
        <w:rPr>
          <w:rFonts w:hint="default"/>
          <w:lang w:val="en-US" w:eastAsia="zh-CN"/>
        </w:rPr>
      </w:pPr>
    </w:p>
    <w:p w14:paraId="11EA17DF">
      <w:pPr>
        <w:rPr>
          <w:rFonts w:hint="default"/>
          <w:lang w:val="en-US" w:eastAsia="zh-CN"/>
        </w:rPr>
      </w:pPr>
    </w:p>
    <w:p w14:paraId="550782E8">
      <w:pPr>
        <w:rPr>
          <w:rFonts w:hint="default"/>
          <w:lang w:val="en-US" w:eastAsia="zh-CN"/>
        </w:rPr>
      </w:pPr>
    </w:p>
    <w:p w14:paraId="4D935863">
      <w:pPr>
        <w:outlineLvl w:val="2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471EF7E">
      <w:pPr>
        <w:outlineLvl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</w:t>
      </w:r>
      <w:r>
        <w:rPr>
          <w:rFonts w:hint="default"/>
          <w:b/>
          <w:bCs/>
          <w:lang w:val="en-US" w:eastAsia="zh-CN"/>
        </w:rPr>
        <w:t>属性使用</w:t>
      </w:r>
      <w:r>
        <w:rPr>
          <w:rFonts w:hint="eastAsia"/>
          <w:b/>
          <w:bCs/>
          <w:lang w:val="en-US" w:eastAsia="zh-CN"/>
        </w:rPr>
        <w:t>规范</w:t>
      </w:r>
    </w:p>
    <w:p w14:paraId="1268EC1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命名规范：</w:t>
      </w:r>
    </w:p>
    <w:p w14:paraId="7C935A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属性名用小写 + 下划线（如create_time），避免大小写混合（提高可读性）；</w:t>
      </w:r>
    </w:p>
    <w:p w14:paraId="01FCA2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避免使用特殊字符（如空格、@），必要时用下划线分隔（如user_name）。</w:t>
      </w:r>
    </w:p>
    <w:p w14:paraId="53967639">
      <w:pPr>
        <w:rPr>
          <w:rFonts w:hint="default"/>
          <w:lang w:val="en-US" w:eastAsia="zh-CN"/>
        </w:rPr>
      </w:pPr>
    </w:p>
    <w:p w14:paraId="48ADB04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性能优化：</w:t>
      </w:r>
    </w:p>
    <w:p w14:paraId="15BB90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对频繁查询的属性（如user.id、order.order_id）创建索引，加速匹配；</w:t>
      </w:r>
    </w:p>
    <w:p w14:paraId="4E6C32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避免在属性中存储超大文本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二进制数据（Neo4j 推荐单属性不超过 1MB）。</w:t>
      </w:r>
    </w:p>
    <w:p w14:paraId="39CC8205">
      <w:pPr>
        <w:rPr>
          <w:rFonts w:hint="default"/>
          <w:lang w:val="en-US" w:eastAsia="zh-CN"/>
        </w:rPr>
      </w:pPr>
    </w:p>
    <w:p w14:paraId="4F0D899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数据一致性：</w:t>
      </w:r>
    </w:p>
    <w:p w14:paraId="7E64C0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同类型节点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关系的属性名保持一致（如所有 User 节点都用age，而非user_age/u_age）；</w:t>
      </w:r>
    </w:p>
    <w:p w14:paraId="36319C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时间统一使用官方函数（date()/datetime()），避免字符串格式不统一。</w:t>
      </w:r>
    </w:p>
    <w:p w14:paraId="6C0F619A">
      <w:pPr>
        <w:rPr>
          <w:rFonts w:hint="default"/>
          <w:lang w:val="en-US" w:eastAsia="zh-CN"/>
        </w:rPr>
      </w:pPr>
    </w:p>
    <w:p w14:paraId="116AA80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空值处理：</w:t>
      </w:r>
    </w:p>
    <w:p w14:paraId="468021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未定义的属性默认返回NULL，查询时可用COALESCE处理（如COALESCE(u.phone, '未填写')）</w:t>
      </w:r>
    </w:p>
    <w:p w14:paraId="34040E5C">
      <w:pPr>
        <w:rPr>
          <w:rFonts w:hint="default"/>
          <w:lang w:val="en-US" w:eastAsia="zh-CN"/>
        </w:rPr>
      </w:pPr>
    </w:p>
    <w:p w14:paraId="561A3D38">
      <w:pPr>
        <w:rPr>
          <w:rFonts w:hint="default"/>
          <w:lang w:val="en-US" w:eastAsia="zh-CN"/>
        </w:rPr>
      </w:pPr>
    </w:p>
    <w:p w14:paraId="6066DDD8">
      <w:pPr>
        <w:rPr>
          <w:rFonts w:hint="eastAsia"/>
          <w:lang w:val="en-US" w:eastAsia="zh-CN"/>
        </w:rPr>
      </w:pPr>
    </w:p>
    <w:p w14:paraId="456F2FA2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C3C27A4">
      <w:pPr>
        <w:outlineLvl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#节点属性的操作</w:t>
      </w:r>
    </w:p>
    <w:p w14:paraId="611DC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节点属性是节点的 “特征”，比如用户节点的name、age，订单节点的order_id、amount。</w:t>
      </w:r>
    </w:p>
    <w:p w14:paraId="74C7EC9E">
      <w:pPr>
        <w:rPr>
          <w:rFonts w:hint="eastAsia"/>
          <w:lang w:val="en-US" w:eastAsia="zh-CN"/>
        </w:rPr>
      </w:pPr>
    </w:p>
    <w:p w14:paraId="0C67E30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 创建节点时定义属性</w:t>
      </w:r>
    </w:p>
    <w:p w14:paraId="1773FD2E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方式1：创建时直接指定属性（推荐，简洁）</w:t>
      </w:r>
    </w:p>
    <w:p w14:paraId="606987C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CREATE  (u:User  {</w:t>
      </w:r>
    </w:p>
    <w:p w14:paraId="15DBB5F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name: '张三',</w:t>
      </w:r>
    </w:p>
    <w:p w14:paraId="3BD9CAF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age: 28,</w:t>
      </w:r>
    </w:p>
    <w:p w14:paraId="26EDA86A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email: 'zhangsan@test.com',</w:t>
      </w:r>
    </w:p>
    <w:p w14:paraId="1B628C8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create_time: datetime(),            // 当前时间</w:t>
      </w:r>
    </w:p>
    <w:p w14:paraId="65CB573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tags: ['会员','高价值'],             // 列表属性</w:t>
      </w:r>
    </w:p>
    <w:p w14:paraId="48F35B77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addr: {province: '广东', city: '深圳'}   // 地图属性</w:t>
      </w:r>
    </w:p>
    <w:p w14:paraId="38EB58C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})</w:t>
      </w:r>
    </w:p>
    <w:p w14:paraId="79EBAAB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u;</w:t>
      </w:r>
    </w:p>
    <w:p w14:paraId="29433076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358DF05A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方式2：先创建节点，再通过SET添加属性</w:t>
      </w:r>
    </w:p>
    <w:p w14:paraId="7BFE8F9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CREATE  (o:Order)</w:t>
      </w:r>
    </w:p>
    <w:p w14:paraId="1DB79AFC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SET  o.order_id = 'OD20240227001',</w:t>
      </w:r>
    </w:p>
    <w:p w14:paraId="3046E17F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o.amount = 199.9,</w:t>
      </w:r>
    </w:p>
    <w:p w14:paraId="078329F4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o.paid = false;</w:t>
      </w:r>
    </w:p>
    <w:p w14:paraId="7C36258B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o;</w:t>
      </w:r>
    </w:p>
    <w:p w14:paraId="7BF735E8">
      <w:pPr>
        <w:rPr>
          <w:rFonts w:hint="eastAsia"/>
          <w:lang w:val="en-US" w:eastAsia="zh-CN"/>
        </w:rPr>
      </w:pPr>
    </w:p>
    <w:p w14:paraId="6B983FF7">
      <w:pPr>
        <w:rPr>
          <w:rFonts w:hint="eastAsia"/>
          <w:lang w:val="en-US" w:eastAsia="zh-CN"/>
        </w:rPr>
      </w:pPr>
    </w:p>
    <w:p w14:paraId="5F78C8AD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 查询节点属性</w:t>
      </w:r>
    </w:p>
    <w:p w14:paraId="1F788187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查询指定属性</w:t>
      </w:r>
    </w:p>
    <w:p w14:paraId="48E571A8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 {name: '张三'})</w:t>
      </w:r>
    </w:p>
    <w:p w14:paraId="2941F7EF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u.name, u.age, u.addr.city;     // 支持嵌套地图属性查询</w:t>
      </w:r>
    </w:p>
    <w:p w14:paraId="5551DA46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530C940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查询所有属性（用u{}）</w:t>
      </w:r>
    </w:p>
    <w:p w14:paraId="0C7395A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(u:User)</w:t>
      </w:r>
    </w:p>
    <w:p w14:paraId="7E37BC24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u{}  AS  user_properties;      // 返回完整的属性键值对</w:t>
      </w:r>
    </w:p>
    <w:p w14:paraId="0449E3B6">
      <w:pPr>
        <w:rPr>
          <w:rFonts w:hint="eastAsia"/>
          <w:lang w:val="en-US" w:eastAsia="zh-CN"/>
        </w:rPr>
      </w:pPr>
    </w:p>
    <w:p w14:paraId="73DD8611">
      <w:pPr>
        <w:rPr>
          <w:rFonts w:hint="eastAsia"/>
          <w:lang w:val="en-US" w:eastAsia="zh-CN"/>
        </w:rPr>
      </w:pPr>
    </w:p>
    <w:p w14:paraId="1D199EE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 修改/新增节点属性</w:t>
      </w:r>
    </w:p>
    <w:p w14:paraId="506764B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修改已有属性 + 新增属性</w:t>
      </w:r>
    </w:p>
    <w:p w14:paraId="232ABFA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 {name: '张三'})</w:t>
      </w:r>
    </w:p>
    <w:p w14:paraId="56DEC19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SET  u.age = 29,                  // 修改年龄</w:t>
      </w:r>
    </w:p>
    <w:p w14:paraId="3585A931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u.phone = '13800138000';       // 新增手机号属性</w:t>
      </w:r>
    </w:p>
    <w:p w14:paraId="0EE1B9F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u;</w:t>
      </w:r>
    </w:p>
    <w:p w14:paraId="64922352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2763945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批量更新（用Map）</w:t>
      </w:r>
    </w:p>
    <w:p w14:paraId="6F498D1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 {name: '张三'})</w:t>
      </w:r>
    </w:p>
    <w:p w14:paraId="5F16576B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SET  u += {vip: true, level: 'V2'};              // 同时新增/修改多个属性</w:t>
      </w:r>
    </w:p>
    <w:p w14:paraId="51E75B3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u;</w:t>
      </w:r>
    </w:p>
    <w:p w14:paraId="4269E059">
      <w:pPr>
        <w:rPr>
          <w:rFonts w:hint="eastAsia"/>
          <w:lang w:val="en-US" w:eastAsia="zh-CN"/>
        </w:rPr>
      </w:pPr>
    </w:p>
    <w:p w14:paraId="257CD7B1">
      <w:pPr>
        <w:rPr>
          <w:rFonts w:hint="eastAsia"/>
          <w:lang w:val="en-US" w:eastAsia="zh-CN"/>
        </w:rPr>
      </w:pPr>
    </w:p>
    <w:p w14:paraId="77C0F99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 删除节点属性</w:t>
      </w:r>
    </w:p>
    <w:p w14:paraId="7D4EFD55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删除单个属性</w:t>
      </w:r>
    </w:p>
    <w:p w14:paraId="5CB6244E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 {name: '张三'})</w:t>
      </w:r>
    </w:p>
    <w:p w14:paraId="4A345A0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REMOVE  u.phone;  // 删除手机号属性</w:t>
      </w:r>
    </w:p>
    <w:p w14:paraId="32372A27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u;</w:t>
      </w:r>
    </w:p>
    <w:p w14:paraId="3E61E778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460F3EAB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删除多个属性</w:t>
      </w:r>
    </w:p>
    <w:p w14:paraId="493B57EF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 (u:User  {name: '张三'})</w:t>
      </w:r>
    </w:p>
    <w:p w14:paraId="76E43042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REMOVE  u.tags, u.addr;</w:t>
      </w:r>
    </w:p>
    <w:p w14:paraId="37D4BC07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 u;</w:t>
      </w:r>
    </w:p>
    <w:p w14:paraId="5B8B2738">
      <w:pPr>
        <w:rPr>
          <w:rFonts w:hint="eastAsia"/>
          <w:lang w:val="en-US" w:eastAsia="zh-CN"/>
        </w:rPr>
      </w:pPr>
    </w:p>
    <w:p w14:paraId="402D7AAD">
      <w:pPr>
        <w:rPr>
          <w:rFonts w:hint="eastAsia"/>
          <w:lang w:val="en-US" w:eastAsia="zh-CN"/>
        </w:rPr>
      </w:pPr>
    </w:p>
    <w:p w14:paraId="47C6023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#仅判断 “属性是否存在”</w:t>
      </w:r>
    </w:p>
    <w:p w14:paraId="73A9989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匹配 所有标签 中包含指定属性的节点</w:t>
      </w:r>
    </w:p>
    <w:p w14:paraId="4EC948E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(n)</w:t>
      </w:r>
    </w:p>
    <w:p w14:paraId="0195FD1B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WHERE EXISTS(n.属性名)</w:t>
      </w:r>
    </w:p>
    <w:p w14:paraId="2F156910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n;</w:t>
      </w:r>
    </w:p>
    <w:p w14:paraId="30D9C694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7D8D0038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// 匹配 指定标签 中包含指定属性的节点（推荐，缩小范围）</w:t>
      </w:r>
    </w:p>
    <w:p w14:paraId="12A630C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MATCH (n:节点标签)</w:t>
      </w:r>
    </w:p>
    <w:p w14:paraId="628110D1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WHERE EXISTS(n.属性名)</w:t>
      </w:r>
    </w:p>
    <w:p w14:paraId="264BE97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RETURN n;</w:t>
      </w:r>
    </w:p>
    <w:p w14:paraId="7F63925D">
      <w:pPr>
        <w:rPr>
          <w:rFonts w:hint="eastAsia"/>
          <w:lang w:val="en-US" w:eastAsia="zh-CN"/>
        </w:rPr>
      </w:pPr>
    </w:p>
    <w:p w14:paraId="1F4057FB">
      <w:pPr>
        <w:rPr>
          <w:rFonts w:hint="eastAsia"/>
          <w:lang w:val="en-US" w:eastAsia="zh-CN"/>
        </w:rPr>
      </w:pPr>
    </w:p>
    <w:p w14:paraId="3CCEB62A">
      <w:pPr>
        <w:rPr>
          <w:rFonts w:hint="eastAsia"/>
          <w:lang w:val="en-US" w:eastAsia="zh-CN"/>
        </w:rPr>
      </w:pPr>
    </w:p>
    <w:p w14:paraId="38231F33">
      <w:pPr>
        <w:outlineLvl w:val="2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56C29B1">
      <w:pPr>
        <w:outlineLvl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#关系属性的操作</w:t>
      </w:r>
    </w:p>
    <w:p w14:paraId="7D0CCA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关系属性是关系的 “特征”，比如用户创建订单的关系的create_time、支付关系的pay_amount、pay_type。</w:t>
      </w:r>
    </w:p>
    <w:p w14:paraId="7C6533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注意：关系必须有类型（如:CREATE），但属性可选；关系的属性操作语法和节点几乎一致，仅模式写法不同。</w:t>
      </w:r>
    </w:p>
    <w:p w14:paraId="5E1C7ED9">
      <w:pPr>
        <w:rPr>
          <w:rFonts w:hint="default"/>
          <w:lang w:val="en-US" w:eastAsia="zh-CN"/>
        </w:rPr>
      </w:pPr>
    </w:p>
    <w:p w14:paraId="25909CAB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1. 创建关系时定义属性</w:t>
      </w:r>
    </w:p>
    <w:p w14:paraId="056D854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创建节点+关系，同时定义关系属性</w:t>
      </w:r>
    </w:p>
    <w:p w14:paraId="673C22B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(u:User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{name: '张三'}),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(o:Order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{order_id: 'OD20240227001'})</w:t>
      </w:r>
    </w:p>
    <w:p w14:paraId="7513FFC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CREATE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(u)-[r:CREATE {</w:t>
      </w:r>
    </w:p>
    <w:p w14:paraId="7CFD60D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create_time: datetime(),</w:t>
      </w:r>
    </w:p>
    <w:p w14:paraId="5065CC7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channel: 'APP', </w: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t xml:space="preserve"> // 创建渠道</w:t>
      </w:r>
    </w:p>
    <w:p w14:paraId="1AEFE9B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operator: 'self' </w:t>
      </w:r>
      <w:r>
        <w:rPr>
          <w:rFonts w:hint="eastAsia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t>// 操作人：自己</w:t>
      </w:r>
    </w:p>
    <w:p w14:paraId="2218F11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}]-&gt;(o)</w:t>
      </w:r>
    </w:p>
    <w:p w14:paraId="5683723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r;</w:t>
      </w:r>
    </w:p>
    <w:p w14:paraId="0A0449CA">
      <w:pPr>
        <w:rPr>
          <w:rFonts w:hint="default"/>
          <w:lang w:val="en-US" w:eastAsia="zh-CN"/>
        </w:rPr>
      </w:pPr>
    </w:p>
    <w:p w14:paraId="059BADD7">
      <w:pPr>
        <w:rPr>
          <w:rFonts w:hint="default"/>
          <w:lang w:val="en-US" w:eastAsia="zh-CN"/>
        </w:rPr>
      </w:pPr>
    </w:p>
    <w:p w14:paraId="0323CBF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2. 查询关系属性</w:t>
      </w:r>
    </w:p>
    <w:p w14:paraId="610ED3C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(u:User)-[r:CREATE]-&gt;(o:Order)</w:t>
      </w:r>
    </w:p>
    <w:p w14:paraId="1A10A68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WHERE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u.name = '张三'</w:t>
      </w:r>
    </w:p>
    <w:p w14:paraId="30998BE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r.create_time, r.channel, type(r);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default"/>
          <w:lang w:val="en-US" w:eastAsia="zh-CN"/>
        </w:rPr>
        <w:t>// type(r)返回关系类型</w:t>
      </w:r>
    </w:p>
    <w:p w14:paraId="5114042E">
      <w:pPr>
        <w:rPr>
          <w:rFonts w:hint="default"/>
          <w:lang w:val="en-US" w:eastAsia="zh-CN"/>
        </w:rPr>
      </w:pPr>
    </w:p>
    <w:p w14:paraId="7D12BC0F">
      <w:pPr>
        <w:rPr>
          <w:rFonts w:hint="default"/>
          <w:lang w:val="en-US" w:eastAsia="zh-CN"/>
        </w:rPr>
      </w:pPr>
    </w:p>
    <w:p w14:paraId="1515C4DB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3. 修改</w:t>
      </w:r>
      <w:r>
        <w:rPr>
          <w:rFonts w:hint="eastAsia"/>
          <w:b/>
          <w:bCs/>
          <w:lang w:val="en-US" w:eastAsia="zh-CN"/>
        </w:rPr>
        <w:t>/</w:t>
      </w:r>
      <w:r>
        <w:rPr>
          <w:rFonts w:hint="default"/>
          <w:b/>
          <w:bCs/>
          <w:lang w:val="en-US" w:eastAsia="zh-CN"/>
        </w:rPr>
        <w:t>新增关系属性</w:t>
      </w:r>
    </w:p>
    <w:p w14:paraId="3088862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(u:User {name: '张三'})-[r:CREATE]-&gt;(o:Order {order_id: 'OD20240227001'})</w:t>
      </w:r>
    </w:p>
    <w:p w14:paraId="53C68EE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SET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r.channel = '小程序', </w: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t xml:space="preserve"> // 修改渠道</w:t>
      </w:r>
    </w:p>
    <w:p w14:paraId="63673DA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r.remark = '限时优惠'; </w: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t xml:space="preserve"> // 新增备注属性</w:t>
      </w:r>
    </w:p>
    <w:p w14:paraId="4A9C77C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 r;</w:t>
      </w:r>
    </w:p>
    <w:p w14:paraId="4E2CA60E">
      <w:pPr>
        <w:rPr>
          <w:rFonts w:hint="default"/>
          <w:lang w:val="en-US" w:eastAsia="zh-CN"/>
        </w:rPr>
      </w:pPr>
    </w:p>
    <w:p w14:paraId="16BADAEB">
      <w:pPr>
        <w:rPr>
          <w:rFonts w:hint="default"/>
          <w:lang w:val="en-US" w:eastAsia="zh-CN"/>
        </w:rPr>
      </w:pPr>
    </w:p>
    <w:p w14:paraId="03C5D9E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4. 删除关系属性</w:t>
      </w:r>
    </w:p>
    <w:p w14:paraId="3A5A9D8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MATCH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(u:User {name: '张三'})-[r:CREATE]-&gt;(o:Order)</w:t>
      </w:r>
    </w:p>
    <w:p w14:paraId="768E8E6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REMOVE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r.remark;  </w: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t>// 删除关系的备注属性</w:t>
      </w:r>
    </w:p>
    <w:p w14:paraId="1F1E638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r;</w:t>
      </w:r>
    </w:p>
    <w:p w14:paraId="7171F601">
      <w:pPr>
        <w:rPr>
          <w:rFonts w:hint="default"/>
          <w:lang w:val="en-US" w:eastAsia="zh-CN"/>
        </w:rPr>
      </w:pPr>
    </w:p>
    <w:p w14:paraId="51E2A220">
      <w:pPr>
        <w:rPr>
          <w:rFonts w:hint="default"/>
          <w:lang w:val="en-US" w:eastAsia="zh-CN"/>
        </w:rPr>
      </w:pPr>
    </w:p>
    <w:p w14:paraId="628A313E">
      <w:pPr>
        <w:rPr>
          <w:rFonts w:hint="default"/>
          <w:lang w:val="en-US" w:eastAsia="zh-CN"/>
        </w:rPr>
      </w:pPr>
    </w:p>
    <w:p w14:paraId="4695225B">
      <w:pPr>
        <w:outlineLvl w:val="2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DE9E0C8">
      <w:pPr>
        <w:outlineLvl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#删除所有节点及关系</w:t>
      </w:r>
    </w:p>
    <w:p w14:paraId="54B0C46D">
      <w:pPr>
        <w:rPr>
          <w:rFonts w:hint="default"/>
          <w:lang w:val="en-US" w:eastAsia="zh-CN"/>
        </w:rPr>
      </w:pPr>
    </w:p>
    <w:p w14:paraId="1363A43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首先删除数据库中所有关系（无返回结果）</w:t>
      </w:r>
    </w:p>
    <w:p w14:paraId="65DC1383">
      <w:pPr>
        <w:shd w:val="clear" w:fill="E3F2D9" w:themeFill="accent4" w:themeFillTint="32"/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MATCH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()-[r]-&gt;()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DELETE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r;</w:t>
      </w:r>
    </w:p>
    <w:p w14:paraId="28C06E8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然后再删除数据库中所有节点（无返回结果）</w:t>
      </w:r>
    </w:p>
    <w:p w14:paraId="380829A1">
      <w:pPr>
        <w:shd w:val="clear" w:fill="E3F2D9" w:themeFill="accent4" w:themeFillTint="32"/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MATCH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(n)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DELETE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n;</w:t>
      </w:r>
    </w:p>
    <w:p w14:paraId="093DAF68">
      <w:pPr>
        <w:shd w:val="clear" w:fill="E3F2D9" w:themeFill="accent4" w:themeFillTint="32"/>
        <w:rPr>
          <w:rFonts w:hint="default"/>
          <w:lang w:val="en-US" w:eastAsia="zh-CN"/>
        </w:rPr>
      </w:pPr>
    </w:p>
    <w:p w14:paraId="53FD6122">
      <w:pPr>
        <w:shd w:val="clear" w:fill="E3F2D9" w:themeFill="accent4" w:themeFillTint="32"/>
        <w:rPr>
          <w:rFonts w:hint="default"/>
          <w:lang w:val="en-US" w:eastAsia="zh-CN"/>
        </w:rPr>
      </w:pPr>
    </w:p>
    <w:p w14:paraId="187ECD9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直接：同时删除所有关系和节点</w:t>
      </w:r>
    </w:p>
    <w:p w14:paraId="3DEF0D82">
      <w:pPr>
        <w:shd w:val="clear" w:fill="E3F2D9" w:themeFill="accent4" w:themeFillTint="32"/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MATCH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(n)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DETACH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DELETE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n;</w:t>
      </w:r>
    </w:p>
    <w:p w14:paraId="5BAE4821">
      <w:pPr>
        <w:shd w:val="clear" w:fill="E3F2D9" w:themeFill="accent4" w:themeFillTint="32"/>
        <w:rPr>
          <w:rFonts w:hint="default"/>
          <w:lang w:val="en-US" w:eastAsia="zh-CN"/>
        </w:rPr>
      </w:pPr>
    </w:p>
    <w:p w14:paraId="312212A5">
      <w:pPr>
        <w:shd w:val="clear" w:fill="E3F2D9" w:themeFill="accent4" w:themeFillTint="32"/>
        <w:rPr>
          <w:rFonts w:hint="default"/>
          <w:lang w:val="en-US" w:eastAsia="zh-CN"/>
        </w:rPr>
      </w:pPr>
    </w:p>
    <w:p w14:paraId="6AB8842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删除所有节点+关系，并返回删除的节点数量</w:t>
      </w:r>
    </w:p>
    <w:p w14:paraId="49486DE9">
      <w:pPr>
        <w:shd w:val="clear" w:fill="E3F2D9" w:themeFill="accent4" w:themeFillTint="32"/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MATCH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(n)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DETACH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DELETE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n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RETURN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count(n)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AS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deleted_node_count;</w:t>
      </w:r>
    </w:p>
    <w:p w14:paraId="352578A5">
      <w:pPr>
        <w:shd w:val="clear" w:fill="E3F2D9" w:themeFill="accent4" w:themeFillTint="32"/>
        <w:rPr>
          <w:rFonts w:hint="default"/>
          <w:lang w:val="en-US" w:eastAsia="zh-CN"/>
        </w:rPr>
      </w:pPr>
    </w:p>
    <w:p w14:paraId="1F437CB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单独删除</w:t>
      </w:r>
      <w:r>
        <w:rPr>
          <w:rFonts w:hint="eastAsia"/>
          <w:lang w:val="en-US" w:eastAsia="zh-CN"/>
        </w:rPr>
        <w:t>所有</w:t>
      </w:r>
      <w:r>
        <w:rPr>
          <w:rFonts w:hint="default"/>
          <w:lang w:val="en-US" w:eastAsia="zh-CN"/>
        </w:rPr>
        <w:t>关系并返回数量</w:t>
      </w:r>
    </w:p>
    <w:p w14:paraId="54CBE018">
      <w:pPr>
        <w:shd w:val="clear" w:fill="E3F2D9" w:themeFill="accent4" w:themeFillTint="32"/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MATCH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()-[r]-&gt;()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DELETE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r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RETURN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count(r)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AS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deleted_relation_count;</w:t>
      </w:r>
    </w:p>
    <w:p w14:paraId="0C7AE838">
      <w:pPr>
        <w:rPr>
          <w:rFonts w:hint="default"/>
          <w:lang w:val="en-US" w:eastAsia="zh-CN"/>
        </w:rPr>
      </w:pPr>
    </w:p>
    <w:p w14:paraId="3A57F436">
      <w:pPr>
        <w:rPr>
          <w:rFonts w:hint="default"/>
          <w:lang w:val="en-US" w:eastAsia="zh-CN"/>
        </w:rPr>
      </w:pPr>
    </w:p>
    <w:p w14:paraId="35AF29D5">
      <w:pPr>
        <w:rPr>
          <w:rFonts w:hint="default"/>
          <w:lang w:val="en-US" w:eastAsia="zh-CN"/>
        </w:rPr>
      </w:pPr>
    </w:p>
    <w:p w14:paraId="41F9421D">
      <w:pPr>
        <w:outlineLvl w:val="2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F528C66">
      <w:pPr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eastAsia"/>
          <w:b/>
          <w:bCs/>
          <w:sz w:val="28"/>
          <w:szCs w:val="28"/>
        </w:rPr>
        <w:t>核心Cypher操作（CRUD）</w:t>
      </w:r>
    </w:p>
    <w:p w14:paraId="762CA024">
      <w:pPr>
        <w:rPr>
          <w:rFonts w:hint="eastAsia"/>
        </w:rPr>
      </w:pPr>
      <w:r>
        <w:rPr>
          <w:rFonts w:hint="eastAsia"/>
        </w:rPr>
        <w:t>打开Neo4j浏览器（http://</w:t>
      </w:r>
      <w:r>
        <w:rPr>
          <w:rFonts w:hint="eastAsia"/>
          <w:lang w:val="en-US" w:eastAsia="zh-CN"/>
        </w:rPr>
        <w:t>x.x.x.x</w:t>
      </w:r>
      <w:r>
        <w:rPr>
          <w:rFonts w:hint="eastAsia"/>
        </w:rPr>
        <w:t>:7474），输入以下命令执行：</w:t>
      </w:r>
    </w:p>
    <w:p w14:paraId="1B51C7C9">
      <w:pPr>
        <w:rPr>
          <w:rFonts w:hint="eastAsia"/>
        </w:rPr>
      </w:pPr>
    </w:p>
    <w:p w14:paraId="37026D33">
      <w:pPr>
        <w:rPr>
          <w:rFonts w:hint="eastAsia"/>
          <w:b/>
          <w:bCs/>
        </w:rPr>
      </w:pPr>
      <w:r>
        <w:rPr>
          <w:rFonts w:hint="eastAsia"/>
          <w:b/>
          <w:bCs/>
        </w:rPr>
        <w:t>1. 创建节点（CREATE）</w:t>
      </w:r>
    </w:p>
    <w:p w14:paraId="04996AAC">
      <w:pPr>
        <w:rPr>
          <w:rFonts w:hint="eastAsia"/>
        </w:rPr>
      </w:pPr>
      <w:r>
        <w:rPr>
          <w:rFonts w:hint="eastAsia"/>
        </w:rPr>
        <w:t># 创建单个节点（标签:User，属性name/age）</w:t>
      </w:r>
    </w:p>
    <w:p w14:paraId="716B255D">
      <w:pPr>
        <w:shd w:val="clear" w:color="auto" w:fill="282C34"/>
        <w:spacing w:beforeLines="0" w:afterLines="0"/>
        <w:jc w:val="left"/>
        <w:rPr>
          <w:rFonts w:hint="eastAsia"/>
          <w:color w:val="0000FF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CREATE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User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张三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age: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email: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"zhangsan@test.com"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 u;</w:t>
      </w:r>
    </w:p>
    <w:p w14:paraId="0DFF471F">
      <w:r>
        <w:drawing>
          <wp:inline distT="0" distB="0" distL="114300" distR="114300">
            <wp:extent cx="6828790" cy="2417445"/>
            <wp:effectExtent l="0" t="0" r="13970" b="571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2879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56652">
      <w:pPr>
        <w:rPr>
          <w:rFonts w:hint="eastAsia"/>
        </w:rPr>
      </w:pPr>
    </w:p>
    <w:p w14:paraId="66FC03B8">
      <w:pPr>
        <w:rPr>
          <w:rFonts w:hint="eastAsia"/>
        </w:rPr>
      </w:pPr>
      <w:r>
        <w:rPr>
          <w:rFonts w:hint="eastAsia"/>
        </w:rPr>
        <w:t># 创建多个节点 + 关系（用户→购买→商品）</w:t>
      </w:r>
    </w:p>
    <w:p w14:paraId="1C4A6023">
      <w:pPr>
        <w:shd w:val="clear" w:color="auto" w:fill="282C34"/>
        <w:spacing w:beforeLines="0" w:afterLines="0"/>
        <w:jc w:val="left"/>
        <w:rPr>
          <w:rFonts w:hint="eastAsia"/>
          <w:color w:val="0000FF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CREATE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User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李四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age: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CREATE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(p:Product 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手机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price: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2999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category: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数码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CREATE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(u)-[r:BUY {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time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"2026-02-11"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amount: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}]-&gt;(p)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u, r, p;</w:t>
      </w:r>
    </w:p>
    <w:p w14:paraId="73D2898C">
      <w:r>
        <w:drawing>
          <wp:inline distT="0" distB="0" distL="114300" distR="114300">
            <wp:extent cx="6837680" cy="2637155"/>
            <wp:effectExtent l="0" t="0" r="5080" b="1460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768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DFB3D"/>
    <w:p w14:paraId="02C62E14">
      <w:pPr>
        <w:rPr>
          <w:rFonts w:hint="eastAsia"/>
        </w:rPr>
      </w:pPr>
    </w:p>
    <w:p w14:paraId="44E41707">
      <w:pPr>
        <w:rPr>
          <w:rFonts w:hint="eastAsia"/>
          <w:b/>
          <w:bCs/>
        </w:rPr>
      </w:pPr>
      <w:r>
        <w:rPr>
          <w:rFonts w:hint="eastAsia"/>
          <w:b/>
          <w:bCs/>
        </w:rPr>
        <w:t>2. 查询数据（MATCH）</w:t>
      </w:r>
    </w:p>
    <w:p w14:paraId="11E4D610">
      <w:pPr>
        <w:rPr>
          <w:rFonts w:hint="eastAsia"/>
        </w:rPr>
      </w:pPr>
      <w:r>
        <w:rPr>
          <w:rFonts w:hint="eastAsia"/>
        </w:rPr>
        <w:t># 查询所有</w:t>
      </w:r>
      <w:r>
        <w:rPr>
          <w:rFonts w:hint="eastAsia"/>
          <w:lang w:val="en-US" w:eastAsia="zh-CN"/>
        </w:rPr>
        <w:t>标签为"</w:t>
      </w:r>
      <w:r>
        <w:rPr>
          <w:rFonts w:hint="eastAsia"/>
        </w:rPr>
        <w:t>User</w:t>
      </w:r>
      <w:r>
        <w:rPr>
          <w:rFonts w:hint="eastAsia"/>
          <w:lang w:val="en-US" w:eastAsia="zh-CN"/>
        </w:rPr>
        <w:t>"</w:t>
      </w:r>
      <w:r>
        <w:rPr>
          <w:rFonts w:hint="eastAsia"/>
        </w:rPr>
        <w:t>节点</w:t>
      </w:r>
    </w:p>
    <w:p w14:paraId="6C69EF2D">
      <w:pPr>
        <w:shd w:val="clear" w:color="auto" w:fill="282C34"/>
        <w:spacing w:beforeLines="0" w:afterLines="0"/>
        <w:jc w:val="left"/>
        <w:rPr>
          <w:rFonts w:hint="eastAsia"/>
          <w:color w:val="0000FF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User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 RETURN u;</w:t>
      </w:r>
    </w:p>
    <w:p w14:paraId="166BE910">
      <w:r>
        <w:drawing>
          <wp:inline distT="0" distB="0" distL="114300" distR="114300">
            <wp:extent cx="6838315" cy="2729865"/>
            <wp:effectExtent l="0" t="0" r="4445" b="1333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829E6">
      <w:pPr>
        <w:rPr>
          <w:rFonts w:hint="eastAsia"/>
        </w:rPr>
      </w:pPr>
    </w:p>
    <w:p w14:paraId="1326BA94">
      <w:pPr>
        <w:rPr>
          <w:rFonts w:hint="eastAsia"/>
        </w:rPr>
      </w:pPr>
      <w:r>
        <w:rPr>
          <w:rFonts w:hint="eastAsia"/>
        </w:rPr>
        <w:t># 查询指定条件的节点（年龄&gt;20的用户）</w:t>
      </w:r>
    </w:p>
    <w:p w14:paraId="653CAC35">
      <w:pPr>
        <w:shd w:val="clear" w:color="auto" w:fill="282C34"/>
        <w:spacing w:beforeLines="0" w:afterLines="0"/>
        <w:jc w:val="left"/>
        <w:rPr>
          <w:rFonts w:hint="eastAsia"/>
          <w:color w:val="0000FF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User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李四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 RETURN u;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User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WHERE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u.age &gt;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20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u.name, u.age;</w:t>
      </w:r>
    </w:p>
    <w:p w14:paraId="22F04B21">
      <w:r>
        <w:drawing>
          <wp:inline distT="0" distB="0" distL="114300" distR="114300">
            <wp:extent cx="6831965" cy="1400175"/>
            <wp:effectExtent l="0" t="0" r="10795" b="190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3196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8F68B">
      <w:pPr>
        <w:rPr>
          <w:rFonts w:hint="eastAsia"/>
        </w:rPr>
      </w:pPr>
    </w:p>
    <w:p w14:paraId="41DB1D6C">
      <w:pPr>
        <w:rPr>
          <w:rFonts w:hint="eastAsia"/>
        </w:rPr>
      </w:pPr>
      <w:r>
        <w:rPr>
          <w:rFonts w:hint="eastAsia"/>
        </w:rPr>
        <w:t># 查询关系（李四购买的所有商品）</w:t>
      </w:r>
    </w:p>
    <w:p w14:paraId="6939A3BB">
      <w:pPr>
        <w:shd w:val="clear" w:color="auto" w:fill="282C34"/>
        <w:spacing w:beforeLines="0" w:afterLines="0"/>
        <w:jc w:val="left"/>
        <w:rPr>
          <w:rFonts w:hint="eastAsia"/>
          <w:color w:val="0000FF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User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李四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})-[r:BUY]-&gt;(p:Product)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u.name, r.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time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, p.name;</w:t>
      </w:r>
    </w:p>
    <w:p w14:paraId="372298DC">
      <w:r>
        <w:drawing>
          <wp:inline distT="0" distB="0" distL="114300" distR="114300">
            <wp:extent cx="6838950" cy="1269365"/>
            <wp:effectExtent l="0" t="0" r="3810" b="10795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BC454">
      <w:pPr>
        <w:rPr>
          <w:rFonts w:hint="eastAsia"/>
        </w:rPr>
      </w:pPr>
    </w:p>
    <w:p w14:paraId="16232A6A">
      <w:pPr>
        <w:rPr>
          <w:rFonts w:hint="eastAsia"/>
        </w:rPr>
      </w:pPr>
      <w:r>
        <w:rPr>
          <w:rFonts w:hint="eastAsia"/>
        </w:rPr>
        <w:t># 查询路径（张三和李四的间接关系，最多3跳）</w:t>
      </w:r>
    </w:p>
    <w:p w14:paraId="4494286C">
      <w:pPr>
        <w:shd w:val="clear" w:color="auto" w:fill="282C34"/>
        <w:spacing w:beforeLines="0" w:afterLines="0"/>
        <w:jc w:val="left"/>
        <w:rPr>
          <w:rFonts w:hint="eastAsia"/>
          <w:color w:val="0000FF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path = (u1: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User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张三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})-[*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..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3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]-(u2: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User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李四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path;</w:t>
      </w:r>
    </w:p>
    <w:p w14:paraId="6BB9BFC5">
      <w:r>
        <w:drawing>
          <wp:inline distT="0" distB="0" distL="114300" distR="114300">
            <wp:extent cx="6835140" cy="1283970"/>
            <wp:effectExtent l="0" t="0" r="7620" b="11430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CE582">
      <w:pPr>
        <w:rPr>
          <w:rFonts w:hint="eastAsia"/>
        </w:rPr>
      </w:pPr>
    </w:p>
    <w:p w14:paraId="06DC1FC6">
      <w:pPr>
        <w:rPr>
          <w:rFonts w:hint="eastAsia"/>
        </w:rPr>
      </w:pPr>
    </w:p>
    <w:p w14:paraId="19E44A6C">
      <w:pPr>
        <w:rPr>
          <w:rFonts w:hint="eastAsia"/>
          <w:b/>
          <w:bCs/>
        </w:rPr>
      </w:pPr>
      <w:r>
        <w:rPr>
          <w:rFonts w:hint="eastAsia"/>
          <w:b/>
          <w:bCs/>
        </w:rPr>
        <w:t>3. 更新数据（SET）</w:t>
      </w:r>
    </w:p>
    <w:p w14:paraId="7C0D5E25">
      <w:pPr>
        <w:rPr>
          <w:rFonts w:hint="eastAsia"/>
        </w:rPr>
      </w:pPr>
      <w:r>
        <w:rPr>
          <w:rFonts w:hint="eastAsia"/>
        </w:rPr>
        <w:t># 更新节点属性（给张三加VIP标签，修改年龄）</w:t>
      </w:r>
    </w:p>
    <w:p w14:paraId="10F55804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User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张三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SET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u.age =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21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u.vip =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true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, u:VIP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u;</w:t>
      </w:r>
    </w:p>
    <w:p w14:paraId="5AA1163C">
      <w:pPr>
        <w:rPr>
          <w:rFonts w:hint="eastAsia"/>
          <w:color w:val="0000FF"/>
        </w:rPr>
      </w:pPr>
    </w:p>
    <w:p w14:paraId="311D5987">
      <w:pPr>
        <w:rPr>
          <w:rFonts w:hint="eastAsia"/>
        </w:rPr>
      </w:pPr>
    </w:p>
    <w:p w14:paraId="1DD40C0A">
      <w:pPr>
        <w:rPr>
          <w:rFonts w:hint="eastAsia"/>
        </w:rPr>
      </w:pPr>
      <w:r>
        <w:rPr>
          <w:rFonts w:hint="eastAsia"/>
        </w:rPr>
        <w:t># 更新关系属性（修改购买数量）</w:t>
      </w:r>
    </w:p>
    <w:p w14:paraId="55398EBB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User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李四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})-[r:BUY]-&gt;(p:Product 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手机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SET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r.amount =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r;</w:t>
      </w:r>
    </w:p>
    <w:p w14:paraId="3190309E">
      <w:pPr>
        <w:rPr>
          <w:rFonts w:hint="eastAsia"/>
          <w:color w:val="0000FF"/>
        </w:rPr>
      </w:pPr>
    </w:p>
    <w:p w14:paraId="38469FE3">
      <w:pPr>
        <w:rPr>
          <w:rFonts w:hint="eastAsia"/>
        </w:rPr>
      </w:pPr>
    </w:p>
    <w:p w14:paraId="2D558BDE">
      <w:pPr>
        <w:rPr>
          <w:rFonts w:hint="eastAsia"/>
        </w:rPr>
      </w:pPr>
    </w:p>
    <w:p w14:paraId="4DAB5623">
      <w:pPr>
        <w:rPr>
          <w:rFonts w:hint="eastAsia"/>
          <w:b/>
          <w:bCs/>
        </w:rPr>
      </w:pPr>
      <w:r>
        <w:rPr>
          <w:rFonts w:hint="eastAsia"/>
          <w:b/>
          <w:bCs/>
        </w:rPr>
        <w:t>4. 删除数据（DELETE）</w:t>
      </w:r>
    </w:p>
    <w:p w14:paraId="20623276">
      <w:pPr>
        <w:rPr>
          <w:rFonts w:hint="eastAsia"/>
        </w:rPr>
      </w:pPr>
      <w:r>
        <w:rPr>
          <w:rFonts w:hint="eastAsia"/>
        </w:rPr>
        <w:t># 删除单个节点（先删关系，再删节点，否则报错）</w:t>
      </w:r>
    </w:p>
    <w:p w14:paraId="406F058D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User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张三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})-[r]-&gt;()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DELETE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r, u;</w:t>
      </w:r>
    </w:p>
    <w:p w14:paraId="0A566CED">
      <w:pPr>
        <w:rPr>
          <w:rFonts w:hint="eastAsia"/>
        </w:rPr>
      </w:pPr>
    </w:p>
    <w:p w14:paraId="1F8EEB21">
      <w:pPr>
        <w:rPr>
          <w:rFonts w:hint="eastAsia"/>
        </w:rPr>
      </w:pPr>
      <w:r>
        <w:rPr>
          <w:rFonts w:hint="eastAsia"/>
        </w:rPr>
        <w:t># 删除所有节点和关系（清空数据库）</w:t>
      </w:r>
    </w:p>
    <w:p w14:paraId="1236443B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(n) DETACH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DELETE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n;</w:t>
      </w:r>
    </w:p>
    <w:p w14:paraId="41A0915E">
      <w:pPr>
        <w:rPr>
          <w:rFonts w:hint="eastAsia"/>
        </w:rPr>
      </w:pPr>
    </w:p>
    <w:p w14:paraId="00C68683">
      <w:pPr>
        <w:rPr>
          <w:rFonts w:hint="eastAsia"/>
        </w:rPr>
      </w:pPr>
    </w:p>
    <w:p w14:paraId="5AC19755">
      <w:pPr>
        <w:rPr>
          <w:rFonts w:hint="eastAsia"/>
          <w:b/>
          <w:bCs/>
        </w:rPr>
      </w:pPr>
      <w:r>
        <w:rPr>
          <w:rFonts w:hint="eastAsia"/>
          <w:b/>
          <w:bCs/>
        </w:rPr>
        <w:t>5. 常用进阶查询</w:t>
      </w:r>
    </w:p>
    <w:p w14:paraId="7BC3A439">
      <w:pPr>
        <w:rPr>
          <w:rFonts w:hint="eastAsia"/>
        </w:rPr>
      </w:pPr>
      <w:r>
        <w:rPr>
          <w:rFonts w:hint="eastAsia"/>
        </w:rPr>
        <w:t># 统计（用户数量、商品平均价格）</w:t>
      </w:r>
    </w:p>
    <w:p w14:paraId="6EB148AB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User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) RETURN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count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(u)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user_count;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(p:Product) RETURN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avg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(p.price)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avg_price;</w:t>
      </w:r>
    </w:p>
    <w:p w14:paraId="51108B9D">
      <w:pPr>
        <w:rPr>
          <w:rFonts w:hint="eastAsia"/>
        </w:rPr>
      </w:pPr>
    </w:p>
    <w:p w14:paraId="0938BB8F">
      <w:pPr>
        <w:rPr>
          <w:rFonts w:hint="eastAsia"/>
        </w:rPr>
      </w:pPr>
      <w:r>
        <w:rPr>
          <w:rFonts w:hint="eastAsia"/>
        </w:rPr>
        <w:t># 最短路径（两个用户间的最短关联）</w:t>
      </w:r>
    </w:p>
    <w:p w14:paraId="7B714B1D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(u1: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User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张三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}), (u2: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User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李四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shortestPath(path = (u1)-[*]-&gt;(u2))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path;</w:t>
      </w:r>
    </w:p>
    <w:p w14:paraId="2A441626">
      <w:pPr>
        <w:rPr>
          <w:rFonts w:hint="eastAsia"/>
        </w:rPr>
      </w:pPr>
    </w:p>
    <w:p w14:paraId="734F5104">
      <w:pPr>
        <w:rPr>
          <w:rFonts w:hint="eastAsia"/>
        </w:rPr>
      </w:pPr>
      <w:r>
        <w:rPr>
          <w:rFonts w:hint="eastAsia"/>
        </w:rPr>
        <w:t>// 正确写法：path = 赋值在 shortestPath 函数外，函数内仅保留路径模式</w:t>
      </w:r>
    </w:p>
    <w:p w14:paraId="3005A228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(u1: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User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张三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}), (u2: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User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李四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path = shortestPath((u1)-[*]-&gt;(u2))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RETURN path,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length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(path)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path_length;</w:t>
      </w:r>
    </w:p>
    <w:p w14:paraId="4F3DB69C">
      <w:pPr>
        <w:rPr>
          <w:rFonts w:hint="eastAsia"/>
        </w:rPr>
      </w:pPr>
    </w:p>
    <w:p w14:paraId="61839312">
      <w:pPr>
        <w:rPr>
          <w:rFonts w:hint="eastAsia"/>
        </w:rPr>
      </w:pPr>
    </w:p>
    <w:p w14:paraId="553D23FA">
      <w:pPr>
        <w:rPr>
          <w:rFonts w:hint="eastAsia"/>
          <w:b/>
          <w:bCs/>
        </w:rPr>
      </w:pPr>
      <w:r>
        <w:rPr>
          <w:rFonts w:hint="eastAsia"/>
          <w:b/>
          <w:bCs/>
        </w:rPr>
        <w:t>避坑要点</w:t>
      </w:r>
    </w:p>
    <w:p w14:paraId="6C09A092">
      <w:pPr>
        <w:rPr>
          <w:rFonts w:hint="eastAsia"/>
        </w:rPr>
      </w:pPr>
      <w:r>
        <w:rPr>
          <w:rFonts w:hint="eastAsia"/>
        </w:rPr>
        <w:t>关系必须有方向：创建关系时要明确 (a)-[r]-&gt;(b) 或 (a)&lt;-[r]-(b)；</w:t>
      </w:r>
    </w:p>
    <w:p w14:paraId="1EB3FEAB">
      <w:pPr>
        <w:rPr>
          <w:rFonts w:hint="eastAsia"/>
        </w:rPr>
      </w:pPr>
      <w:r>
        <w:rPr>
          <w:rFonts w:hint="eastAsia"/>
        </w:rPr>
        <w:t>删除节点先删关系：直接删有关系的节点会抛 ConstraintViolationException，需用 DETACH DELETE；</w:t>
      </w:r>
    </w:p>
    <w:p w14:paraId="083783DB">
      <w:pPr>
        <w:rPr>
          <w:rFonts w:hint="eastAsia"/>
        </w:rPr>
      </w:pPr>
      <w:r>
        <w:rPr>
          <w:rFonts w:hint="eastAsia"/>
        </w:rPr>
        <w:t>索引优化：高频查询的字段（如 User.name）要建索引，否则大数据量查询慢：</w:t>
      </w:r>
    </w:p>
    <w:p w14:paraId="5C87317B">
      <w:pPr>
        <w:rPr>
          <w:rFonts w:hint="eastAsia"/>
        </w:rPr>
      </w:pPr>
    </w:p>
    <w:p w14:paraId="554B25DC">
      <w:pPr>
        <w:rPr>
          <w:rFonts w:hint="eastAsia"/>
        </w:rPr>
      </w:pPr>
      <w:r>
        <w:rPr>
          <w:rFonts w:hint="eastAsia"/>
        </w:rPr>
        <w:t>// 4.0+ 正确语法（显式指定索引名）</w:t>
      </w:r>
    </w:p>
    <w:p w14:paraId="40F990E2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CREATE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INDEX idx_user_name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FOR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User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ON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(u.name);</w:t>
      </w:r>
    </w:p>
    <w:p w14:paraId="1C974EDB">
      <w:pPr>
        <w:rPr>
          <w:rFonts w:hint="eastAsia"/>
        </w:rPr>
      </w:pPr>
    </w:p>
    <w:p w14:paraId="5F2771C2">
      <w:pPr>
        <w:rPr>
          <w:rFonts w:hint="eastAsia"/>
        </w:rPr>
      </w:pPr>
      <w:r>
        <w:rPr>
          <w:rFonts w:hint="eastAsia"/>
        </w:rPr>
        <w:t>// 3.x 唯一正确语法</w:t>
      </w:r>
    </w:p>
    <w:p w14:paraId="2996EA9A">
      <w:pPr>
        <w:rPr>
          <w:rFonts w:hint="eastAsia"/>
        </w:rPr>
      </w:pPr>
      <w:r>
        <w:rPr>
          <w:rFonts w:hint="eastAsia"/>
        </w:rPr>
        <w:t>// 3.x 不支持 FOR/ON 语法，需用简化版（无法自定义索引名，系统自动命名）</w:t>
      </w:r>
    </w:p>
    <w:p w14:paraId="067C024D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CREATE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INDEX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ON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User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(name);</w:t>
      </w:r>
    </w:p>
    <w:p w14:paraId="26A9DA0C">
      <w:pPr>
        <w:rPr>
          <w:rFonts w:hint="eastAsia"/>
        </w:rPr>
      </w:pPr>
    </w:p>
    <w:p w14:paraId="1A0214F7">
      <w:pPr>
        <w:rPr>
          <w:rFonts w:hint="eastAsia"/>
        </w:rPr>
      </w:pPr>
    </w:p>
    <w:p w14:paraId="6472C74C">
      <w:pPr>
        <w:rPr>
          <w:rFonts w:hint="eastAsia"/>
        </w:rPr>
      </w:pPr>
    </w:p>
    <w:p w14:paraId="24C829D2">
      <w:pPr>
        <w:outlineLvl w:val="1"/>
        <w:rPr>
          <w:rFonts w:hint="eastAsia"/>
          <w:b/>
          <w:bCs/>
          <w:sz w:val="28"/>
          <w:szCs w:val="28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12F8F41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#Cypher示例（CMDB场景）</w:t>
      </w:r>
    </w:p>
    <w:p w14:paraId="5B5A9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服务器节点：(s1:Server {ip: "192.168.1.1", cpu: "8核"})</w:t>
      </w:r>
    </w:p>
    <w:p w14:paraId="78E29B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应用节点：(app1:App {name: "订单服务", lang: "Java"})</w:t>
      </w:r>
    </w:p>
    <w:p w14:paraId="68B33B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应用部署在服务器上的关系：(app)-[r:DEPLOYED_ON {env: "prod"}]-&gt;(s)</w:t>
      </w:r>
    </w:p>
    <w:p w14:paraId="32AB1199">
      <w:pPr>
        <w:rPr>
          <w:rFonts w:hint="eastAsia"/>
          <w:lang w:val="en-US" w:eastAsia="zh-CN"/>
        </w:rPr>
      </w:pPr>
    </w:p>
    <w:p w14:paraId="2EA79A7A">
      <w:pPr>
        <w:rPr>
          <w:rFonts w:hint="eastAsia"/>
          <w:lang w:val="en-US" w:eastAsia="zh-CN"/>
        </w:rPr>
      </w:pPr>
    </w:p>
    <w:p w14:paraId="55BDF4A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一、创建（CREATE）：新增节点/关系</w:t>
      </w:r>
    </w:p>
    <w:p w14:paraId="7DF7B5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（1）创建单个节点</w:t>
      </w:r>
    </w:p>
    <w:p w14:paraId="0E6E8A53">
      <w:pPr>
        <w:shd w:val="clear" w:color="auto" w:fill="282C34"/>
        <w:spacing w:beforeLines="0" w:afterLines="0"/>
        <w:jc w:val="left"/>
        <w:rPr>
          <w:rFonts w:hint="eastAsia" w:ascii="Courier New" w:hAnsi="Courier New" w:eastAsia="JetBrains Mono"/>
          <w:color w:val="7FFD01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创建一个服务器节点（带标签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+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属性）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CREATE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(s:Server {ip: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"192.168.1.1"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hostname: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"prod-server-01"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cpu: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8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memory: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16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RETURN s  </w:t>
      </w:r>
      <w:r>
        <w:rPr>
          <w:rFonts w:hint="eastAsia" w:ascii="JetBrains Mono" w:hAnsi="JetBrains Mono" w:eastAsia="宋体"/>
          <w:color w:val="BBBBBB"/>
          <w:sz w:val="20"/>
          <w:szCs w:val="24"/>
          <w:lang w:val="en-US" w:eastAsia="zh-CN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返回创建的节点（可选）</w:t>
      </w:r>
    </w:p>
    <w:p w14:paraId="21FC748D">
      <w:pPr>
        <w:rPr>
          <w:rFonts w:hint="eastAsia"/>
          <w:lang w:val="en-US" w:eastAsia="zh-CN"/>
        </w:rPr>
      </w:pPr>
    </w:p>
    <w:p w14:paraId="2B187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（2）创建多个节点 + 关系（一次性）</w:t>
      </w:r>
    </w:p>
    <w:p w14:paraId="70805108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创建应用节点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+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服务器节点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+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部署关系（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CMDB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核心场景）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CREATE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(app:App 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订单服务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port: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8080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-[r:DEPLOYED_ON {deploy_time: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"2026-02-26"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env: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"prod"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}]-&gt;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(s:Server {ip: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"192.168.1.1"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app, r, s</w:t>
      </w:r>
    </w:p>
    <w:p w14:paraId="5C068F7D">
      <w:pPr>
        <w:rPr>
          <w:rFonts w:hint="eastAsia"/>
          <w:lang w:val="en-US" w:eastAsia="zh-CN"/>
        </w:rPr>
      </w:pPr>
    </w:p>
    <w:p w14:paraId="19FD5C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（3）创建已有节点间的关系（先匹配再创建）</w:t>
      </w:r>
    </w:p>
    <w:p w14:paraId="4A71C813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先匹配已有的应用和服务器，再创建依赖关系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(app:App 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订单服务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}), (db:DB 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订单数据库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CREATE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(app)-[r:DEPENDS_ON {type: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读写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}]-&gt;(db)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r</w:t>
      </w:r>
    </w:p>
    <w:p w14:paraId="72694E8A">
      <w:pPr>
        <w:rPr>
          <w:rFonts w:hint="eastAsia"/>
          <w:lang w:val="en-US" w:eastAsia="zh-CN"/>
        </w:rPr>
      </w:pPr>
    </w:p>
    <w:p w14:paraId="41C8ECFC">
      <w:pPr>
        <w:rPr>
          <w:rFonts w:hint="eastAsia"/>
          <w:lang w:val="en-US" w:eastAsia="zh-CN"/>
        </w:rPr>
      </w:pPr>
    </w:p>
    <w:p w14:paraId="7724E31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二、查询（MATCH）：核心操作，匹配图模式</w:t>
      </w:r>
    </w:p>
    <w:p w14:paraId="5A20C5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（1）基础查询：匹配指定标签的所有节点</w:t>
      </w:r>
    </w:p>
    <w:p w14:paraId="6EB39A21">
      <w:pPr>
        <w:shd w:val="clear" w:color="auto" w:fill="282C34"/>
        <w:spacing w:beforeLines="0" w:afterLines="0"/>
        <w:jc w:val="left"/>
        <w:rPr>
          <w:rFonts w:hint="eastAsia" w:ascii="Courier New" w:hAnsi="Courier New" w:eastAsia="JetBrains Mono"/>
          <w:color w:val="7FFD01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查询所有服务器节点</w:t>
      </w:r>
      <w:r>
        <w:rPr>
          <w:rFonts w:hint="eastAsia" w:ascii="Courier New" w:hAnsi="Courier New" w:eastAsia="宋体"/>
          <w:color w:val="7FFD01"/>
          <w:sz w:val="20"/>
          <w:szCs w:val="24"/>
          <w:lang w:eastAsia="zh-CN"/>
        </w:rPr>
        <w:t>（</w:t>
      </w:r>
      <w:r>
        <w:rPr>
          <w:rFonts w:hint="eastAsia" w:ascii="Courier New" w:hAnsi="Courier New" w:eastAsia="宋体"/>
          <w:color w:val="7FFD01"/>
          <w:sz w:val="20"/>
          <w:szCs w:val="24"/>
          <w:lang w:val="en-US" w:eastAsia="zh-CN"/>
        </w:rPr>
        <w:t>查询所有标签为"Server"的节点）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(s:Server)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RETURN s.ip, s.hostname </w:t>
      </w:r>
      <w:r>
        <w:rPr>
          <w:rFonts w:hint="eastAsia" w:ascii="JetBrains Mono" w:hAnsi="JetBrains Mono" w:eastAsia="宋体"/>
          <w:color w:val="BBBBBB"/>
          <w:sz w:val="20"/>
          <w:szCs w:val="24"/>
          <w:lang w:val="en-US" w:eastAsia="zh-CN"/>
        </w:rPr>
        <w:t xml:space="preserve">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只返回指定属性，更高效</w:t>
      </w:r>
    </w:p>
    <w:p w14:paraId="6266A9D9">
      <w:r>
        <w:drawing>
          <wp:inline distT="0" distB="0" distL="114300" distR="114300">
            <wp:extent cx="4892040" cy="1303655"/>
            <wp:effectExtent l="0" t="0" r="0" b="698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15486">
      <w:pPr>
        <w:rPr>
          <w:rFonts w:hint="eastAsia"/>
          <w:lang w:val="en-US" w:eastAsia="zh-CN"/>
        </w:rPr>
      </w:pPr>
    </w:p>
    <w:p w14:paraId="4854F9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（2）带条件的查询（WHERE）</w:t>
      </w:r>
    </w:p>
    <w:p w14:paraId="7DF59E2C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查询生产环境的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8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核服务器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(s:Server)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WHERE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s.cpu =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8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AND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s.env =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"prod"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s</w:t>
      </w:r>
    </w:p>
    <w:p w14:paraId="61DFDBDA">
      <w:pPr>
        <w:rPr>
          <w:rFonts w:hint="eastAsia"/>
          <w:lang w:val="en-US" w:eastAsia="zh-CN"/>
        </w:rPr>
      </w:pPr>
    </w:p>
    <w:p w14:paraId="29C3CE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（3）查询关系（最核心，CMDB依赖分析）</w:t>
      </w:r>
    </w:p>
    <w:p w14:paraId="16417981">
      <w:pPr>
        <w:shd w:val="clear" w:color="auto" w:fill="282C34"/>
        <w:spacing w:beforeLines="0" w:afterLines="0"/>
        <w:jc w:val="left"/>
        <w:rPr>
          <w:rFonts w:hint="eastAsia" w:ascii="Courier New" w:hAnsi="Courier New" w:eastAsia="JetBrains Mono"/>
          <w:color w:val="7FFD01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查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“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订单服务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”</w:t>
      </w:r>
      <w:r>
        <w:rPr>
          <w:rFonts w:hint="eastAsia" w:ascii="JetBrains Mono" w:hAnsi="JetBrains Mono" w:eastAsia="宋体"/>
          <w:color w:val="7FFD01"/>
          <w:sz w:val="20"/>
          <w:szCs w:val="24"/>
          <w:lang w:val="en-US" w:eastAsia="zh-CN"/>
        </w:rPr>
        <w:t>这个app所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依赖的所有资源（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CMDB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故障影响分析）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(app:App 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订单服务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})-[r:DEPENDS_ON]-&gt;(res)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RETURN app.name, r.type, res.name  </w:t>
      </w:r>
      <w:r>
        <w:rPr>
          <w:rFonts w:hint="eastAsia" w:ascii="JetBrains Mono" w:hAnsi="JetBrains Mono" w:eastAsia="宋体"/>
          <w:color w:val="BBBBBB"/>
          <w:sz w:val="20"/>
          <w:szCs w:val="24"/>
          <w:lang w:val="en-US" w:eastAsia="zh-CN"/>
        </w:rPr>
        <w:t xml:space="preserve">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应用名、依赖类型、依赖资源名</w:t>
      </w:r>
    </w:p>
    <w:p w14:paraId="3D5F00E3">
      <w:pPr>
        <w:rPr>
          <w:rFonts w:hint="eastAsia"/>
          <w:lang w:val="en-US" w:eastAsia="zh-CN"/>
        </w:rPr>
      </w:pPr>
    </w:p>
    <w:p w14:paraId="7A96F3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（4）查询路径（多跳关系，如间接依赖）</w:t>
      </w:r>
    </w:p>
    <w:p w14:paraId="7F7D4EB7">
      <w:pPr>
        <w:shd w:val="clear" w:color="auto" w:fill="282C34"/>
        <w:spacing w:beforeLines="0" w:afterLines="0"/>
        <w:jc w:val="left"/>
        <w:rPr>
          <w:rFonts w:hint="eastAsia" w:ascii="Courier New" w:hAnsi="Courier New" w:eastAsia="JetBrains Mono"/>
          <w:color w:val="7FFD01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查订单服务所有直接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/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间接依赖（最多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3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跳）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p=(app:App 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订单服务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})-[*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..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3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]-&gt;(res)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RETURN p </w:t>
      </w:r>
      <w:r>
        <w:rPr>
          <w:rFonts w:hint="eastAsia" w:ascii="JetBrains Mono" w:hAnsi="JetBrains Mono" w:eastAsia="宋体"/>
          <w:color w:val="BBBBBB"/>
          <w:sz w:val="20"/>
          <w:szCs w:val="24"/>
          <w:lang w:val="en-US" w:eastAsia="zh-CN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返回完整路径（节点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+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关系）</w:t>
      </w:r>
    </w:p>
    <w:p w14:paraId="7774814A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838950" cy="2009140"/>
            <wp:effectExtent l="0" t="0" r="3810" b="254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C3B60">
      <w:pPr>
        <w:rPr>
          <w:rFonts w:hint="eastAsia"/>
          <w:lang w:val="en-US" w:eastAsia="zh-CN"/>
        </w:rPr>
      </w:pPr>
    </w:p>
    <w:p w14:paraId="0D0FAD02">
      <w:pPr>
        <w:rPr>
          <w:rFonts w:hint="eastAsia"/>
          <w:lang w:val="en-US" w:eastAsia="zh-CN"/>
        </w:rPr>
      </w:pPr>
    </w:p>
    <w:p w14:paraId="4B4EC57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三、更新（SET）：修改节点/关系属性</w:t>
      </w:r>
    </w:p>
    <w:p w14:paraId="477B0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（1）更新节点属性</w:t>
      </w:r>
    </w:p>
    <w:p w14:paraId="24CCD17E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将服务器内存从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16G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升级为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32G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(s:Server {ip: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"192.168.1.1"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SET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s.memory =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32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s.update_time =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 xml:space="preserve">"2026-02-26" </w:t>
      </w:r>
      <w:r>
        <w:rPr>
          <w:rFonts w:hint="eastAsia" w:ascii="JetBrains Mono" w:hAnsi="JetBrains Mono" w:eastAsia="宋体"/>
          <w:color w:val="89CA78"/>
          <w:sz w:val="20"/>
          <w:szCs w:val="24"/>
          <w:lang w:val="en-US" w:eastAsia="zh-CN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可同时更更新多个属性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s</w:t>
      </w:r>
    </w:p>
    <w:p w14:paraId="373C055F">
      <w:pPr>
        <w:rPr>
          <w:rFonts w:hint="eastAsia"/>
          <w:lang w:val="en-US" w:eastAsia="zh-CN"/>
        </w:rPr>
      </w:pPr>
    </w:p>
    <w:p w14:paraId="72DADD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（2）更新关系属性</w:t>
      </w:r>
    </w:p>
    <w:p w14:paraId="26F003B0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修改订单服务对数据库的依赖类型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(app:App 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订单服务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})-[r:DEPENDS_ON]-&gt;(db:DB 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订单数据库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SET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r.type =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只读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宋体"/>
          <w:color w:val="89CA78"/>
          <w:sz w:val="20"/>
          <w:szCs w:val="24"/>
          <w:lang w:val="en-US" w:eastAsia="zh-CN"/>
        </w:rPr>
        <w:t xml:space="preserve">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 xml:space="preserve">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从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“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读写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”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改为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“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只读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”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r</w:t>
      </w:r>
    </w:p>
    <w:p w14:paraId="43235340">
      <w:pPr>
        <w:rPr>
          <w:rFonts w:hint="eastAsia"/>
          <w:lang w:val="en-US" w:eastAsia="zh-CN"/>
        </w:rPr>
      </w:pPr>
    </w:p>
    <w:p w14:paraId="55D3AC2D">
      <w:pPr>
        <w:rPr>
          <w:rFonts w:hint="eastAsia"/>
          <w:lang w:val="en-US" w:eastAsia="zh-CN"/>
        </w:rPr>
      </w:pPr>
    </w:p>
    <w:p w14:paraId="03FFC3D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四、删除（DELETE）：删除节点/关系</w:t>
      </w:r>
    </w:p>
    <w:p w14:paraId="2DA691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注意：删除节点前必须先删除其关联的所有关系，否则会报错</w:t>
      </w:r>
    </w:p>
    <w:p w14:paraId="11F4A2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（1）删除关系</w:t>
      </w:r>
    </w:p>
    <w:p w14:paraId="1761B243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删除订单服务和数据库的依赖关系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(app:App 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订单服务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})-[r:DEPENDS_ON]-&gt;(db:DB 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订单数据库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DELETE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</w:t>
      </w:r>
    </w:p>
    <w:p w14:paraId="5A19B72C">
      <w:pPr>
        <w:rPr>
          <w:rFonts w:hint="eastAsia"/>
          <w:lang w:val="en-US" w:eastAsia="zh-CN"/>
        </w:rPr>
      </w:pPr>
    </w:p>
    <w:p w14:paraId="07542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（2）删除节点</w:t>
      </w:r>
    </w:p>
    <w:p w14:paraId="259A531D">
      <w:pPr>
        <w:shd w:val="clear" w:color="auto" w:fill="282C34"/>
        <w:spacing w:beforeLines="0" w:afterLines="0"/>
        <w:jc w:val="left"/>
        <w:rPr>
          <w:rFonts w:hint="eastAsia" w:ascii="Courier New" w:hAnsi="Courier New" w:eastAsia="JetBrains Mono"/>
          <w:color w:val="7FFD01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删除一台废弃的服务器（先删关系，再删节点）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(s:Server {ip: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"192.168.1.2"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})-[r]-()  </w:t>
      </w:r>
      <w:r>
        <w:rPr>
          <w:rFonts w:hint="eastAsia" w:ascii="JetBrains Mono" w:hAnsi="JetBrains Mono" w:eastAsia="宋体"/>
          <w:color w:val="BBBBBB"/>
          <w:sz w:val="20"/>
          <w:szCs w:val="24"/>
          <w:lang w:val="en-US" w:eastAsia="zh-CN"/>
        </w:rPr>
        <w:t xml:space="preserve">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匹配该节点的所有关系</w:t>
      </w:r>
      <w:r>
        <w:rPr>
          <w:rFonts w:hint="eastAsia" w:ascii="Courier New" w:hAnsi="Courier New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DELETE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r, s  </w:t>
      </w:r>
      <w:r>
        <w:rPr>
          <w:rFonts w:hint="eastAsia" w:ascii="JetBrains Mono" w:hAnsi="JetBrains Mono" w:eastAsia="宋体"/>
          <w:color w:val="BBBBBB"/>
          <w:sz w:val="20"/>
          <w:szCs w:val="24"/>
          <w:lang w:val="en-US" w:eastAsia="zh-CN"/>
        </w:rPr>
        <w:t xml:space="preserve">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先删关系，再删节点</w:t>
      </w:r>
    </w:p>
    <w:p w14:paraId="687724C6">
      <w:pPr>
        <w:rPr>
          <w:rFonts w:hint="eastAsia"/>
          <w:lang w:val="en-US" w:eastAsia="zh-CN"/>
        </w:rPr>
      </w:pPr>
    </w:p>
    <w:p w14:paraId="751BEE66">
      <w:pPr>
        <w:rPr>
          <w:rFonts w:hint="eastAsia"/>
          <w:lang w:val="en-US" w:eastAsia="zh-CN"/>
        </w:rPr>
      </w:pPr>
    </w:p>
    <w:p w14:paraId="43A21DB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五、常用进阶语法</w:t>
      </w:r>
    </w:p>
    <w:p w14:paraId="4E6D7B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（1）MERGE：存在则匹配，不存在则创建（避免重复）</w:t>
      </w:r>
    </w:p>
    <w:p w14:paraId="44E48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CMDB数据同步时最常用，防止重复创建节点/关系：</w:t>
      </w:r>
    </w:p>
    <w:p w14:paraId="5DC0C16F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同步服务器数据：有则更新属性，无则创建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MERGE (s:Server {ip: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"192.168.1.1"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}) </w:t>
      </w:r>
      <w:r>
        <w:rPr>
          <w:rFonts w:hint="eastAsia" w:ascii="JetBrains Mono" w:hAnsi="JetBrains Mono" w:eastAsia="宋体"/>
          <w:color w:val="BBBBBB"/>
          <w:sz w:val="20"/>
          <w:szCs w:val="24"/>
          <w:lang w:val="en-US" w:eastAsia="zh-CN"/>
        </w:rPr>
        <w:t xml:space="preserve">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以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ip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为唯一标识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ON CREATE SET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s.hostname =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"prod-server-01"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s.cpu =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8  </w:t>
      </w:r>
      <w:r>
        <w:rPr>
          <w:rFonts w:hint="eastAsia" w:ascii="JetBrains Mono" w:hAnsi="JetBrains Mono" w:eastAsia="宋体"/>
          <w:color w:val="D19A66"/>
          <w:sz w:val="20"/>
          <w:szCs w:val="24"/>
          <w:lang w:val="en-US" w:eastAsia="zh-CN"/>
        </w:rPr>
        <w:t xml:space="preserve">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JetBrains Mono" w:hAnsi="JetBrains Mono" w:eastAsia="宋体"/>
          <w:color w:val="7FFD01"/>
          <w:sz w:val="20"/>
          <w:szCs w:val="24"/>
          <w:lang w:val="en-US" w:eastAsia="zh-CN"/>
        </w:rPr>
        <w:t>ON CREATE表示在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首次创建时</w:t>
      </w:r>
      <w:r>
        <w:rPr>
          <w:rFonts w:hint="eastAsia" w:ascii="Courier New" w:hAnsi="Courier New" w:eastAsia="宋体"/>
          <w:color w:val="7FFD01"/>
          <w:sz w:val="20"/>
          <w:szCs w:val="24"/>
          <w:lang w:val="en-US" w:eastAsia="zh-CN"/>
        </w:rPr>
        <w:t>才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设置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ON MATCH SET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s.update_time =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 xml:space="preserve">"2026-02-26"  </w:t>
      </w:r>
      <w:r>
        <w:rPr>
          <w:rFonts w:hint="eastAsia" w:ascii="JetBrains Mono" w:hAnsi="JetBrains Mono" w:eastAsia="宋体"/>
          <w:color w:val="89CA78"/>
          <w:sz w:val="20"/>
          <w:szCs w:val="24"/>
          <w:lang w:val="en-US" w:eastAsia="zh-CN"/>
        </w:rPr>
        <w:t xml:space="preserve"> </w:t>
      </w:r>
      <w:r>
        <w:rPr>
          <w:rFonts w:hint="eastAsia" w:ascii="JetBrains Mono" w:hAnsi="JetBrains Mono" w:eastAsia="宋体"/>
          <w:color w:val="7FFD01"/>
          <w:sz w:val="20"/>
          <w:szCs w:val="24"/>
          <w:lang w:val="en-US" w:eastAsia="zh-CN"/>
        </w:rPr>
        <w:t xml:space="preserve">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JetBrains Mono" w:hAnsi="JetBrains Mono" w:eastAsia="宋体"/>
          <w:color w:val="7FFD01"/>
          <w:sz w:val="20"/>
          <w:szCs w:val="24"/>
          <w:lang w:val="en-US" w:eastAsia="zh-CN"/>
        </w:rPr>
        <w:t>ON MATCH表示当节点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已存在时</w:t>
      </w:r>
      <w:r>
        <w:rPr>
          <w:rFonts w:hint="eastAsia" w:ascii="Courier New" w:hAnsi="Courier New" w:eastAsia="宋体"/>
          <w:color w:val="7FFD01"/>
          <w:sz w:val="20"/>
          <w:szCs w:val="24"/>
          <w:lang w:val="en-US" w:eastAsia="zh-CN"/>
        </w:rPr>
        <w:t>才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更新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s</w:t>
      </w:r>
    </w:p>
    <w:p w14:paraId="2714489E">
      <w:pPr>
        <w:rPr>
          <w:rFonts w:hint="eastAsia"/>
          <w:lang w:val="en-US" w:eastAsia="zh-CN"/>
        </w:rPr>
      </w:pPr>
    </w:p>
    <w:p w14:paraId="70A77C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（2）聚合函数（COUNT/SUM/MAX）</w:t>
      </w:r>
    </w:p>
    <w:p w14:paraId="32371B28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7FFD01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统计生产环境服务器总数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(s:Server {env: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"prod"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COUNT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(s)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prod_server_count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// 按服务器IP分组，统计每个IP对应的节点数量</w:t>
      </w:r>
    </w:p>
    <w:p w14:paraId="27F063B9">
      <w:pPr>
        <w:shd w:val="clear" w:color="auto" w:fill="282C34"/>
        <w:spacing w:beforeLines="0" w:afterLines="0"/>
        <w:jc w:val="left"/>
        <w:rPr>
          <w:rFonts w:hint="eastAsia" w:ascii="Courier New" w:hAnsi="Courier New" w:eastAsia="JetBrains Mono"/>
          <w:color w:val="7FFD01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(s:Server)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WITH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s.ip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ip,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COUNT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(s)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server_count  </w:t>
      </w:r>
      <w:r>
        <w:rPr>
          <w:rFonts w:hint="eastAsia" w:ascii="JetBrains Mono" w:hAnsi="JetBrains Mono" w:eastAsia="宋体"/>
          <w:color w:val="BBBBBB"/>
          <w:sz w:val="20"/>
          <w:szCs w:val="24"/>
          <w:lang w:val="en-US" w:eastAsia="zh-CN"/>
        </w:rPr>
        <w:t xml:space="preserve"> </w:t>
      </w:r>
      <w:r>
        <w:rPr>
          <w:rFonts w:hint="eastAsia" w:ascii="JetBrains Mono" w:hAnsi="JetBrains Mono" w:eastAsia="宋体"/>
          <w:color w:val="7FFD01"/>
          <w:sz w:val="20"/>
          <w:szCs w:val="24"/>
          <w:lang w:val="en-US" w:eastAsia="zh-CN"/>
        </w:rPr>
        <w:t xml:space="preserve">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先分组聚合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RETURN ip, server_count </w:t>
      </w:r>
      <w:r>
        <w:rPr>
          <w:rFonts w:hint="eastAsia" w:ascii="JetBrains Mono" w:hAnsi="JetBrains Mono" w:eastAsia="宋体"/>
          <w:color w:val="BBBBBB"/>
          <w:sz w:val="20"/>
          <w:szCs w:val="24"/>
          <w:lang w:val="en-US" w:eastAsia="zh-CN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再返回结果</w:t>
      </w:r>
    </w:p>
    <w:p w14:paraId="24FCB071">
      <w:pPr>
        <w:rPr>
          <w:rFonts w:hint="eastAsia"/>
          <w:lang w:val="en-US" w:eastAsia="zh-CN"/>
        </w:rPr>
      </w:pPr>
    </w:p>
    <w:p w14:paraId="666248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（3）排序（ORDER BY）+ 分页（SKIP/LIMIT）</w:t>
      </w:r>
    </w:p>
    <w:p w14:paraId="5CBFE730">
      <w:pPr>
        <w:shd w:val="clear" w:color="auto" w:fill="282C34"/>
        <w:spacing w:beforeLines="0" w:afterLines="0"/>
        <w:jc w:val="left"/>
        <w:rPr>
          <w:rFonts w:hint="eastAsia" w:ascii="Courier New" w:hAnsi="Courier New" w:eastAsia="JetBrains Mono"/>
          <w:color w:val="7FFD01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查询前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10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台内存最大的生产服务器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(s:Server {env: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"prod"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s.ip, s.memory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ORDER BY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s.memory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DESC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SKIP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0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LIMIT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10 </w:t>
      </w:r>
      <w:r>
        <w:rPr>
          <w:rFonts w:hint="eastAsia" w:ascii="JetBrains Mono" w:hAnsi="JetBrains Mono" w:eastAsia="宋体"/>
          <w:color w:val="D19A66"/>
          <w:sz w:val="20"/>
          <w:szCs w:val="24"/>
          <w:lang w:val="en-US" w:eastAsia="zh-CN"/>
        </w:rPr>
        <w:t xml:space="preserve"> 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分页：跳过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0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条，取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10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条</w:t>
      </w:r>
    </w:p>
    <w:p w14:paraId="3B66BF0A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539105" cy="1602105"/>
            <wp:effectExtent l="0" t="0" r="8255" b="13335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568AD">
      <w:pPr>
        <w:rPr>
          <w:rFonts w:hint="eastAsia"/>
          <w:lang w:val="en-US" w:eastAsia="zh-CN"/>
        </w:rPr>
      </w:pPr>
    </w:p>
    <w:p w14:paraId="4AC42231">
      <w:pPr>
        <w:rPr>
          <w:rFonts w:hint="eastAsia"/>
          <w:lang w:val="en-US" w:eastAsia="zh-CN"/>
        </w:rPr>
      </w:pPr>
    </w:p>
    <w:p w14:paraId="575F324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六、CMDB场景实战示例</w:t>
      </w:r>
    </w:p>
    <w:p w14:paraId="217C3E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场景 1：查询某业务下所有应用及部署的服务器</w:t>
      </w:r>
    </w:p>
    <w:p w14:paraId="0AB7EBB0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(biz:Business {name: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89CA78"/>
          <w:sz w:val="20"/>
          <w:szCs w:val="24"/>
        </w:rPr>
        <w:t>电商业务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})-[r:OWN]-&gt;(app:App)-[d:DEPLOYED_ON]-&gt;(s:Server)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RETURN biz.name, app.name, s.ip, d.env</w:t>
      </w:r>
    </w:p>
    <w:p w14:paraId="5CA5B5B4">
      <w:pPr>
        <w:rPr>
          <w:rFonts w:hint="eastAsia"/>
          <w:lang w:val="en-US" w:eastAsia="zh-CN"/>
        </w:rPr>
      </w:pPr>
    </w:p>
    <w:p w14:paraId="38D84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场景 2：故障影响分析（某服务器故障，影响哪些应用）</w:t>
      </w:r>
    </w:p>
    <w:p w14:paraId="3A51F505">
      <w:pPr>
        <w:shd w:val="clear" w:color="auto" w:fill="282C34"/>
        <w:spacing w:beforeLines="0" w:afterLines="0"/>
        <w:jc w:val="left"/>
        <w:rPr>
          <w:rFonts w:hint="eastAsia" w:ascii="Courier New" w:hAnsi="Courier New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(s:Server {ip: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"192.168.1.1"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})&lt;-[d:DEPLOYED_ON]-(app:App)-[dep:DEPENDS_ON]-&gt;(res)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RETURN app.name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Courier New" w:hAnsi="Courier New" w:eastAsia="JetBrains Mono"/>
          <w:color w:val="BBBBBB"/>
          <w:sz w:val="20"/>
          <w:szCs w:val="24"/>
        </w:rPr>
        <w:t>受影响应用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res.name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Courier New" w:hAnsi="Courier New" w:eastAsia="JetBrains Mono"/>
          <w:color w:val="BBBBBB"/>
          <w:sz w:val="20"/>
          <w:szCs w:val="24"/>
        </w:rPr>
        <w:t>关联资源</w:t>
      </w:r>
    </w:p>
    <w:p w14:paraId="18898577">
      <w:pPr>
        <w:rPr>
          <w:rFonts w:hint="eastAsia"/>
          <w:lang w:val="en-US" w:eastAsia="zh-CN"/>
        </w:rPr>
      </w:pPr>
    </w:p>
    <w:p w14:paraId="3661661E">
      <w:pPr>
        <w:rPr>
          <w:rFonts w:hint="eastAsia"/>
          <w:lang w:val="en-US" w:eastAsia="zh-CN"/>
        </w:rPr>
      </w:pPr>
    </w:p>
    <w:p w14:paraId="780EDABD">
      <w:pPr>
        <w:rPr>
          <w:rFonts w:hint="eastAsia"/>
          <w:lang w:val="en-US" w:eastAsia="zh-CN"/>
        </w:rPr>
      </w:pPr>
    </w:p>
    <w:p w14:paraId="0D8A08C2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总结（核心关键点）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9324"/>
      </w:tblGrid>
      <w:tr w14:paraId="15FF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 w14:paraId="015975F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核心逻辑</w:t>
            </w:r>
          </w:p>
        </w:tc>
        <w:tc>
          <w:tcPr>
            <w:tcW w:w="9324" w:type="dxa"/>
          </w:tcPr>
          <w:p w14:paraId="5097B98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Cypher是“模式匹配”语言，先通过MATCH描述节点/关系的模式，再做增删改查</w:t>
            </w:r>
          </w:p>
        </w:tc>
      </w:tr>
      <w:tr w14:paraId="16BF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 w14:paraId="15812BC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核心语法</w:t>
            </w:r>
          </w:p>
        </w:tc>
        <w:tc>
          <w:tcPr>
            <w:tcW w:w="9324" w:type="dxa"/>
          </w:tcPr>
          <w:p w14:paraId="676E266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创建：CREATE（直接创建）/ MERGE（防重复）</w:t>
            </w:r>
          </w:p>
          <w:p w14:paraId="482A6CE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查询：MATCH + WHERE（条件）/ RETURN（返回）</w:t>
            </w:r>
          </w:p>
          <w:p w14:paraId="6BFFEB4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更新：SET（修改属性）</w:t>
            </w:r>
          </w:p>
          <w:p w14:paraId="754689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删除：DELETE（先删关系再删节点）</w:t>
            </w:r>
          </w:p>
        </w:tc>
      </w:tr>
      <w:tr w14:paraId="7946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 w14:paraId="573AAF5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CMDB适配</w:t>
            </w:r>
          </w:p>
        </w:tc>
        <w:tc>
          <w:tcPr>
            <w:tcW w:w="9324" w:type="dxa"/>
          </w:tcPr>
          <w:p w14:paraId="55D23A8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CMDB中用节点表示CI（服务器/应用/数据库），用关系表示CI间的依赖/归属/部署关系，通过Cypher可快速查依赖、做影响分析</w:t>
            </w:r>
          </w:p>
        </w:tc>
      </w:tr>
    </w:tbl>
    <w:p w14:paraId="2B74F856">
      <w:pPr>
        <w:rPr>
          <w:rFonts w:hint="eastAsia"/>
          <w:lang w:val="en-US" w:eastAsia="zh-CN"/>
        </w:rPr>
      </w:pPr>
    </w:p>
    <w:p w14:paraId="3CFA8313">
      <w:pPr>
        <w:rPr>
          <w:rFonts w:hint="eastAsia"/>
          <w:lang w:val="en-US" w:eastAsia="zh-CN"/>
        </w:rPr>
      </w:pPr>
    </w:p>
    <w:p w14:paraId="39B497E7">
      <w:pPr>
        <w:rPr>
          <w:rFonts w:hint="eastAsia"/>
          <w:lang w:val="en-US" w:eastAsia="zh-CN"/>
        </w:rPr>
      </w:pPr>
    </w:p>
    <w:p w14:paraId="65643C50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921E56B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#执行Cypher查看元数据</w:t>
      </w:r>
    </w:p>
    <w:p w14:paraId="25747D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示例1：查看所有标签（对应CMDB的CI类型：Server/App/DB等）</w:t>
      </w:r>
    </w:p>
    <w:p w14:paraId="30A3507D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CALL  db.labels()  YIELD  label  RETURN  label;</w:t>
      </w:r>
    </w:p>
    <w:p w14:paraId="728AAF76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+----------+</w:t>
      </w:r>
    </w:p>
    <w:p w14:paraId="770C49BC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| label    |</w:t>
      </w:r>
    </w:p>
    <w:p w14:paraId="73405C8B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+----------+</w:t>
      </w:r>
    </w:p>
    <w:p w14:paraId="56A71C85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| "Server" |</w:t>
      </w:r>
    </w:p>
    <w:p w14:paraId="752236EC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| "App"    |</w:t>
      </w:r>
    </w:p>
    <w:p w14:paraId="64E4EE23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+----------+</w:t>
      </w:r>
    </w:p>
    <w:p w14:paraId="1CB0F70C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3E68E64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 rows available after 14 ms, consumed after another 0 ms</w:t>
      </w:r>
    </w:p>
    <w:p w14:paraId="0123CF2A">
      <w:pPr>
        <w:rPr>
          <w:rFonts w:hint="eastAsia"/>
          <w:lang w:val="en-US" w:eastAsia="zh-CN"/>
        </w:rPr>
      </w:pPr>
    </w:p>
    <w:p w14:paraId="1E6A366D">
      <w:pPr>
        <w:rPr>
          <w:rFonts w:hint="eastAsia"/>
          <w:lang w:val="en-US" w:eastAsia="zh-CN"/>
        </w:rPr>
      </w:pPr>
    </w:p>
    <w:p w14:paraId="32A88A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示例2：查看所有关系类型（对应CMDB的CI关系：DEPLOYED_ON/DEPENDS_ON等）</w:t>
      </w:r>
    </w:p>
    <w:p w14:paraId="78AB163E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CALL  db.relationshipTypes()  YIELD  relationshipType  RETURN  relationshipType;</w:t>
      </w:r>
    </w:p>
    <w:p w14:paraId="43117B10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+------------------+</w:t>
      </w:r>
    </w:p>
    <w:p w14:paraId="5C1DD0EC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| relationshipType |</w:t>
      </w:r>
    </w:p>
    <w:p w14:paraId="1F0EB09E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+------------------+</w:t>
      </w:r>
    </w:p>
    <w:p w14:paraId="3CC978F6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| "DEPLOYED_ON"    |</w:t>
      </w:r>
    </w:p>
    <w:p w14:paraId="0B97AC98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+------------------+</w:t>
      </w:r>
    </w:p>
    <w:p w14:paraId="41E10FBF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CE7874C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 row available after 17 ms, consumed after another 1 ms</w:t>
      </w:r>
    </w:p>
    <w:p w14:paraId="7B40CCC7">
      <w:pPr>
        <w:rPr>
          <w:rFonts w:hint="eastAsia"/>
          <w:lang w:val="en-US" w:eastAsia="zh-CN"/>
        </w:rPr>
      </w:pPr>
    </w:p>
    <w:p w14:paraId="24BBC4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示例3：查看数据库中节点总数（CMDB资产总数）</w:t>
      </w:r>
    </w:p>
    <w:p w14:paraId="79E76367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MATCH  (n)  RETURN  COUNT(n)  AS  total_nodes;</w:t>
      </w:r>
    </w:p>
    <w:p w14:paraId="549E107B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+-------------+</w:t>
      </w:r>
    </w:p>
    <w:p w14:paraId="5A0F2DB2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| total_nodes |</w:t>
      </w:r>
    </w:p>
    <w:p w14:paraId="4383A86C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+-------------+</w:t>
      </w:r>
    </w:p>
    <w:p w14:paraId="08358DE3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| 5           |</w:t>
      </w:r>
    </w:p>
    <w:p w14:paraId="258E0F80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+-------------+</w:t>
      </w:r>
    </w:p>
    <w:p w14:paraId="62CE2DBB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A50DCFA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 row available after 16 ms, consumed after another 0 ms</w:t>
      </w:r>
    </w:p>
    <w:p w14:paraId="08CF820B">
      <w:pPr>
        <w:rPr>
          <w:rFonts w:hint="eastAsia"/>
          <w:lang w:val="en-US" w:eastAsia="zh-CN"/>
        </w:rPr>
      </w:pPr>
    </w:p>
    <w:p w14:paraId="24B303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示例4：查看指定标签的节点数（如Server类型CI数量）</w:t>
      </w:r>
    </w:p>
    <w:p w14:paraId="2FEB3BDD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MATCH  (n:Server)  RETURN  COUNT(n)  AS server_count;</w:t>
      </w:r>
    </w:p>
    <w:p w14:paraId="27E6D7E9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+--------------+</w:t>
      </w:r>
    </w:p>
    <w:p w14:paraId="7E86D498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| server_count |</w:t>
      </w:r>
    </w:p>
    <w:p w14:paraId="2D152A15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+--------------+</w:t>
      </w:r>
    </w:p>
    <w:p w14:paraId="08581B3C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| 3            |</w:t>
      </w:r>
    </w:p>
    <w:p w14:paraId="1A93DBE5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+--------------+</w:t>
      </w:r>
    </w:p>
    <w:p w14:paraId="1AE4B729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7753F18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 row available after 13 ms, consumed after another 0 ms</w:t>
      </w:r>
    </w:p>
    <w:p w14:paraId="7E301103">
      <w:pPr>
        <w:rPr>
          <w:rFonts w:hint="eastAsia"/>
          <w:lang w:val="en-US" w:eastAsia="zh-CN"/>
        </w:rPr>
      </w:pPr>
    </w:p>
    <w:p w14:paraId="009BD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示例5：查看数据库版本号</w:t>
      </w:r>
    </w:p>
    <w:p w14:paraId="2738CA26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CALL  dbms.components()  YIELD  name, versions  RETURN  name, versions;</w:t>
      </w:r>
    </w:p>
    <w:p w14:paraId="7F8749EE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+-----------------------------+</w:t>
      </w:r>
    </w:p>
    <w:p w14:paraId="2AAAE266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| name           | versions   |</w:t>
      </w:r>
    </w:p>
    <w:p w14:paraId="0C6DCF91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+-----------------------------+</w:t>
      </w:r>
    </w:p>
    <w:p w14:paraId="28A9BBC3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| "Neo4j Kernel" | ["</w:t>
      </w:r>
      <w:r>
        <w:rPr>
          <w:rFonts w:hint="eastAsia" w:asciiTheme="minorEastAsia" w:hAnsiTheme="minorEastAsia" w:eastAsiaTheme="minorEastAsia" w:cstheme="minorEastAsia"/>
          <w:color w:val="FFFF00"/>
          <w:lang w:val="en-US" w:eastAsia="zh-CN"/>
        </w:rPr>
        <w:t>3.5.31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"] |</w:t>
      </w:r>
    </w:p>
    <w:p w14:paraId="0793DACE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+-----------------------------+</w:t>
      </w:r>
    </w:p>
    <w:p w14:paraId="57EE9D3F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1BE30A3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 row available after 19 ms, consumed after another 0 ms</w:t>
      </w:r>
    </w:p>
    <w:p w14:paraId="4048E445">
      <w:pPr>
        <w:rPr>
          <w:rFonts w:hint="eastAsia"/>
          <w:lang w:val="en-US" w:eastAsia="zh-CN"/>
        </w:rPr>
      </w:pPr>
    </w:p>
    <w:p w14:paraId="7CDD2AA4">
      <w:pPr>
        <w:rPr>
          <w:rFonts w:hint="eastAsia"/>
          <w:lang w:val="en-US" w:eastAsia="zh-CN"/>
        </w:rPr>
      </w:pPr>
    </w:p>
    <w:p w14:paraId="7B110393">
      <w:pPr>
        <w:rPr>
          <w:rFonts w:hint="eastAsia"/>
          <w:lang w:val="en-US" w:eastAsia="zh-CN"/>
        </w:rPr>
      </w:pPr>
    </w:p>
    <w:p w14:paraId="67404531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724068CF">
      <w:pPr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#常用函数</w:t>
      </w:r>
    </w:p>
    <w:p w14:paraId="1B403058">
      <w:pPr>
        <w:rPr>
          <w:rFonts w:hint="eastAsia"/>
        </w:rPr>
      </w:pPr>
      <w:r>
        <w:rPr>
          <w:rFonts w:hint="eastAsia"/>
        </w:rPr>
        <w:t>Cypher 提供丰富的内置函数，简化查询：</w:t>
      </w:r>
    </w:p>
    <w:p w14:paraId="7B2FEE9B">
      <w:pPr>
        <w:rPr>
          <w:rFonts w:hint="eastAsia"/>
        </w:rPr>
      </w:pPr>
      <w:r>
        <w:rPr>
          <w:rFonts w:hint="eastAsia"/>
        </w:rPr>
        <w:t>// List functions</w:t>
      </w:r>
    </w:p>
    <w:p w14:paraId="192B6059">
      <w:pPr>
        <w:rPr>
          <w:rFonts w:hint="eastAsia"/>
          <w:lang w:val="en-US" w:eastAsia="zh-CN"/>
        </w:rPr>
      </w:pPr>
      <w:r>
        <w:rPr>
          <w:rFonts w:hint="eastAsia"/>
          <w:color w:val="0000FF"/>
        </w:rPr>
        <w:t xml:space="preserve">CALL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dbms.functions()</w:t>
      </w:r>
      <w:r>
        <w:rPr>
          <w:rFonts w:hint="eastAsia"/>
          <w:lang w:val="en-US" w:eastAsia="zh-CN"/>
        </w:rPr>
        <w:t xml:space="preserve">              //列出所有内置函数</w:t>
      </w:r>
    </w:p>
    <w:p w14:paraId="6CEBDD5E">
      <w:pPr>
        <w:rPr>
          <w:rFonts w:hint="default"/>
          <w:lang w:val="en-US" w:eastAsia="zh-CN"/>
        </w:rPr>
      </w:pPr>
    </w:p>
    <w:p w14:paraId="4B6348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// List procedures</w:t>
      </w:r>
    </w:p>
    <w:p w14:paraId="5B72C8D6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CALL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dbms.procedures();</w:t>
      </w:r>
    </w:p>
    <w:p w14:paraId="24C564CD">
      <w:pPr>
        <w:rPr>
          <w:rFonts w:hint="default"/>
          <w:lang w:val="en-US" w:eastAsia="zh-CN"/>
        </w:rPr>
      </w:pPr>
    </w:p>
    <w:p w14:paraId="61CDE6FF">
      <w:pPr>
        <w:rPr>
          <w:rFonts w:hint="eastAsia"/>
        </w:rPr>
      </w:pPr>
      <w:r>
        <w:rPr>
          <w:rFonts w:hint="eastAsia"/>
        </w:rPr>
        <w:t>// Show meta-graph</w:t>
      </w:r>
    </w:p>
    <w:p w14:paraId="0C5EFDD5">
      <w:pPr>
        <w:rPr>
          <w:rFonts w:hint="eastAsia"/>
          <w:color w:val="0000FF"/>
        </w:rPr>
      </w:pPr>
      <w:r>
        <w:rPr>
          <w:rFonts w:hint="eastAsia"/>
          <w:color w:val="0000FF"/>
        </w:rPr>
        <w:t xml:space="preserve">CALL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0000FF"/>
        </w:rPr>
        <w:t>db.schema.visualization()</w:t>
      </w:r>
    </w:p>
    <w:p w14:paraId="374472EB">
      <w:pPr>
        <w:rPr>
          <w:rFonts w:hint="eastAsia"/>
        </w:rPr>
      </w:pPr>
      <w:r>
        <w:drawing>
          <wp:inline distT="0" distB="0" distL="114300" distR="114300">
            <wp:extent cx="6835775" cy="3430905"/>
            <wp:effectExtent l="0" t="0" r="6985" b="13335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35775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4643E">
      <w:pPr>
        <w:rPr>
          <w:rFonts w:hint="eastAsia"/>
        </w:rPr>
      </w:pPr>
    </w:p>
    <w:p w14:paraId="5AA7B209">
      <w:pPr>
        <w:rPr>
          <w:rFonts w:hint="eastAsia"/>
        </w:rPr>
      </w:pPr>
    </w:p>
    <w:p w14:paraId="568D9F71">
      <w:pPr>
        <w:rPr>
          <w:rFonts w:hint="eastAsia"/>
        </w:rPr>
      </w:pPr>
      <w:r>
        <w:rPr>
          <w:rFonts w:hint="eastAsia"/>
        </w:rPr>
        <w:t>// 1. 字符串函数</w:t>
      </w:r>
    </w:p>
    <w:p w14:paraId="0764BEFC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User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RETURN u.name,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UPPER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(u.name)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upperName,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SUBSTRING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(u.name,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firstChar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00B050"/>
          <w:sz w:val="20"/>
          <w:szCs w:val="24"/>
        </w:rPr>
        <w:t xml:space="preserve">// </w:t>
      </w:r>
      <w:r>
        <w:rPr>
          <w:rFonts w:hint="eastAsia" w:ascii="Courier New" w:hAnsi="Courier New" w:eastAsia="JetBrains Mono"/>
          <w:color w:val="00B050"/>
          <w:sz w:val="20"/>
          <w:szCs w:val="24"/>
        </w:rPr>
        <w:t>低版本兼容写法</w:t>
      </w:r>
      <w:r>
        <w:rPr>
          <w:rFonts w:hint="eastAsia" w:ascii="Courier New" w:hAnsi="Courier New" w:eastAsia="JetBrains Mono"/>
          <w:color w:val="00B050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User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RETURN u.name, toUpper(u.name)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upperName,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substring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(u.name,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firstChar</w:t>
      </w:r>
    </w:p>
    <w:p w14:paraId="5DE28059">
      <w:pPr>
        <w:rPr>
          <w:rFonts w:hint="eastAsia"/>
        </w:rPr>
      </w:pPr>
    </w:p>
    <w:p w14:paraId="26B01808">
      <w:pPr>
        <w:rPr>
          <w:rFonts w:hint="eastAsia"/>
        </w:rPr>
      </w:pPr>
    </w:p>
    <w:p w14:paraId="496CCD4E">
      <w:pPr>
        <w:rPr>
          <w:rFonts w:hint="eastAsia"/>
        </w:rPr>
      </w:pPr>
      <w:r>
        <w:rPr>
          <w:rFonts w:hint="eastAsia"/>
        </w:rPr>
        <w:t>// 2. 数值函数</w:t>
      </w:r>
    </w:p>
    <w:p w14:paraId="2896438B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MATCH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(u: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User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AVG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(u.age)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avgAge,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MAX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(u.age)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maxAge</w:t>
      </w:r>
    </w:p>
    <w:p w14:paraId="62C11CA1">
      <w:pPr>
        <w:rPr>
          <w:rFonts w:hint="eastAsia"/>
        </w:rPr>
      </w:pPr>
    </w:p>
    <w:p w14:paraId="1CC4A02D">
      <w:pPr>
        <w:rPr>
          <w:rFonts w:hint="eastAsia"/>
        </w:rPr>
      </w:pPr>
      <w:r>
        <w:rPr>
          <w:rFonts w:hint="eastAsia"/>
        </w:rPr>
        <w:t>// 3. 路径函数（获取节点间的最短路径）</w:t>
      </w:r>
    </w:p>
    <w:p w14:paraId="1925A1E5">
      <w:pPr>
        <w:rPr>
          <w:rFonts w:hint="eastAsia"/>
        </w:rPr>
      </w:pPr>
    </w:p>
    <w:p w14:paraId="3ABA6CFB">
      <w:pPr>
        <w:rPr>
          <w:rFonts w:hint="eastAsia"/>
        </w:rPr>
      </w:pPr>
    </w:p>
    <w:p w14:paraId="396B0D27">
      <w:pPr>
        <w:rPr>
          <w:rFonts w:hint="eastAsia"/>
        </w:rPr>
      </w:pPr>
    </w:p>
    <w:p w14:paraId="0AB4294F">
      <w:pPr>
        <w:rPr>
          <w:rFonts w:hint="eastAsia"/>
        </w:rPr>
      </w:pPr>
    </w:p>
    <w:sectPr>
      <w:pgSz w:w="11906" w:h="16838"/>
      <w:pgMar w:top="144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JetBrains Mono">
    <w:panose1 w:val="02000009000000000000"/>
    <w:charset w:val="00"/>
    <w:family w:val="auto"/>
    <w:pitch w:val="default"/>
    <w:sig w:usb0="A00402FF" w:usb1="1200F9FB" w:usb2="0200003C" w:usb3="00000000" w:csb0="2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040D"/>
    <w:rsid w:val="002221FB"/>
    <w:rsid w:val="004B4CF1"/>
    <w:rsid w:val="00853EB8"/>
    <w:rsid w:val="00BE2BB9"/>
    <w:rsid w:val="01837443"/>
    <w:rsid w:val="018C08D7"/>
    <w:rsid w:val="02095476"/>
    <w:rsid w:val="038F67F8"/>
    <w:rsid w:val="050431D7"/>
    <w:rsid w:val="069F09A5"/>
    <w:rsid w:val="06C569FA"/>
    <w:rsid w:val="07F7358F"/>
    <w:rsid w:val="09776735"/>
    <w:rsid w:val="0A545B78"/>
    <w:rsid w:val="0C0F71DA"/>
    <w:rsid w:val="0C1E1C0F"/>
    <w:rsid w:val="0C900F3E"/>
    <w:rsid w:val="0D7D24F2"/>
    <w:rsid w:val="0E0367E9"/>
    <w:rsid w:val="0EA1066C"/>
    <w:rsid w:val="0F7A0392"/>
    <w:rsid w:val="0F804919"/>
    <w:rsid w:val="0F8D6B37"/>
    <w:rsid w:val="0FEE7EE6"/>
    <w:rsid w:val="11212459"/>
    <w:rsid w:val="112E0021"/>
    <w:rsid w:val="120A31AF"/>
    <w:rsid w:val="12796360"/>
    <w:rsid w:val="13683FE0"/>
    <w:rsid w:val="13AC5D4D"/>
    <w:rsid w:val="17ED11C8"/>
    <w:rsid w:val="18005BEF"/>
    <w:rsid w:val="18355624"/>
    <w:rsid w:val="19DA102C"/>
    <w:rsid w:val="19ED3B3B"/>
    <w:rsid w:val="1CC61A56"/>
    <w:rsid w:val="1D5F28F4"/>
    <w:rsid w:val="1F9415B5"/>
    <w:rsid w:val="21791AE4"/>
    <w:rsid w:val="21AB205E"/>
    <w:rsid w:val="21DA38AD"/>
    <w:rsid w:val="21F35382"/>
    <w:rsid w:val="229D0F3D"/>
    <w:rsid w:val="23566F63"/>
    <w:rsid w:val="23720241"/>
    <w:rsid w:val="25695BEC"/>
    <w:rsid w:val="25A246E2"/>
    <w:rsid w:val="25D9690F"/>
    <w:rsid w:val="25ED1F87"/>
    <w:rsid w:val="2A2474D0"/>
    <w:rsid w:val="2A267271"/>
    <w:rsid w:val="2A5C1303"/>
    <w:rsid w:val="306D5399"/>
    <w:rsid w:val="30713946"/>
    <w:rsid w:val="316023F9"/>
    <w:rsid w:val="326E48AD"/>
    <w:rsid w:val="334D0383"/>
    <w:rsid w:val="335E433E"/>
    <w:rsid w:val="341A7A09"/>
    <w:rsid w:val="346B37EA"/>
    <w:rsid w:val="34915E4D"/>
    <w:rsid w:val="350B1FFF"/>
    <w:rsid w:val="35B31528"/>
    <w:rsid w:val="36403DB2"/>
    <w:rsid w:val="37052D23"/>
    <w:rsid w:val="3770107D"/>
    <w:rsid w:val="37D5225D"/>
    <w:rsid w:val="37F063E3"/>
    <w:rsid w:val="387D5F26"/>
    <w:rsid w:val="397C20B4"/>
    <w:rsid w:val="398720B8"/>
    <w:rsid w:val="39EC4A5B"/>
    <w:rsid w:val="3AC56A51"/>
    <w:rsid w:val="3B5F7A63"/>
    <w:rsid w:val="3C7D70DA"/>
    <w:rsid w:val="3E491747"/>
    <w:rsid w:val="3EB372B8"/>
    <w:rsid w:val="3F9609BC"/>
    <w:rsid w:val="413915FC"/>
    <w:rsid w:val="414A704F"/>
    <w:rsid w:val="4152716E"/>
    <w:rsid w:val="41DE16D5"/>
    <w:rsid w:val="421F7A2F"/>
    <w:rsid w:val="42491AFD"/>
    <w:rsid w:val="42777DEC"/>
    <w:rsid w:val="429100E4"/>
    <w:rsid w:val="42CB4E20"/>
    <w:rsid w:val="4364538A"/>
    <w:rsid w:val="449C3299"/>
    <w:rsid w:val="45B46040"/>
    <w:rsid w:val="45E42762"/>
    <w:rsid w:val="46D0488E"/>
    <w:rsid w:val="46D35378"/>
    <w:rsid w:val="476310AA"/>
    <w:rsid w:val="47C3256A"/>
    <w:rsid w:val="47C81166"/>
    <w:rsid w:val="48933844"/>
    <w:rsid w:val="48E50A71"/>
    <w:rsid w:val="4A0325EA"/>
    <w:rsid w:val="4A987CDE"/>
    <w:rsid w:val="4B190EA1"/>
    <w:rsid w:val="4BE043A7"/>
    <w:rsid w:val="4C325706"/>
    <w:rsid w:val="4C4A0E53"/>
    <w:rsid w:val="4CC23FEE"/>
    <w:rsid w:val="4E0E3631"/>
    <w:rsid w:val="4EDE7C89"/>
    <w:rsid w:val="4FAA3F1B"/>
    <w:rsid w:val="50C30B1A"/>
    <w:rsid w:val="51F6759E"/>
    <w:rsid w:val="51FA60F1"/>
    <w:rsid w:val="522529B2"/>
    <w:rsid w:val="542A0713"/>
    <w:rsid w:val="547B002C"/>
    <w:rsid w:val="549D2082"/>
    <w:rsid w:val="55083CB2"/>
    <w:rsid w:val="579935B4"/>
    <w:rsid w:val="57E46506"/>
    <w:rsid w:val="58A5065D"/>
    <w:rsid w:val="59A95EC0"/>
    <w:rsid w:val="5A1A1AF5"/>
    <w:rsid w:val="5A38042E"/>
    <w:rsid w:val="5AC275E0"/>
    <w:rsid w:val="5B5E462C"/>
    <w:rsid w:val="5B6854AA"/>
    <w:rsid w:val="5BD41142"/>
    <w:rsid w:val="5C1B6804"/>
    <w:rsid w:val="5CBD6C00"/>
    <w:rsid w:val="5DFC3365"/>
    <w:rsid w:val="5F8E4EB2"/>
    <w:rsid w:val="5FE11838"/>
    <w:rsid w:val="61952D71"/>
    <w:rsid w:val="62F540AB"/>
    <w:rsid w:val="63440380"/>
    <w:rsid w:val="63753777"/>
    <w:rsid w:val="637E72A1"/>
    <w:rsid w:val="639C3F43"/>
    <w:rsid w:val="651E6BDA"/>
    <w:rsid w:val="65C77271"/>
    <w:rsid w:val="65DA6A6C"/>
    <w:rsid w:val="664A237C"/>
    <w:rsid w:val="68C51F5C"/>
    <w:rsid w:val="6B05755D"/>
    <w:rsid w:val="6B7B1AB7"/>
    <w:rsid w:val="6C512C31"/>
    <w:rsid w:val="6D0210B5"/>
    <w:rsid w:val="6D1C66E8"/>
    <w:rsid w:val="6E844D23"/>
    <w:rsid w:val="6EFE2539"/>
    <w:rsid w:val="6FAA79E8"/>
    <w:rsid w:val="6FEA019C"/>
    <w:rsid w:val="716360A0"/>
    <w:rsid w:val="716F2C75"/>
    <w:rsid w:val="720575D0"/>
    <w:rsid w:val="732D4DBE"/>
    <w:rsid w:val="734B0695"/>
    <w:rsid w:val="74E4004F"/>
    <w:rsid w:val="756574BC"/>
    <w:rsid w:val="75A5092B"/>
    <w:rsid w:val="75C74A30"/>
    <w:rsid w:val="75FD6C16"/>
    <w:rsid w:val="76DE4B6E"/>
    <w:rsid w:val="76E060E7"/>
    <w:rsid w:val="77BF0EFE"/>
    <w:rsid w:val="798F2D75"/>
    <w:rsid w:val="79FF0445"/>
    <w:rsid w:val="7B007431"/>
    <w:rsid w:val="7B2B6CA8"/>
    <w:rsid w:val="7C3D7C78"/>
    <w:rsid w:val="7C6F0B02"/>
    <w:rsid w:val="7CB56C20"/>
    <w:rsid w:val="7DF51B83"/>
    <w:rsid w:val="7DFA5FDE"/>
    <w:rsid w:val="7E4F4523"/>
    <w:rsid w:val="7E8963FB"/>
    <w:rsid w:val="7F2C0419"/>
    <w:rsid w:val="7F4B37B0"/>
    <w:rsid w:val="7F4C286A"/>
    <w:rsid w:val="7FB1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 w:val="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1554</Words>
  <Characters>1895</Characters>
  <Lines>0</Lines>
  <Paragraphs>0</Paragraphs>
  <TotalTime>1272</TotalTime>
  <ScaleCrop>false</ScaleCrop>
  <LinksUpToDate>false</LinksUpToDate>
  <CharactersWithSpaces>1928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2026-02-09T14:50:00Z</dcterms:created>
  <dc:creator>Cof-Lee</dc:creator>
  <cp:lastModifiedBy>Cof-Lee</cp:lastModifiedBy>
  <dcterms:modified xsi:type="dcterms:W3CDTF">2026-03-07T13:51:41Z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D1C414EC0EBC4F619155D9F709A982DD_11</vt:lpwstr>
  </property>
  <property fmtid="{D5CDD505-2E9C-101B-9397-08002B2CF9AE}" pid="4" name="KSOTemplateDocerSaveRecord">
    <vt:lpwstr>eyJoZGlkIjoiOTcxNGVmNjViNTI3Y2VjYWRkZmI5MDY5MTg4OTBmYmMiLCJ1c2VySWQiOiI0Mjk4NTMzMDUifQ==</vt:lpwstr>
  </property>
</Properties>
</file>