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DD3D67">
      <w:pPr>
        <w:pStyle w:val="4"/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git操作手册</w:t>
      </w:r>
    </w:p>
    <w:p w14:paraId="107FCCE0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前言：</w:t>
      </w:r>
    </w:p>
    <w:p w14:paraId="77F193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color w:val="0000FF"/>
          <w:lang w:val="en-US" w:eastAsia="zh-CN"/>
        </w:rPr>
        <w:t>蓝色字体</w:t>
      </w:r>
      <w:r>
        <w:rPr>
          <w:rFonts w:hint="eastAsia"/>
          <w:lang w:val="en-US" w:eastAsia="zh-CN"/>
        </w:rPr>
        <w:t>表示命令行命令，正式执行时不要复制前面的</w:t>
      </w:r>
      <w:r>
        <w:rPr>
          <w:rFonts w:hint="eastAsia"/>
          <w:color w:val="0070C0"/>
          <w:lang w:val="en-US" w:eastAsia="zh-CN"/>
        </w:rPr>
        <w:t>#</w:t>
      </w:r>
      <w:r>
        <w:rPr>
          <w:rFonts w:hint="eastAsia"/>
          <w:lang w:val="en-US" w:eastAsia="zh-CN"/>
        </w:rPr>
        <w:t>号，#号只是提示应该使用root权限操作</w:t>
      </w:r>
    </w:p>
    <w:p w14:paraId="52272F2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color w:val="00B050"/>
          <w:lang w:val="en-US" w:eastAsia="zh-CN"/>
        </w:rPr>
        <w:t>绿色字体</w:t>
      </w:r>
      <w:r>
        <w:rPr>
          <w:rFonts w:hint="eastAsia"/>
          <w:lang w:val="en-US" w:eastAsia="zh-CN"/>
        </w:rPr>
        <w:t>表示注释，有时注释太多就不用绿色表示了</w:t>
      </w:r>
    </w:p>
    <w:p w14:paraId="014B1DE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3.注意：本文档的所有操作请先在测环境进行实践，</w:t>
      </w:r>
      <w:r>
        <w:rPr>
          <w:rFonts w:hint="eastAsia"/>
          <w:color w:val="FF0000"/>
          <w:lang w:val="en-US" w:eastAsia="zh-CN"/>
        </w:rPr>
        <w:t>请不要直接在真实的服务器中操作</w:t>
      </w:r>
      <w:r>
        <w:rPr>
          <w:rFonts w:hint="eastAsia"/>
          <w:lang w:val="en-US" w:eastAsia="zh-CN"/>
        </w:rPr>
        <w:t>！</w:t>
      </w:r>
    </w:p>
    <w:p w14:paraId="69D84BAC">
      <w:pPr>
        <w:rPr>
          <w:rFonts w:hint="default"/>
          <w:lang w:val="en-US" w:eastAsia="zh-CN"/>
        </w:rPr>
      </w:pPr>
    </w:p>
    <w:p w14:paraId="4F44C1DB">
      <w:pPr>
        <w:rPr>
          <w:rFonts w:hint="default"/>
          <w:lang w:val="en-US" w:eastAsia="zh-CN"/>
        </w:rPr>
      </w:pPr>
    </w:p>
    <w:p w14:paraId="44E60A80">
      <w:pPr>
        <w:rPr>
          <w:rFonts w:hint="default"/>
          <w:lang w:val="en-US" w:eastAsia="zh-CN"/>
        </w:rPr>
      </w:pPr>
    </w:p>
    <w:p w14:paraId="0EAF836C"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版权声明</w:t>
      </w:r>
      <w:r>
        <w:rPr>
          <w:rFonts w:hint="eastAsia"/>
          <w:lang w:val="en-US" w:eastAsia="zh-CN"/>
        </w:rPr>
        <w:t>：</w:t>
      </w:r>
    </w:p>
    <w:p w14:paraId="3B20A71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本文档以开源的形式发布，所有条款如下：</w:t>
      </w:r>
    </w:p>
    <w:p w14:paraId="0967DFDB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（1）</w:t>
      </w:r>
      <w:r>
        <w:rPr>
          <w:rFonts w:hint="default"/>
          <w:sz w:val="18"/>
          <w:szCs w:val="18"/>
          <w:lang w:val="en-US" w:eastAsia="zh-CN"/>
        </w:rPr>
        <w:t>无担保：作者不保证文档内容的准确无误，亦不承担由于使用此文档所导致的任何后果</w:t>
      </w:r>
    </w:p>
    <w:p w14:paraId="0D2F2AC6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（2）</w:t>
      </w:r>
      <w:r>
        <w:rPr>
          <w:rFonts w:hint="default"/>
          <w:sz w:val="18"/>
          <w:szCs w:val="18"/>
          <w:lang w:val="en-US" w:eastAsia="zh-CN"/>
        </w:rPr>
        <w:t>自由使用：任何人可以出于任何目的而自由地 阅读/链接/打印/转载/引用/</w:t>
      </w:r>
      <w:r>
        <w:rPr>
          <w:rFonts w:hint="eastAsia"/>
          <w:sz w:val="18"/>
          <w:szCs w:val="18"/>
          <w:lang w:val="en-US" w:eastAsia="zh-CN"/>
        </w:rPr>
        <w:t>分发/</w:t>
      </w:r>
      <w:r>
        <w:rPr>
          <w:rFonts w:hint="default"/>
          <w:sz w:val="18"/>
          <w:szCs w:val="18"/>
          <w:lang w:val="en-US" w:eastAsia="zh-CN"/>
        </w:rPr>
        <w:t>再创作 此文档，无需任何附加条件</w:t>
      </w:r>
    </w:p>
    <w:p w14:paraId="33D49A0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若您 阅读/链接/打印/转载/引用/</w:t>
      </w:r>
      <w:r>
        <w:rPr>
          <w:rFonts w:hint="eastAsia"/>
          <w:lang w:val="en-US" w:eastAsia="zh-CN"/>
        </w:rPr>
        <w:t>分发/</w:t>
      </w:r>
      <w:r>
        <w:rPr>
          <w:rFonts w:hint="default"/>
          <w:lang w:val="en-US" w:eastAsia="zh-CN"/>
        </w:rPr>
        <w:t>再创作 本文档，则说明接受以上2个条款。</w:t>
      </w:r>
    </w:p>
    <w:p w14:paraId="53B03AB3">
      <w:pPr>
        <w:rPr>
          <w:rFonts w:hint="eastAsia"/>
          <w:lang w:val="en-US" w:eastAsia="zh-CN"/>
        </w:rPr>
      </w:pPr>
    </w:p>
    <w:p w14:paraId="26FB2AC2">
      <w:pPr>
        <w:rPr>
          <w:rFonts w:hint="eastAsia"/>
          <w:lang w:val="en-US" w:eastAsia="zh-CN"/>
        </w:rPr>
      </w:pPr>
    </w:p>
    <w:p w14:paraId="3DF08301">
      <w:pPr>
        <w:rPr>
          <w:rFonts w:hint="eastAsia"/>
          <w:lang w:val="en-US" w:eastAsia="zh-CN"/>
        </w:rPr>
      </w:pPr>
    </w:p>
    <w:p w14:paraId="3947B9A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作者：李茂福</w:t>
      </w:r>
    </w:p>
    <w:p w14:paraId="76D4D34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更新日期：2026-03-05</w:t>
      </w:r>
    </w:p>
    <w:p w14:paraId="67405D3B">
      <w:pPr>
        <w:rPr>
          <w:rFonts w:hint="eastAsia"/>
          <w:lang w:val="en-US" w:eastAsia="zh-CN"/>
        </w:rPr>
      </w:pPr>
      <w:bookmarkStart w:id="0" w:name="_GoBack"/>
      <w:bookmarkEnd w:id="0"/>
    </w:p>
    <w:p w14:paraId="2832A145">
      <w:pPr>
        <w:rPr>
          <w:rFonts w:hint="eastAsia"/>
          <w:lang w:val="en-US" w:eastAsia="zh-CN"/>
        </w:rPr>
      </w:pPr>
    </w:p>
    <w:p w14:paraId="4FA8BFEF">
      <w:pPr>
        <w:rPr>
          <w:rFonts w:hint="eastAsia"/>
          <w:lang w:val="en-US" w:eastAsia="zh-CN"/>
        </w:rPr>
      </w:pPr>
    </w:p>
    <w:p w14:paraId="5AEDE591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392B7DB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★第0章、简介</w:t>
      </w:r>
    </w:p>
    <w:p w14:paraId="645E1A2D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#git简介</w:t>
      </w:r>
    </w:p>
    <w:p w14:paraId="38A3A65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一、Git是什么？</w:t>
      </w:r>
    </w:p>
    <w:p w14:paraId="0DB4CF5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Git是一款分布式版本控制系统（DVCS），由Linux之父Linus Torvalds于2005年开发，核心作用是追踪文件的修改历史、管理代码版本、支持多人协作开发。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592"/>
        <w:gridCol w:w="8396"/>
      </w:tblGrid>
      <w:tr w14:paraId="39EB4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592" w:type="dxa"/>
          </w:tcPr>
          <w:p w14:paraId="6C44D08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分布式</w:t>
            </w:r>
          </w:p>
        </w:tc>
        <w:tc>
          <w:tcPr>
            <w:tcW w:w="8396" w:type="dxa"/>
          </w:tcPr>
          <w:p w14:paraId="7DD8BBB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每个开发者的本地电脑都有完整的代码仓库（包含所有历史记录），无需依赖中央服务器也能完成大部分操作（提交、回滚、分支等）</w:t>
            </w:r>
          </w:p>
        </w:tc>
      </w:tr>
      <w:tr w14:paraId="4518D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592" w:type="dxa"/>
          </w:tcPr>
          <w:p w14:paraId="0FA3295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对比集中式</w:t>
            </w:r>
            <w:r>
              <w:rPr>
                <w:rFonts w:hint="eastAsia"/>
                <w:lang w:val="en-US" w:eastAsia="zh-CN"/>
              </w:rPr>
              <w:t>，比</w:t>
            </w:r>
            <w:r>
              <w:rPr>
                <w:rFonts w:hint="default"/>
                <w:lang w:val="en-US" w:eastAsia="zh-CN"/>
              </w:rPr>
              <w:t>如SVN</w:t>
            </w:r>
          </w:p>
        </w:tc>
        <w:tc>
          <w:tcPr>
            <w:tcW w:w="8396" w:type="dxa"/>
          </w:tcPr>
          <w:p w14:paraId="455390A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集中式只有中央服务器有完整仓库，本地仅存当前版本，断网后无法操作，而 Git 几乎所有操作都能离线完成</w:t>
            </w:r>
          </w:p>
        </w:tc>
      </w:tr>
    </w:tbl>
    <w:p w14:paraId="5DF19AAC">
      <w:pPr>
        <w:rPr>
          <w:rFonts w:hint="default"/>
          <w:lang w:val="en-US" w:eastAsia="zh-CN"/>
        </w:rPr>
      </w:pPr>
    </w:p>
    <w:p w14:paraId="26274A57">
      <w:pPr>
        <w:rPr>
          <w:rFonts w:hint="default"/>
          <w:lang w:val="en-US" w:eastAsia="zh-CN"/>
        </w:rPr>
      </w:pPr>
    </w:p>
    <w:p w14:paraId="481D634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二、Git的核心作用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166"/>
        <w:gridCol w:w="8822"/>
      </w:tblGrid>
      <w:tr w14:paraId="1A1D6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166" w:type="dxa"/>
          </w:tcPr>
          <w:p w14:paraId="6076823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版本追溯</w:t>
            </w:r>
          </w:p>
        </w:tc>
        <w:tc>
          <w:tcPr>
            <w:tcW w:w="8822" w:type="dxa"/>
          </w:tcPr>
          <w:p w14:paraId="0DA7D13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记录代码的每一次修改（谁改的、改了什么、什么时候改的），可随时回滚到任意历史版本，不怕代码改坏或误删</w:t>
            </w:r>
          </w:p>
        </w:tc>
      </w:tr>
      <w:tr w14:paraId="20178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166" w:type="dxa"/>
          </w:tcPr>
          <w:p w14:paraId="7172F6E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多人协作</w:t>
            </w:r>
          </w:p>
        </w:tc>
        <w:tc>
          <w:tcPr>
            <w:tcW w:w="8822" w:type="dxa"/>
          </w:tcPr>
          <w:p w14:paraId="4206434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多个开发者可同时修改代码，Git能智能合并不同人的修改，解决代码冲突</w:t>
            </w:r>
          </w:p>
        </w:tc>
      </w:tr>
      <w:tr w14:paraId="1AE0C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166" w:type="dxa"/>
          </w:tcPr>
          <w:p w14:paraId="62135C3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分支管理</w:t>
            </w:r>
          </w:p>
        </w:tc>
        <w:tc>
          <w:tcPr>
            <w:tcW w:w="8822" w:type="dxa"/>
          </w:tcPr>
          <w:p w14:paraId="281D009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可创建独立分支（如开发分支、测试分支、发布分支），分支间互不影响，开发完成后再合并到主分支，避免代码混乱</w:t>
            </w:r>
          </w:p>
        </w:tc>
      </w:tr>
      <w:tr w14:paraId="47AA7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166" w:type="dxa"/>
          </w:tcPr>
          <w:p w14:paraId="0D894F3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异地同步</w:t>
            </w:r>
          </w:p>
        </w:tc>
        <w:tc>
          <w:tcPr>
            <w:tcW w:w="8822" w:type="dxa"/>
          </w:tcPr>
          <w:p w14:paraId="1998621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通过远程仓库（如GitHub、GitLab、Gitee）实现本地代码与团队成员的同步</w:t>
            </w:r>
          </w:p>
        </w:tc>
      </w:tr>
    </w:tbl>
    <w:p w14:paraId="7CDAEA39">
      <w:pPr>
        <w:rPr>
          <w:rFonts w:hint="default"/>
          <w:lang w:val="en-US" w:eastAsia="zh-CN"/>
        </w:rPr>
      </w:pPr>
    </w:p>
    <w:p w14:paraId="7B493F1B">
      <w:pPr>
        <w:rPr>
          <w:rFonts w:hint="default"/>
          <w:lang w:val="en-US" w:eastAsia="zh-CN"/>
        </w:rPr>
      </w:pPr>
    </w:p>
    <w:p w14:paraId="5D9566D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三、Git的核心概念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690"/>
        <w:gridCol w:w="8298"/>
      </w:tblGrid>
      <w:tr w14:paraId="79DCA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90" w:type="dxa"/>
            <w:shd w:val="clear" w:color="auto" w:fill="DBE3F4" w:themeFill="accent1" w:themeFillTint="32"/>
          </w:tcPr>
          <w:p w14:paraId="2408E81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概念</w:t>
            </w:r>
          </w:p>
        </w:tc>
        <w:tc>
          <w:tcPr>
            <w:tcW w:w="8298" w:type="dxa"/>
            <w:shd w:val="clear" w:color="auto" w:fill="DBE3F4" w:themeFill="accent1" w:themeFillTint="32"/>
          </w:tcPr>
          <w:p w14:paraId="72214BC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通俗解释</w:t>
            </w:r>
          </w:p>
        </w:tc>
      </w:tr>
      <w:tr w14:paraId="7CDBF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90" w:type="dxa"/>
          </w:tcPr>
          <w:p w14:paraId="6729ABB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工作区（Workspace）</w:t>
            </w:r>
          </w:p>
        </w:tc>
        <w:tc>
          <w:tcPr>
            <w:tcW w:w="8298" w:type="dxa"/>
          </w:tcPr>
          <w:p w14:paraId="3C2B60B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你本地电脑上写代码的目录（能看到的所有文件/文件夹）</w:t>
            </w:r>
          </w:p>
        </w:tc>
      </w:tr>
      <w:tr w14:paraId="2A791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90" w:type="dxa"/>
          </w:tcPr>
          <w:p w14:paraId="4188696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暂存区（Staging）</w:t>
            </w:r>
          </w:p>
        </w:tc>
        <w:tc>
          <w:tcPr>
            <w:tcW w:w="8298" w:type="dxa"/>
          </w:tcPr>
          <w:p w14:paraId="2CC1B36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临时存放待提交修改的区域（执行git add后，文件进入暂存区）</w:t>
            </w:r>
          </w:p>
        </w:tc>
      </w:tr>
      <w:tr w14:paraId="6BE97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90" w:type="dxa"/>
          </w:tcPr>
          <w:p w14:paraId="24E48A8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本地仓库（Repository）</w:t>
            </w:r>
          </w:p>
        </w:tc>
        <w:tc>
          <w:tcPr>
            <w:tcW w:w="8298" w:type="dxa"/>
          </w:tcPr>
          <w:p w14:paraId="02A83D6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Git存储所有版本历史的核心区域（执行git commit后，暂存区内容进入本地仓库）</w:t>
            </w:r>
          </w:p>
        </w:tc>
      </w:tr>
      <w:tr w14:paraId="33CCD6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90" w:type="dxa"/>
          </w:tcPr>
          <w:p w14:paraId="05505C8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远程仓库（Remote）</w:t>
            </w:r>
          </w:p>
        </w:tc>
        <w:tc>
          <w:tcPr>
            <w:tcW w:w="8298" w:type="dxa"/>
          </w:tcPr>
          <w:p w14:paraId="11E9ED2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放在服务器上的仓库（如GitHub上的仓库），用于多人同步代码（git push/pull交互）</w:t>
            </w:r>
          </w:p>
        </w:tc>
      </w:tr>
      <w:tr w14:paraId="3C5CE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90" w:type="dxa"/>
          </w:tcPr>
          <w:p w14:paraId="5F472C3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提交（Commit）</w:t>
            </w:r>
          </w:p>
        </w:tc>
        <w:tc>
          <w:tcPr>
            <w:tcW w:w="8298" w:type="dxa"/>
          </w:tcPr>
          <w:p w14:paraId="1C41AC2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把暂存区的修改“保存”到本地仓库的操作，每个Commit有唯一ID，代表一个版本</w:t>
            </w:r>
          </w:p>
        </w:tc>
      </w:tr>
      <w:tr w14:paraId="0C664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90" w:type="dxa"/>
          </w:tcPr>
          <w:p w14:paraId="36300ED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分支（Branch）</w:t>
            </w:r>
          </w:p>
        </w:tc>
        <w:tc>
          <w:tcPr>
            <w:tcW w:w="8298" w:type="dxa"/>
          </w:tcPr>
          <w:p w14:paraId="3C5EAC2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独立的代码开发线，默认主分支叫main/master，可创建dev/test等分支</w:t>
            </w:r>
          </w:p>
        </w:tc>
      </w:tr>
      <w:tr w14:paraId="3C208D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90" w:type="dxa"/>
          </w:tcPr>
          <w:p w14:paraId="52885FA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HEAD</w:t>
            </w:r>
          </w:p>
        </w:tc>
        <w:tc>
          <w:tcPr>
            <w:tcW w:w="8298" w:type="dxa"/>
          </w:tcPr>
          <w:p w14:paraId="32000BA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指向当前工作分支的最新提交（可理解为“当前版本的指针”）</w:t>
            </w:r>
          </w:p>
        </w:tc>
      </w:tr>
    </w:tbl>
    <w:p w14:paraId="436BB5E7">
      <w:pPr>
        <w:rPr>
          <w:rFonts w:hint="default"/>
          <w:lang w:val="en-US" w:eastAsia="zh-CN"/>
        </w:rPr>
      </w:pPr>
    </w:p>
    <w:p w14:paraId="168107A8">
      <w:pPr>
        <w:rPr>
          <w:rFonts w:hint="eastAsia"/>
          <w:lang w:val="en-US" w:eastAsia="zh-CN"/>
        </w:rPr>
      </w:pPr>
    </w:p>
    <w:p w14:paraId="3601D340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总结</w:t>
      </w:r>
    </w:p>
    <w:p w14:paraId="58C257B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Git是分布式版本控制系统，核心优势是离线操作、完整历史记录、高效分支管理</w:t>
      </w:r>
    </w:p>
    <w:p w14:paraId="1C75942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核心三区域：工作区（写代码）→ 暂存区（待提交）→ 本地仓库（存历史），远程仓库用于协作同步</w:t>
      </w:r>
    </w:p>
    <w:p w14:paraId="59B9883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新手核心操作：git add（暂存）→ git commit（本地提交）→ git push/pull（远程同步）</w:t>
      </w:r>
    </w:p>
    <w:p w14:paraId="511C8E97">
      <w:pPr>
        <w:rPr>
          <w:rFonts w:hint="eastAsia"/>
          <w:lang w:val="en-US" w:eastAsia="zh-CN"/>
        </w:rPr>
      </w:pPr>
    </w:p>
    <w:p w14:paraId="0D8B57BC">
      <w:pPr>
        <w:rPr>
          <w:rFonts w:hint="eastAsia"/>
          <w:lang w:val="en-US" w:eastAsia="zh-CN"/>
        </w:rPr>
      </w:pPr>
    </w:p>
    <w:p w14:paraId="6725D8FC">
      <w:pPr>
        <w:rPr>
          <w:rFonts w:hint="eastAsia"/>
          <w:lang w:val="en-US" w:eastAsia="zh-CN"/>
        </w:rPr>
      </w:pPr>
    </w:p>
    <w:p w14:paraId="74CA5E3A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578F4BF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★第1章、安装部署</w:t>
      </w:r>
    </w:p>
    <w:p w14:paraId="2B0E5B59">
      <w:pPr>
        <w:rPr>
          <w:rFonts w:hint="eastAsia"/>
          <w:lang w:val="en-US" w:eastAsia="zh-CN"/>
        </w:rPr>
      </w:pPr>
    </w:p>
    <w:p w14:paraId="609FF427">
      <w:pPr>
        <w:rPr>
          <w:rFonts w:hint="eastAsia"/>
        </w:rPr>
      </w:pPr>
      <w:r>
        <w:rPr>
          <w:rFonts w:hint="eastAsia"/>
        </w:rPr>
        <w:t>gitlab是一个基于git实现的在线代码仓库软件，提供web可视化管理界面，通常用于企业团队内部协作开发</w:t>
      </w:r>
    </w:p>
    <w:p w14:paraId="3180A370">
      <w:pPr>
        <w:rPr>
          <w:rFonts w:hint="eastAsia"/>
        </w:rPr>
      </w:pPr>
    </w:p>
    <w:p w14:paraId="5830EEC3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★安装gitlab-ce</w:t>
      </w:r>
    </w:p>
    <w:p w14:paraId="0E5130A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部署</w:t>
      </w:r>
      <w:r>
        <w:rPr>
          <w:rFonts w:hint="eastAsia"/>
        </w:rPr>
        <w:t>gitlab-ce要求</w:t>
      </w:r>
      <w:r>
        <w:rPr>
          <w:rFonts w:hint="eastAsia"/>
          <w:lang w:val="en-US" w:eastAsia="zh-CN"/>
        </w:rPr>
        <w:t>服务器</w:t>
      </w:r>
      <w:r>
        <w:rPr>
          <w:rFonts w:hint="eastAsia"/>
        </w:rPr>
        <w:t>内存&gt;=4GB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本例使用操作系统为 Rocky Linux 8.8，gitlab-ce版本16.5.0</w:t>
      </w:r>
    </w:p>
    <w:p w14:paraId="1FCDD6C8">
      <w:pPr>
        <w:rPr>
          <w:rFonts w:hint="default"/>
          <w:lang w:val="en-US" w:eastAsia="zh-CN"/>
        </w:rPr>
      </w:pPr>
    </w:p>
    <w:p w14:paraId="3BB2312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★首先gitlab服务器要安装ntp时间服务</w:t>
      </w:r>
    </w:p>
    <w:p w14:paraId="077464A1">
      <w:pPr>
        <w:rPr>
          <w:rFonts w:hint="default" w:ascii="Calibri" w:hAnsi="Calibri" w:eastAsia="宋体" w:cs="Calibri"/>
          <w:lang w:val="en-US" w:eastAsia="zh-CN"/>
        </w:rPr>
      </w:pPr>
      <w:r>
        <w:rPr>
          <w:rFonts w:hint="eastAsia" w:ascii="Calibri" w:hAnsi="Calibri" w:eastAsia="宋体" w:cs="Calibri"/>
          <w:lang w:val="en-US" w:eastAsia="zh-CN"/>
        </w:rPr>
        <w:t xml:space="preserve"># </w:t>
      </w:r>
      <w:r>
        <w:rPr>
          <w:rFonts w:hint="eastAsia" w:ascii="Calibri" w:hAnsi="Calibri" w:eastAsia="宋体" w:cs="Calibri"/>
          <w:color w:val="0000FF"/>
          <w:lang w:val="en-US" w:eastAsia="zh-CN"/>
        </w:rPr>
        <w:t>yum  install  chrony  -y</w:t>
      </w:r>
    </w:p>
    <w:p w14:paraId="38D57BBD">
      <w:pPr>
        <w:rPr>
          <w:rFonts w:hint="eastAsia" w:ascii="Calibri" w:hAnsi="Calibri" w:eastAsia="宋体" w:cs="Calibri"/>
          <w:lang w:val="en-US" w:eastAsia="zh-CN"/>
        </w:rPr>
      </w:pPr>
      <w:r>
        <w:rPr>
          <w:rFonts w:hint="eastAsia" w:ascii="Calibri" w:hAnsi="Calibri" w:eastAsia="宋体" w:cs="Calibri"/>
          <w:lang w:val="en-US" w:eastAsia="zh-CN"/>
        </w:rPr>
        <w:t xml:space="preserve"># </w:t>
      </w:r>
      <w:r>
        <w:rPr>
          <w:rFonts w:hint="eastAsia" w:ascii="Calibri" w:hAnsi="Calibri" w:eastAsia="宋体" w:cs="Calibri"/>
          <w:color w:val="0000FF"/>
          <w:lang w:val="en-US" w:eastAsia="zh-CN"/>
        </w:rPr>
        <w:t>systemctl  enable  chronyd</w:t>
      </w:r>
    </w:p>
    <w:p w14:paraId="3064F80D">
      <w:pPr>
        <w:rPr>
          <w:rFonts w:hint="eastAsia" w:ascii="Calibri" w:hAnsi="Calibri" w:eastAsia="宋体" w:cs="Calibri"/>
          <w:lang w:val="en-US" w:eastAsia="zh-CN"/>
        </w:rPr>
      </w:pPr>
      <w:r>
        <w:rPr>
          <w:rFonts w:hint="eastAsia" w:ascii="Calibri" w:hAnsi="Calibri" w:eastAsia="宋体" w:cs="Calibri"/>
          <w:lang w:val="en-US" w:eastAsia="zh-CN"/>
        </w:rPr>
        <w:t xml:space="preserve"># </w:t>
      </w:r>
      <w:r>
        <w:rPr>
          <w:rFonts w:hint="eastAsia" w:ascii="Calibri" w:hAnsi="Calibri" w:eastAsia="宋体" w:cs="Calibri"/>
          <w:color w:val="0000FF"/>
          <w:lang w:val="en-US" w:eastAsia="zh-CN"/>
        </w:rPr>
        <w:t>systemctl  start  chronyd</w:t>
      </w:r>
    </w:p>
    <w:p w14:paraId="0B06DD5B">
      <w:pPr>
        <w:rPr>
          <w:rFonts w:hint="default" w:ascii="Calibri" w:hAnsi="Calibri" w:eastAsia="宋体" w:cs="Calibri"/>
          <w:lang w:val="en-US" w:eastAsia="zh-CN"/>
        </w:rPr>
      </w:pPr>
    </w:p>
    <w:p w14:paraId="0A8F6053">
      <w:pPr>
        <w:rPr>
          <w:rFonts w:hint="default" w:ascii="Calibri" w:hAnsi="Calibri" w:eastAsia="宋体" w:cs="Calibri"/>
          <w:color w:val="00B050"/>
          <w:lang w:val="en-US" w:eastAsia="zh-CN"/>
        </w:rPr>
      </w:pPr>
      <w:r>
        <w:rPr>
          <w:rFonts w:hint="eastAsia" w:ascii="Calibri" w:hAnsi="Calibri" w:eastAsia="宋体" w:cs="Calibri"/>
          <w:lang w:val="en-US" w:eastAsia="zh-CN"/>
        </w:rPr>
        <w:t xml:space="preserve"># </w:t>
      </w:r>
      <w:r>
        <w:rPr>
          <w:rFonts w:hint="eastAsia" w:ascii="Calibri" w:hAnsi="Calibri" w:eastAsia="宋体" w:cs="Calibri"/>
          <w:color w:val="0000FF"/>
          <w:lang w:val="en-US" w:eastAsia="zh-CN"/>
        </w:rPr>
        <w:t>vi  /etc/chrony.conf</w:t>
      </w:r>
    </w:p>
    <w:p w14:paraId="5D265665">
      <w:pPr>
        <w:rPr>
          <w:rFonts w:hint="default" w:ascii="Calibri" w:hAnsi="Calibri" w:eastAsia="宋体" w:cs="Calibri"/>
          <w:color w:val="00B050"/>
          <w:lang w:val="en-US" w:eastAsia="zh-CN"/>
        </w:rPr>
      </w:pPr>
      <w:r>
        <w:rPr>
          <w:rFonts w:hint="eastAsia" w:ascii="Calibri" w:hAnsi="Calibri" w:eastAsia="宋体" w:cs="Calibri"/>
          <w:color w:val="795D01" w:themeColor="accent3" w:themeShade="80"/>
          <w:lang w:val="en-US" w:eastAsia="zh-CN"/>
        </w:rPr>
        <w:t xml:space="preserve">server  </w:t>
      </w:r>
      <w:r>
        <w:rPr>
          <w:rFonts w:hint="eastAsia"/>
          <w:color w:val="795D01" w:themeColor="accent3" w:themeShade="80"/>
          <w:lang w:val="en-US" w:eastAsia="zh-CN"/>
        </w:rPr>
        <w:t xml:space="preserve">10.99.1.1  iburst  prefer </w:t>
      </w:r>
      <w:r>
        <w:rPr>
          <w:rFonts w:hint="eastAsia"/>
          <w:color w:val="3B5F21" w:themeColor="accent4" w:themeShade="80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#配置集群可访问的ntp服务器</w:t>
      </w:r>
    </w:p>
    <w:p w14:paraId="7EA2BB1F">
      <w:pPr>
        <w:rPr>
          <w:rFonts w:hint="eastAsia"/>
          <w:lang w:val="en-US" w:eastAsia="zh-CN"/>
        </w:rPr>
      </w:pPr>
    </w:p>
    <w:p w14:paraId="64EE20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timedatectl  set-timezone  </w:t>
      </w:r>
      <w:r>
        <w:rPr>
          <w:rFonts w:hint="eastAsia"/>
          <w:color w:val="0000FF"/>
          <w:shd w:val="clear" w:fill="F9DBDF" w:themeFill="accent6" w:themeFillTint="32"/>
          <w:lang w:val="en-US" w:eastAsia="zh-CN"/>
        </w:rPr>
        <w:t>Asia/Shanghai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#设置时区</w:t>
      </w:r>
    </w:p>
    <w:p w14:paraId="72D1458A">
      <w:pPr>
        <w:rPr>
          <w:rFonts w:hint="default" w:ascii="Calibri" w:hAnsi="Calibri" w:eastAsia="宋体" w:cs="Calibri"/>
          <w:lang w:val="en-US" w:eastAsia="zh-CN"/>
        </w:rPr>
      </w:pPr>
      <w:r>
        <w:rPr>
          <w:rFonts w:hint="default" w:ascii="Calibri" w:hAnsi="Calibri" w:eastAsia="宋体" w:cs="Calibri"/>
          <w:lang w:val="en-US" w:eastAsia="zh-CN"/>
        </w:rPr>
        <w:t xml:space="preserve"># </w:t>
      </w:r>
      <w:r>
        <w:rPr>
          <w:rFonts w:hint="default" w:ascii="Calibri" w:hAnsi="Calibri" w:eastAsia="宋体" w:cs="Calibri"/>
          <w:color w:val="0000FF"/>
          <w:lang w:val="en-US" w:eastAsia="zh-CN"/>
        </w:rPr>
        <w:t xml:space="preserve">systemctl </w:t>
      </w:r>
      <w:r>
        <w:rPr>
          <w:rFonts w:hint="eastAsia" w:ascii="Calibri" w:hAnsi="Calibri" w:eastAsia="宋体" w:cs="Calibri"/>
          <w:color w:val="0000FF"/>
          <w:lang w:val="en-US" w:eastAsia="zh-CN"/>
        </w:rPr>
        <w:t xml:space="preserve"> </w:t>
      </w:r>
      <w:r>
        <w:rPr>
          <w:rFonts w:hint="default" w:ascii="Calibri" w:hAnsi="Calibri" w:eastAsia="宋体" w:cs="Calibri"/>
          <w:color w:val="0000FF"/>
          <w:lang w:val="en-US" w:eastAsia="zh-CN"/>
        </w:rPr>
        <w:t xml:space="preserve">restart </w:t>
      </w:r>
      <w:r>
        <w:rPr>
          <w:rFonts w:hint="eastAsia" w:ascii="Calibri" w:hAnsi="Calibri" w:eastAsia="宋体" w:cs="Calibri"/>
          <w:color w:val="0000FF"/>
          <w:lang w:val="en-US" w:eastAsia="zh-CN"/>
        </w:rPr>
        <w:t xml:space="preserve"> </w:t>
      </w:r>
      <w:r>
        <w:rPr>
          <w:rFonts w:hint="default" w:ascii="Calibri" w:hAnsi="Calibri" w:eastAsia="宋体" w:cs="Calibri"/>
          <w:color w:val="0000FF"/>
          <w:lang w:val="en-US" w:eastAsia="zh-CN"/>
        </w:rPr>
        <w:t>chronyd</w:t>
      </w:r>
    </w:p>
    <w:p w14:paraId="56EA13DE">
      <w:pPr>
        <w:rPr>
          <w:rFonts w:hint="default" w:ascii="Calibri" w:hAnsi="Calibri" w:eastAsia="宋体" w:cs="Calibri"/>
          <w:lang w:val="en-US" w:eastAsia="zh-CN"/>
        </w:rPr>
      </w:pPr>
      <w:r>
        <w:rPr>
          <w:rFonts w:hint="default" w:ascii="Calibri" w:hAnsi="Calibri" w:eastAsia="宋体" w:cs="Calibri"/>
          <w:lang w:val="en-US" w:eastAsia="zh-CN"/>
        </w:rPr>
        <w:t xml:space="preserve"># </w:t>
      </w:r>
      <w:r>
        <w:rPr>
          <w:rFonts w:hint="default" w:ascii="Calibri" w:hAnsi="Calibri" w:eastAsia="宋体" w:cs="Calibri"/>
          <w:color w:val="0000FF"/>
          <w:lang w:val="en-US" w:eastAsia="zh-CN"/>
        </w:rPr>
        <w:t xml:space="preserve">chronyc </w:t>
      </w:r>
      <w:r>
        <w:rPr>
          <w:rFonts w:hint="eastAsia" w:ascii="Calibri" w:hAnsi="Calibri" w:eastAsia="宋体" w:cs="Calibri"/>
          <w:color w:val="0000FF"/>
          <w:lang w:val="en-US" w:eastAsia="zh-CN"/>
        </w:rPr>
        <w:t xml:space="preserve"> </w:t>
      </w:r>
      <w:r>
        <w:rPr>
          <w:rFonts w:hint="default" w:ascii="Calibri" w:hAnsi="Calibri" w:eastAsia="宋体" w:cs="Calibri"/>
          <w:color w:val="0000FF"/>
          <w:lang w:val="en-US" w:eastAsia="zh-CN"/>
        </w:rPr>
        <w:t xml:space="preserve">sources </w:t>
      </w:r>
      <w:r>
        <w:rPr>
          <w:rFonts w:hint="eastAsia" w:ascii="Calibri" w:hAnsi="Calibri" w:eastAsia="宋体" w:cs="Calibri"/>
          <w:color w:val="0000FF"/>
          <w:lang w:val="en-US" w:eastAsia="zh-CN"/>
        </w:rPr>
        <w:t xml:space="preserve"> </w:t>
      </w:r>
      <w:r>
        <w:rPr>
          <w:rFonts w:hint="default" w:ascii="Calibri" w:hAnsi="Calibri" w:eastAsia="宋体" w:cs="Calibri"/>
          <w:color w:val="0000FF"/>
          <w:lang w:val="en-US" w:eastAsia="zh-CN"/>
        </w:rPr>
        <w:t>-v</w:t>
      </w:r>
    </w:p>
    <w:p w14:paraId="2CC33434">
      <w:pPr>
        <w:rPr>
          <w:rFonts w:hint="eastAsia"/>
          <w:lang w:val="en-US" w:eastAsia="zh-CN"/>
        </w:rPr>
      </w:pPr>
    </w:p>
    <w:p w14:paraId="1C488C76">
      <w:pPr>
        <w:rPr>
          <w:rFonts w:hint="default"/>
          <w:lang w:val="en-US" w:eastAsia="zh-CN"/>
        </w:rPr>
      </w:pPr>
    </w:p>
    <w:p w14:paraId="7E5BC8A9"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★配置yum源</w:t>
      </w:r>
    </w:p>
    <w:p w14:paraId="59E79F64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# </w:t>
      </w:r>
      <w:r>
        <w:rPr>
          <w:rFonts w:hint="eastAsia"/>
          <w:color w:val="0000FF"/>
        </w:rPr>
        <w:t xml:space="preserve">curl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-</w:t>
      </w:r>
      <w:r>
        <w:rPr>
          <w:rFonts w:hint="eastAsia"/>
          <w:color w:val="0000FF"/>
          <w:lang w:val="en-US" w:eastAsia="zh-CN"/>
        </w:rPr>
        <w:t>k</w:t>
      </w:r>
      <w:r>
        <w:rPr>
          <w:rFonts w:hint="eastAsia"/>
          <w:color w:val="0000FF"/>
        </w:rPr>
        <w:t xml:space="preserve">s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https://packages.gitlab.com/install/repositories/gitlab/gitlab-ce/script.rpm.sh</w:t>
      </w:r>
      <w:r>
        <w:rPr>
          <w:rFonts w:hint="eastAsia"/>
          <w:color w:val="0000FF"/>
          <w:lang w:val="en-US" w:eastAsia="zh-CN"/>
        </w:rPr>
        <w:t xml:space="preserve">  -o  </w:t>
      </w:r>
      <w:r>
        <w:rPr>
          <w:rFonts w:hint="eastAsia"/>
          <w:color w:val="0000FF"/>
        </w:rPr>
        <w:t>script.rpm.sh</w:t>
      </w:r>
    </w:p>
    <w:p w14:paraId="6B3F4198">
      <w:pPr>
        <w:rPr>
          <w:rFonts w:hint="default" w:eastAsiaTheme="minor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bash  script.rpm.sh   </w:t>
      </w:r>
      <w:r>
        <w:rPr>
          <w:rFonts w:hint="eastAsia"/>
          <w:lang w:val="en-US" w:eastAsia="zh-CN"/>
        </w:rPr>
        <w:t xml:space="preserve">                                 </w:t>
      </w:r>
      <w:r>
        <w:rPr>
          <w:rFonts w:hint="eastAsia"/>
          <w:color w:val="00B050"/>
          <w:lang w:val="en-US" w:eastAsia="zh-CN"/>
        </w:rPr>
        <w:t xml:space="preserve"> #安装</w:t>
      </w:r>
      <w:r>
        <w:rPr>
          <w:rFonts w:hint="eastAsia"/>
          <w:color w:val="00B050"/>
        </w:rPr>
        <w:t>官方yum源</w:t>
      </w:r>
    </w:p>
    <w:p w14:paraId="08FFFAB1">
      <w:pPr>
        <w:rPr>
          <w:rFonts w:hint="eastAsia"/>
        </w:rPr>
      </w:pPr>
    </w:p>
    <w:p w14:paraId="2B3360FC">
      <w:pPr>
        <w:rPr>
          <w:rFonts w:hint="default" w:eastAsiaTheme="minorEastAsia"/>
          <w:color w:val="00B050"/>
          <w:lang w:val="en-US" w:eastAsia="zh-CN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cat  /etc/yum.repos.d/gitlab_gitlab-ce.repo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 xml:space="preserve"> #repo仓库内容如下：</w:t>
      </w:r>
    </w:p>
    <w:p w14:paraId="723A18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[gitlab_gitlab-ce]</w:t>
      </w:r>
    </w:p>
    <w:p w14:paraId="23183E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name=gitlab_gitlab-ce</w:t>
      </w:r>
    </w:p>
    <w:p w14:paraId="62022C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baseurl=https://packages.gitlab.com/gitlab/gitlab-ce/el/8/$basearch</w:t>
      </w:r>
    </w:p>
    <w:p w14:paraId="65219C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repo_gpgcheck=0</w:t>
      </w:r>
    </w:p>
    <w:p w14:paraId="1F569A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gpgcheck=1</w:t>
      </w:r>
    </w:p>
    <w:p w14:paraId="6B35A4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enabled=1</w:t>
      </w:r>
    </w:p>
    <w:p w14:paraId="777A61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gpgkey=https://packages.gitlab.com/gitlab/gitlab-ce/gpgkey</w:t>
      </w:r>
    </w:p>
    <w:p w14:paraId="266A8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 xml:space="preserve">       https://packages.gitlab.com/gitlab/gitlab-ce/gpgkey/gitlab-gitlab-ce-3D645A26AB9FBD22.pub.gpg</w:t>
      </w:r>
    </w:p>
    <w:p w14:paraId="2397FD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sslverify=1</w:t>
      </w:r>
    </w:p>
    <w:p w14:paraId="09E9C1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sslcacert=/etc/pki/tls/certs/ca-bundle.crt</w:t>
      </w:r>
    </w:p>
    <w:p w14:paraId="15F56D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metadata_expire=300</w:t>
      </w:r>
    </w:p>
    <w:p w14:paraId="049F7F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</w:p>
    <w:p w14:paraId="5963E3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[gitlab_gitlab-ce-source]</w:t>
      </w:r>
    </w:p>
    <w:p w14:paraId="164124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name=gitlab_gitlab-ce-source</w:t>
      </w:r>
    </w:p>
    <w:p w14:paraId="386920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baseurl=https://packages.gitlab.com/gitlab/gitlab-ce/el/8/SRPMS</w:t>
      </w:r>
    </w:p>
    <w:p w14:paraId="03D3DF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repo_gpgcheck=0</w:t>
      </w:r>
    </w:p>
    <w:p w14:paraId="5E9C6D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gpgcheck=1</w:t>
      </w:r>
    </w:p>
    <w:p w14:paraId="423EF5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enabled=1</w:t>
      </w:r>
    </w:p>
    <w:p w14:paraId="38103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gpgkey=https://packages.gitlab.com/gitlab/gitlab-ce/gpgkey</w:t>
      </w:r>
    </w:p>
    <w:p w14:paraId="4C0FBE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 xml:space="preserve">       https://packages.gitlab.com/gitlab/gitlab-ce/gpgkey/gitlab-gitlab-ce-3D645A26AB9FBD22.pub.gpg</w:t>
      </w:r>
    </w:p>
    <w:p w14:paraId="7BD04B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sslverify=1</w:t>
      </w:r>
    </w:p>
    <w:p w14:paraId="579BB1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sslcacert=/etc/pki/tls/certs/ca-bundle.crt</w:t>
      </w:r>
    </w:p>
    <w:p w14:paraId="5E427F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metadata_expire=300</w:t>
      </w:r>
    </w:p>
    <w:p w14:paraId="0D039E20">
      <w:pPr>
        <w:rPr>
          <w:rFonts w:hint="eastAsia"/>
        </w:rPr>
      </w:pPr>
    </w:p>
    <w:p w14:paraId="0F66D7A5">
      <w:pPr>
        <w:rPr>
          <w:rFonts w:hint="eastAsia"/>
          <w:color w:val="00B050"/>
        </w:rPr>
      </w:pPr>
      <w:r>
        <w:rPr>
          <w:rFonts w:hint="eastAsia"/>
        </w:rPr>
        <w:t xml:space="preserve"># </w:t>
      </w:r>
      <w:r>
        <w:rPr>
          <w:rFonts w:hint="eastAsia"/>
          <w:color w:val="0000FF"/>
        </w:rPr>
        <w:t xml:space="preserve">yum  install  gitlab-ce  -y  </w:t>
      </w:r>
      <w:r>
        <w:rPr>
          <w:rFonts w:hint="eastAsia"/>
        </w:rPr>
        <w:t xml:space="preserve">    </w:t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eastAsia"/>
        </w:rPr>
        <w:t xml:space="preserve"> </w:t>
      </w:r>
      <w:r>
        <w:rPr>
          <w:rFonts w:hint="eastAsia"/>
          <w:color w:val="00B050"/>
        </w:rPr>
        <w:t>#如果报gpg验证错误，</w:t>
      </w:r>
      <w:r>
        <w:rPr>
          <w:rFonts w:hint="eastAsia"/>
          <w:color w:val="00B050"/>
          <w:lang w:val="en-US" w:eastAsia="zh-CN"/>
        </w:rPr>
        <w:t>可</w:t>
      </w:r>
      <w:r>
        <w:rPr>
          <w:rFonts w:hint="eastAsia"/>
          <w:color w:val="00B050"/>
        </w:rPr>
        <w:t>带上参数 --nogpgcheck</w:t>
      </w:r>
    </w:p>
    <w:p w14:paraId="0BCDFC25">
      <w:pPr>
        <w:rPr>
          <w:rFonts w:hint="eastAsia"/>
        </w:rPr>
      </w:pPr>
    </w:p>
    <w:p w14:paraId="4761F128">
      <w:pPr>
        <w:rPr>
          <w:rFonts w:hint="default" w:eastAsiaTheme="minorEastAsia"/>
          <w:color w:val="00B050"/>
          <w:lang w:val="en-US" w:eastAsia="zh-CN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cat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 xml:space="preserve"> /etc/gitlab/gitlab.rb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| grep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 xml:space="preserve"> -v '^#' | grep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 xml:space="preserve"> -v '^$'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 xml:space="preserve"> #查看默认配置</w:t>
      </w:r>
    </w:p>
    <w:p w14:paraId="3879DA44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external_url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'http://gitlab.example.com'</w:t>
      </w:r>
    </w:p>
    <w:p w14:paraId="61952F01">
      <w:pPr>
        <w:rPr>
          <w:rFonts w:hint="eastAsia"/>
        </w:rPr>
      </w:pPr>
    </w:p>
    <w:p w14:paraId="377AFA60">
      <w:pPr>
        <w:rPr>
          <w:rFonts w:hint="eastAsia"/>
        </w:rPr>
      </w:pPr>
    </w:p>
    <w:p w14:paraId="2F0095F2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#修改配置文件</w:t>
      </w:r>
    </w:p>
    <w:p w14:paraId="54E0A650">
      <w:pPr>
        <w:rPr>
          <w:rFonts w:hint="eastAsia"/>
          <w:color w:val="0000FF"/>
        </w:rPr>
      </w:pPr>
      <w:r>
        <w:rPr>
          <w:rFonts w:hint="eastAsia"/>
        </w:rPr>
        <w:t xml:space="preserve"># </w:t>
      </w:r>
      <w:r>
        <w:rPr>
          <w:rFonts w:hint="eastAsia"/>
          <w:color w:val="0000FF"/>
        </w:rPr>
        <w:t>cat  &gt;  /etc/gitlab/gitlab.rb  &lt;&lt;EOF</w:t>
      </w:r>
    </w:p>
    <w:p w14:paraId="705C22B7"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external_url  'http</w:t>
      </w:r>
      <w:r>
        <w:rPr>
          <w:rFonts w:hint="eastAsia"/>
          <w:color w:val="FF0000"/>
          <w:lang w:val="en-US" w:eastAsia="zh-CN"/>
        </w:rPr>
        <w:t>s</w:t>
      </w:r>
      <w:r>
        <w:rPr>
          <w:rFonts w:hint="eastAsia"/>
          <w:color w:val="795D01" w:themeColor="accent3" w:themeShade="80"/>
        </w:rPr>
        <w:t>://gitlab.cof-lee.com'</w:t>
      </w:r>
    </w:p>
    <w:p w14:paraId="56797AB3">
      <w:pPr>
        <w:rPr>
          <w:rFonts w:hint="default" w:eastAsiaTheme="minorEastAsia"/>
          <w:color w:val="00B050"/>
          <w:lang w:val="en-US" w:eastAsia="zh-CN"/>
        </w:rPr>
      </w:pPr>
      <w:r>
        <w:rPr>
          <w:rFonts w:hint="eastAsia"/>
          <w:color w:val="00B050"/>
        </w:rPr>
        <w:t>#设置数据存放路径</w:t>
      </w:r>
      <w:r>
        <w:rPr>
          <w:rFonts w:hint="eastAsia"/>
          <w:color w:val="00B050"/>
          <w:lang w:eastAsia="zh-CN"/>
        </w:rPr>
        <w:t>，</w:t>
      </w:r>
      <w:r>
        <w:rPr>
          <w:rFonts w:hint="eastAsia"/>
          <w:color w:val="00B050"/>
          <w:lang w:val="en-US" w:eastAsia="zh-CN"/>
        </w:rPr>
        <w:t>默认 /var/opt/gitlab/git-data/repositories</w:t>
      </w:r>
    </w:p>
    <w:p w14:paraId="701A0777"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git_data_dirs({</w:t>
      </w:r>
    </w:p>
    <w:p w14:paraId="34B86715"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 xml:space="preserve">  "default" =&gt; {</w:t>
      </w:r>
    </w:p>
    <w:p w14:paraId="424985BB"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 xml:space="preserve">    "path" =&gt; "/git-data"</w:t>
      </w:r>
    </w:p>
    <w:p w14:paraId="10675CAB"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 xml:space="preserve">   }</w:t>
      </w:r>
    </w:p>
    <w:p w14:paraId="4F36A915"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})</w:t>
      </w:r>
    </w:p>
    <w:p w14:paraId="0EAA3BD2">
      <w:pPr>
        <w:rPr>
          <w:rFonts w:hint="default" w:eastAsiaTheme="minorEastAsia"/>
          <w:color w:val="00B050"/>
          <w:lang w:val="en-US" w:eastAsia="zh-CN"/>
        </w:rPr>
      </w:pPr>
      <w:r>
        <w:rPr>
          <w:rFonts w:hint="eastAsia"/>
          <w:color w:val="00B050"/>
        </w:rPr>
        <w:t>#设置备份存放路径及备份默认保存时间</w:t>
      </w:r>
      <w:r>
        <w:rPr>
          <w:rFonts w:hint="eastAsia"/>
          <w:color w:val="00B050"/>
          <w:lang w:eastAsia="zh-CN"/>
        </w:rPr>
        <w:t>，</w:t>
      </w:r>
      <w:r>
        <w:rPr>
          <w:rFonts w:hint="eastAsia"/>
          <w:color w:val="00B050"/>
          <w:lang w:val="en-US" w:eastAsia="zh-CN"/>
        </w:rPr>
        <w:t>默认 /var/opt/gitlab/backups/</w:t>
      </w:r>
    </w:p>
    <w:p w14:paraId="6FDE67AF"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gitlab_rails['backup_path'] = "/git-backup"</w:t>
      </w:r>
    </w:p>
    <w:p w14:paraId="6F41AF42"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gitlab_rails['backup_keep_time'] = 604800</w:t>
      </w:r>
    </w:p>
    <w:p w14:paraId="0BCBE36F">
      <w:pPr>
        <w:rPr>
          <w:rFonts w:hint="eastAsia"/>
          <w:color w:val="00B050"/>
        </w:rPr>
      </w:pPr>
      <w:r>
        <w:rPr>
          <w:rFonts w:hint="eastAsia"/>
          <w:color w:val="00B050"/>
        </w:rPr>
        <w:t>#设置时区</w:t>
      </w:r>
    </w:p>
    <w:p w14:paraId="3914DD94"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gitlab_rails['time_zone'] = "Asia/Shanghai"</w:t>
      </w:r>
    </w:p>
    <w:p w14:paraId="000A9AA8">
      <w:pPr>
        <w:rPr>
          <w:rFonts w:hint="default" w:eastAsiaTheme="minorEastAsia"/>
          <w:color w:val="00B050"/>
          <w:lang w:val="en-US" w:eastAsia="zh-CN"/>
        </w:rPr>
      </w:pPr>
      <w:r>
        <w:rPr>
          <w:rFonts w:hint="eastAsia"/>
          <w:color w:val="00B050"/>
        </w:rPr>
        <w:t>#设置监听的端口号</w:t>
      </w:r>
      <w:r>
        <w:rPr>
          <w:rFonts w:hint="eastAsia"/>
          <w:color w:val="00B050"/>
          <w:lang w:eastAsia="zh-CN"/>
        </w:rPr>
        <w:t>（</w:t>
      </w:r>
      <w:r>
        <w:rPr>
          <w:rFonts w:hint="eastAsia"/>
          <w:color w:val="00B050"/>
          <w:lang w:val="en-US" w:eastAsia="zh-CN"/>
        </w:rPr>
        <w:t>https的端口号）</w:t>
      </w:r>
    </w:p>
    <w:p w14:paraId="1305CEF6">
      <w:pPr>
        <w:rPr>
          <w:rFonts w:hint="default" w:eastAsiaTheme="minor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</w:rPr>
        <w:t xml:space="preserve">nginx['listen_port'] = </w:t>
      </w:r>
      <w:r>
        <w:rPr>
          <w:rFonts w:hint="eastAsia"/>
          <w:color w:val="795D01" w:themeColor="accent3" w:themeShade="80"/>
          <w:lang w:val="en-US" w:eastAsia="zh-CN"/>
        </w:rPr>
        <w:t>443</w:t>
      </w:r>
    </w:p>
    <w:p w14:paraId="69E78C83">
      <w:pPr>
        <w:rPr>
          <w:rFonts w:hint="eastAsia"/>
          <w:color w:val="00B050"/>
        </w:rPr>
      </w:pPr>
      <w:r>
        <w:rPr>
          <w:rFonts w:hint="eastAsia"/>
          <w:color w:val="00B050"/>
        </w:rPr>
        <w:t>#开启强制http转https</w:t>
      </w:r>
    </w:p>
    <w:p w14:paraId="4DD8FA1B"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nginx['redirect_http_to_https'] = true</w:t>
      </w:r>
    </w:p>
    <w:p w14:paraId="533B5115">
      <w:pPr>
        <w:rPr>
          <w:rFonts w:hint="default" w:eastAsiaTheme="minorEastAsia"/>
          <w:color w:val="795D01" w:themeColor="accent3" w:themeShade="80"/>
          <w:lang w:val="en-US" w:eastAsia="zh-CN"/>
        </w:rPr>
      </w:pPr>
      <w:r>
        <w:rPr>
          <w:rFonts w:hint="eastAsia"/>
          <w:color w:val="00B050"/>
        </w:rPr>
        <w:t>#</w:t>
      </w:r>
      <w:r>
        <w:rPr>
          <w:rFonts w:hint="eastAsia"/>
          <w:color w:val="00B050"/>
          <w:lang w:val="en-US" w:eastAsia="zh-CN"/>
        </w:rPr>
        <w:t>以下为http监听的端口号</w:t>
      </w:r>
    </w:p>
    <w:p w14:paraId="396E10DB">
      <w:pPr>
        <w:rPr>
          <w:rFonts w:hint="default" w:eastAsiaTheme="minor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</w:rPr>
        <w:t xml:space="preserve">nginx['redirect_http_to_https_port'] = </w:t>
      </w:r>
      <w:r>
        <w:rPr>
          <w:rFonts w:hint="eastAsia"/>
          <w:color w:val="795D01" w:themeColor="accent3" w:themeShade="80"/>
          <w:lang w:val="en-US" w:eastAsia="zh-CN"/>
        </w:rPr>
        <w:t>80</w:t>
      </w:r>
    </w:p>
    <w:p w14:paraId="13AF410A"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nginx['ssl_certificate'] = "/etc/gitlab/gitlab.cof-lee.com.crt"</w:t>
      </w:r>
    </w:p>
    <w:p w14:paraId="756FF8F9"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nginx['ssl_certificate_key'] = "/etc/gitlab/gitlab.cof-lee.com.key"</w:t>
      </w:r>
    </w:p>
    <w:p w14:paraId="36389257">
      <w:pPr>
        <w:rPr>
          <w:rFonts w:hint="eastAsia"/>
          <w:color w:val="0000FF"/>
        </w:rPr>
      </w:pPr>
      <w:r>
        <w:rPr>
          <w:rFonts w:hint="eastAsia"/>
          <w:color w:val="0000FF"/>
        </w:rPr>
        <w:t>EOF</w:t>
      </w:r>
    </w:p>
    <w:p w14:paraId="2B718BB4">
      <w:pPr>
        <w:rPr>
          <w:rFonts w:hint="eastAsia"/>
        </w:rPr>
      </w:pPr>
    </w:p>
    <w:p w14:paraId="47661564">
      <w:pPr>
        <w:rPr>
          <w:rFonts w:hint="eastAsia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mkdir  /git-data</w:t>
      </w:r>
    </w:p>
    <w:p w14:paraId="183ED92A">
      <w:pPr>
        <w:rPr>
          <w:rFonts w:hint="eastAsia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mkdir  /git-backup</w:t>
      </w:r>
    </w:p>
    <w:p w14:paraId="558A6DC6">
      <w:pPr>
        <w:rPr>
          <w:rFonts w:hint="eastAsia"/>
        </w:rPr>
      </w:pPr>
      <w:r>
        <w:rPr>
          <w:rFonts w:hint="eastAsia"/>
        </w:rPr>
        <w:t>#将证书及密钥文件复制到/etc/gitlab目录下</w:t>
      </w:r>
    </w:p>
    <w:p w14:paraId="36241A93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gitlab-ctl  reconfigure   </w:t>
      </w:r>
      <w:r>
        <w:rPr>
          <w:rFonts w:hint="eastAsia"/>
        </w:rPr>
        <w:t xml:space="preserve"> 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eastAsia"/>
          <w:color w:val="00B050"/>
        </w:rPr>
        <w:t>#重加载配置文件</w:t>
      </w:r>
      <w:r>
        <w:rPr>
          <w:rFonts w:hint="eastAsia"/>
          <w:color w:val="00B050"/>
          <w:lang w:eastAsia="zh-CN"/>
        </w:rPr>
        <w:t>（</w:t>
      </w:r>
      <w:r>
        <w:rPr>
          <w:rFonts w:hint="eastAsia"/>
          <w:color w:val="00B050"/>
          <w:lang w:val="en-US" w:eastAsia="zh-CN"/>
        </w:rPr>
        <w:t>耗时较长，约5到10分钟）</w:t>
      </w:r>
    </w:p>
    <w:p w14:paraId="55FAD4D2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gitlab-ctl  </w:t>
      </w:r>
      <w:r>
        <w:rPr>
          <w:rFonts w:hint="eastAsia"/>
          <w:color w:val="0000FF"/>
          <w:lang w:val="en-US" w:eastAsia="zh-CN"/>
        </w:rPr>
        <w:t>re</w:t>
      </w:r>
      <w:r>
        <w:rPr>
          <w:rFonts w:hint="eastAsia"/>
          <w:color w:val="0000FF"/>
        </w:rPr>
        <w:t xml:space="preserve">start       </w:t>
      </w:r>
      <w:r>
        <w:rPr>
          <w:rFonts w:hint="eastAsia"/>
        </w:rPr>
        <w:t xml:space="preserve">   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eastAsia"/>
          <w:color w:val="00B050"/>
        </w:rPr>
        <w:t>#</w:t>
      </w:r>
      <w:r>
        <w:rPr>
          <w:rFonts w:hint="eastAsia"/>
          <w:color w:val="00B050"/>
          <w:lang w:val="en-US" w:eastAsia="zh-CN"/>
        </w:rPr>
        <w:t>重新加载配置文件后需要重启</w:t>
      </w:r>
      <w:r>
        <w:rPr>
          <w:rFonts w:hint="eastAsia"/>
          <w:color w:val="00B050"/>
        </w:rPr>
        <w:t>gitla</w:t>
      </w:r>
      <w:r>
        <w:rPr>
          <w:rFonts w:hint="eastAsia"/>
          <w:color w:val="00B050"/>
          <w:lang w:val="en-US" w:eastAsia="zh-CN"/>
        </w:rPr>
        <w:t>b</w:t>
      </w:r>
    </w:p>
    <w:p w14:paraId="0E8856C2">
      <w:pPr>
        <w:rPr>
          <w:rFonts w:hint="eastAsia"/>
        </w:rPr>
      </w:pPr>
    </w:p>
    <w:p w14:paraId="453AD755">
      <w:pPr>
        <w:rPr>
          <w:rFonts w:hint="default" w:eastAsiaTheme="minorEastAsia"/>
          <w:color w:val="0000FF"/>
          <w:lang w:val="en-US" w:eastAsia="zh-CN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cat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/etc/gitlab/initial_root_password</w:t>
      </w:r>
      <w:r>
        <w:rPr>
          <w:rFonts w:hint="eastAsia"/>
          <w:color w:val="0000FF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eastAsia"/>
          <w:color w:val="00B050"/>
        </w:rPr>
        <w:t>#</w:t>
      </w:r>
      <w:r>
        <w:rPr>
          <w:rFonts w:hint="eastAsia"/>
          <w:color w:val="00B050"/>
          <w:lang w:val="en-US" w:eastAsia="zh-CN"/>
        </w:rPr>
        <w:t>查看初始化后自动生成的root密码，会在24小时后自动删除此文件</w:t>
      </w:r>
    </w:p>
    <w:p w14:paraId="089BD459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Password: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Vx5HgVtCjOr09ZB6u0M+rHAb476Wp5BP5YmWqTyU5ng=</w:t>
      </w:r>
    </w:p>
    <w:p w14:paraId="6F84771A">
      <w:pPr>
        <w:rPr>
          <w:rFonts w:hint="eastAsia"/>
        </w:rPr>
      </w:pPr>
    </w:p>
    <w:p w14:paraId="7581D920">
      <w:pPr>
        <w:rPr>
          <w:rFonts w:hint="eastAsia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gitlab-ctl  status  </w:t>
      </w:r>
      <w:r>
        <w:rPr>
          <w:rFonts w:hint="eastAsia"/>
        </w:rPr>
        <w:t xml:space="preserve">         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eastAsia"/>
          <w:color w:val="00B050"/>
        </w:rPr>
        <w:t xml:space="preserve"> #查看gitlab状态</w:t>
      </w:r>
    </w:p>
    <w:p w14:paraId="36BA485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gitlab-ctl  start  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>#启动</w:t>
      </w:r>
    </w:p>
    <w:p w14:paraId="7674DF84">
      <w:pPr>
        <w:rPr>
          <w:rFonts w:hint="eastAsia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gitlab-ctl  stop  </w:t>
      </w:r>
      <w:r>
        <w:rPr>
          <w:rFonts w:hint="eastAsia"/>
        </w:rPr>
        <w:t xml:space="preserve">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color w:val="00B050"/>
        </w:rPr>
        <w:t>#停止</w:t>
      </w:r>
    </w:p>
    <w:p w14:paraId="4E58710F">
      <w:pPr>
        <w:rPr>
          <w:rFonts w:hint="eastAsia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gitlab-ctl  restart</w:t>
      </w:r>
      <w:r>
        <w:rPr>
          <w:rFonts w:hint="eastAsia"/>
        </w:rPr>
        <w:t xml:space="preserve">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</w:rPr>
        <w:t xml:space="preserve"> </w:t>
      </w:r>
      <w:r>
        <w:rPr>
          <w:rFonts w:hint="eastAsia"/>
          <w:color w:val="00B050"/>
        </w:rPr>
        <w:t>#重启</w:t>
      </w:r>
    </w:p>
    <w:p w14:paraId="5830C0F2">
      <w:pPr>
        <w:rPr>
          <w:rFonts w:hint="eastAsia"/>
        </w:rPr>
      </w:pPr>
    </w:p>
    <w:p w14:paraId="16A0177D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★放通防火墙</w:t>
      </w:r>
    </w:p>
    <w:p w14:paraId="4F48B8B9">
      <w:pPr>
        <w:rPr>
          <w:rFonts w:hint="eastAsia"/>
        </w:rPr>
      </w:pPr>
      <w:r>
        <w:rPr>
          <w:rFonts w:hint="eastAsia"/>
        </w:rPr>
        <w:t xml:space="preserve"># </w:t>
      </w:r>
      <w:r>
        <w:rPr>
          <w:rFonts w:hint="eastAsia"/>
          <w:color w:val="0000FF"/>
        </w:rPr>
        <w:t xml:space="preserve">firewall-cmd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--add-service=http</w:t>
      </w:r>
    </w:p>
    <w:p w14:paraId="09CB7C8D">
      <w:pPr>
        <w:rPr>
          <w:rFonts w:hint="eastAsia"/>
        </w:rPr>
      </w:pPr>
      <w:r>
        <w:rPr>
          <w:rFonts w:hint="eastAsia"/>
        </w:rPr>
        <w:t xml:space="preserve"># </w:t>
      </w:r>
      <w:r>
        <w:rPr>
          <w:rFonts w:hint="eastAsia"/>
          <w:color w:val="0000FF"/>
        </w:rPr>
        <w:t xml:space="preserve">firewall-cmd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--add-service=https</w:t>
      </w:r>
    </w:p>
    <w:p w14:paraId="4BD4FB86">
      <w:pPr>
        <w:rPr>
          <w:rFonts w:hint="eastAsia"/>
        </w:rPr>
      </w:pPr>
      <w:r>
        <w:rPr>
          <w:rFonts w:hint="eastAsia"/>
        </w:rPr>
        <w:t xml:space="preserve"># </w:t>
      </w:r>
      <w:r>
        <w:rPr>
          <w:rFonts w:hint="eastAsia"/>
          <w:color w:val="0000FF"/>
        </w:rPr>
        <w:t xml:space="preserve">firewall-cmd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--runtime-to-permanent</w:t>
      </w:r>
    </w:p>
    <w:p w14:paraId="5CCE261F">
      <w:pPr>
        <w:rPr>
          <w:rFonts w:hint="eastAsia"/>
        </w:rPr>
      </w:pPr>
    </w:p>
    <w:p w14:paraId="111C598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★查看http配置：</w:t>
      </w:r>
    </w:p>
    <w:p w14:paraId="6F75B27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gitlab-ce自带有nginx软件，查看默认生成的配置：</w:t>
      </w:r>
    </w:p>
    <w:p w14:paraId="69DF9A4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cat  </w:t>
      </w:r>
      <w:r>
        <w:rPr>
          <w:rFonts w:hint="default"/>
          <w:color w:val="0000FF"/>
          <w:lang w:val="en-US" w:eastAsia="zh-CN"/>
        </w:rPr>
        <w:t>/var/opt/gitlab/nginx/conf/nginx.conf</w:t>
      </w:r>
    </w:p>
    <w:p w14:paraId="10092A8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cat  /var/opt/gitlab/nginx/conf/gitlab-http.conf</w:t>
      </w:r>
    </w:p>
    <w:p w14:paraId="193876DB"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gitlab-ctl  restart  nginx        </w:t>
      </w:r>
      <w:r>
        <w:rPr>
          <w:rFonts w:hint="eastAsia"/>
          <w:color w:val="0000FF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t xml:space="preserve">   </w:t>
      </w:r>
      <w:r>
        <w:rPr>
          <w:rFonts w:hint="default"/>
          <w:color w:val="00B050"/>
          <w:lang w:val="en-US" w:eastAsia="zh-CN"/>
        </w:rPr>
        <w:t xml:space="preserve"> #</w:t>
      </w:r>
      <w:r>
        <w:rPr>
          <w:rFonts w:hint="eastAsia"/>
          <w:color w:val="00B050"/>
          <w:lang w:val="en-US" w:eastAsia="zh-CN"/>
        </w:rPr>
        <w:t>如果修改了nginx的配置，需要</w:t>
      </w:r>
      <w:r>
        <w:rPr>
          <w:rFonts w:hint="default"/>
          <w:color w:val="00B050"/>
          <w:lang w:val="en-US" w:eastAsia="zh-CN"/>
        </w:rPr>
        <w:t>重启nginx服务</w:t>
      </w:r>
    </w:p>
    <w:p w14:paraId="1D09822E">
      <w:pPr>
        <w:rPr>
          <w:rFonts w:hint="eastAsia"/>
        </w:rPr>
      </w:pPr>
    </w:p>
    <w:p w14:paraId="58B6A582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★查看日志</w:t>
      </w:r>
    </w:p>
    <w:p w14:paraId="75516BE3">
      <w:pPr>
        <w:rPr>
          <w:rFonts w:hint="eastAsia"/>
          <w:color w:val="00B050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gitlab-ctl  tail  </w:t>
      </w:r>
      <w:r>
        <w:rPr>
          <w:rFonts w:hint="eastAsia"/>
        </w:rPr>
        <w:t xml:space="preserve">           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 xml:space="preserve">              </w:t>
      </w:r>
      <w:r>
        <w:rPr>
          <w:rFonts w:hint="eastAsia"/>
          <w:color w:val="00B050"/>
        </w:rPr>
        <w:t>#查看日志</w:t>
      </w:r>
    </w:p>
    <w:p w14:paraId="1735FB45">
      <w:pPr>
        <w:rPr>
          <w:rFonts w:hint="eastAsia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</w:rPr>
        <w:t>tail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 xml:space="preserve"> -f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/var/log/gitlab/gitlab-rails/production.log</w:t>
      </w:r>
    </w:p>
    <w:p w14:paraId="612E75C1">
      <w:pPr>
        <w:rPr>
          <w:rFonts w:hint="eastAsia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tail  -f </w:t>
      </w:r>
      <w:r>
        <w:rPr>
          <w:rFonts w:hint="eastAsia"/>
          <w:color w:val="0000FF"/>
        </w:rPr>
        <w:t xml:space="preserve"> /var/log/gitlab/gitlab-rails/production_json.log</w:t>
      </w:r>
    </w:p>
    <w:p w14:paraId="0B5A8183">
      <w:pPr>
        <w:rPr>
          <w:rFonts w:hint="eastAsia"/>
        </w:rPr>
      </w:pPr>
    </w:p>
    <w:p w14:paraId="7EAB292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★web界面</w:t>
      </w:r>
    </w:p>
    <w:p w14:paraId="0452F034">
      <w:r>
        <w:drawing>
          <wp:inline distT="0" distB="0" distL="114300" distR="114300">
            <wp:extent cx="4474845" cy="2780665"/>
            <wp:effectExtent l="0" t="0" r="571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883F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840220" cy="3562985"/>
            <wp:effectExtent l="0" t="0" r="2540" b="317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4438A">
      <w:pPr>
        <w:rPr>
          <w:rFonts w:hint="default"/>
          <w:lang w:val="en-US" w:eastAsia="zh-CN"/>
        </w:rPr>
      </w:pPr>
    </w:p>
    <w:p w14:paraId="0F7B635E">
      <w:pPr>
        <w:rPr>
          <w:rFonts w:hint="eastAsia"/>
        </w:rPr>
      </w:pPr>
    </w:p>
    <w:p w14:paraId="44370EFE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47CA137">
      <w:pPr>
        <w:outlineLvl w:val="1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★管理员账号登录web界面及修改密码</w:t>
      </w:r>
    </w:p>
    <w:p w14:paraId="1D0BDF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浏览器登录gitlab-ce，用户名root，初始化密码为/etc/gitlab/initial_root_password文件里的密码</w:t>
      </w:r>
    </w:p>
    <w:p w14:paraId="68F8B8F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https://x.x.x.x/</w:t>
      </w:r>
    </w:p>
    <w:p w14:paraId="7DE19A93">
      <w:r>
        <w:drawing>
          <wp:inline distT="0" distB="0" distL="114300" distR="114300">
            <wp:extent cx="5271135" cy="3494405"/>
            <wp:effectExtent l="0" t="0" r="19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055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登录后，修改密码</w:t>
      </w:r>
    </w:p>
    <w:p w14:paraId="659B3175">
      <w:r>
        <w:drawing>
          <wp:inline distT="0" distB="0" distL="114300" distR="114300">
            <wp:extent cx="4480560" cy="180594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DE82B">
      <w:pPr>
        <w:rPr>
          <w:rFonts w:hint="default"/>
          <w:lang w:val="en-US" w:eastAsia="zh-CN"/>
        </w:rPr>
      </w:pPr>
    </w:p>
    <w:p w14:paraId="38014559">
      <w:r>
        <w:drawing>
          <wp:inline distT="0" distB="0" distL="114300" distR="114300">
            <wp:extent cx="6838315" cy="3575050"/>
            <wp:effectExtent l="0" t="0" r="444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341CE"/>
    <w:p w14:paraId="637B753F">
      <w:pPr>
        <w:rPr>
          <w:rFonts w:hint="default"/>
          <w:lang w:val="en-US" w:eastAsia="zh-CN"/>
        </w:rPr>
      </w:pPr>
    </w:p>
    <w:p w14:paraId="6D98ED67"/>
    <w:p w14:paraId="06967FC5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E696BCF"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★关闭用户申请创建账号的功能</w:t>
      </w:r>
    </w:p>
    <w:p w14:paraId="28E73F2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关闭“New navigation”</w:t>
      </w:r>
    </w:p>
    <w:p w14:paraId="0766BEA0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3856990" cy="2248535"/>
            <wp:effectExtent l="0" t="0" r="1397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514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关闭后，左上角出现三道杠，右上角出现用户头像，点击左上角的三道杠</w:t>
      </w:r>
    </w:p>
    <w:p w14:paraId="21479588">
      <w:r>
        <w:drawing>
          <wp:inline distT="0" distB="0" distL="114300" distR="114300">
            <wp:extent cx="3761105" cy="1362075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54C6B">
      <w:r>
        <w:drawing>
          <wp:inline distT="0" distB="0" distL="114300" distR="114300">
            <wp:extent cx="3409950" cy="2189480"/>
            <wp:effectExtent l="0" t="0" r="38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317BD">
      <w:pPr>
        <w:rPr>
          <w:rFonts w:hint="default" w:eastAsiaTheme="minor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点击“Admin”  或者浏览器直接输入： </w:t>
      </w:r>
      <w:r>
        <w:rPr>
          <w:rFonts w:hint="eastAsia"/>
          <w:color w:val="0000FF"/>
          <w:lang w:val="en-US" w:eastAsia="zh-CN"/>
        </w:rPr>
        <w:t>https://x.x.x.x/admin</w:t>
      </w:r>
    </w:p>
    <w:p w14:paraId="05258F00">
      <w:r>
        <w:drawing>
          <wp:inline distT="0" distB="0" distL="114300" distR="114300">
            <wp:extent cx="6108700" cy="111887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E6B3A"/>
    <w:p w14:paraId="6EEB7A69">
      <w:r>
        <w:drawing>
          <wp:inline distT="0" distB="0" distL="114300" distR="114300">
            <wp:extent cx="6839585" cy="2050415"/>
            <wp:effectExtent l="0" t="0" r="317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1D3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取消勾选“Sign-up enabled”，然后点击下面的“Save changes”之后可关闭“用户申请创建账号”的功能</w:t>
      </w:r>
    </w:p>
    <w:p w14:paraId="23AB9009">
      <w:pPr>
        <w:rPr>
          <w:rFonts w:hint="default"/>
          <w:lang w:val="en-US" w:eastAsia="zh-CN"/>
        </w:rPr>
      </w:pPr>
    </w:p>
    <w:p w14:paraId="59B94A3F">
      <w:pPr>
        <w:rPr>
          <w:rFonts w:hint="default"/>
          <w:lang w:val="en-US" w:eastAsia="zh-CN"/>
        </w:rPr>
      </w:pPr>
    </w:p>
    <w:p w14:paraId="1CC6B497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D6787D1"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★禁用gravatar头像</w:t>
      </w:r>
    </w:p>
    <w:p w14:paraId="230B6A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gitlab默认使用gravatar头像功能，会访问www.gravatar.com网站，内网环境下导致gitlab页面加载缓慢，可禁用此功能</w:t>
      </w:r>
    </w:p>
    <w:p w14:paraId="064ABD8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点击左上角的三道杠</w:t>
      </w:r>
    </w:p>
    <w:p w14:paraId="306937F2">
      <w:r>
        <w:drawing>
          <wp:inline distT="0" distB="0" distL="114300" distR="114300">
            <wp:extent cx="3620770" cy="1311275"/>
            <wp:effectExtent l="0" t="0" r="6350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CF5FC">
      <w:r>
        <w:drawing>
          <wp:inline distT="0" distB="0" distL="114300" distR="114300">
            <wp:extent cx="3543300" cy="2274570"/>
            <wp:effectExtent l="0" t="0" r="7620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CBA8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点击“Admin”  或者浏览器直接输入： </w:t>
      </w:r>
      <w:r>
        <w:rPr>
          <w:rFonts w:hint="eastAsia"/>
          <w:color w:val="0000FF"/>
          <w:lang w:val="en-US" w:eastAsia="zh-CN"/>
        </w:rPr>
        <w:t>https://x.x.x.x/admin</w:t>
      </w:r>
    </w:p>
    <w:p w14:paraId="5E1CCF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Settings→General→Account and limit</w:t>
      </w:r>
    </w:p>
    <w:p w14:paraId="190250C3">
      <w:r>
        <w:drawing>
          <wp:inline distT="0" distB="0" distL="114300" distR="114300">
            <wp:extent cx="4912995" cy="1820545"/>
            <wp:effectExtent l="0" t="0" r="9525" b="825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A0D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取消勾选“Gravatar enabled”然后点击下面的“Save changes”即可</w:t>
      </w:r>
    </w:p>
    <w:p w14:paraId="389D8B08">
      <w:pPr>
        <w:rPr>
          <w:rFonts w:hint="default"/>
          <w:lang w:val="en-US" w:eastAsia="zh-CN"/>
        </w:rPr>
      </w:pPr>
    </w:p>
    <w:p w14:paraId="2F44B4AC">
      <w:pPr>
        <w:rPr>
          <w:rFonts w:hint="eastAsia"/>
        </w:rPr>
      </w:pPr>
    </w:p>
    <w:p w14:paraId="426BAF72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C0386CA"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★普通用户登录并创建项目</w:t>
      </w:r>
    </w:p>
    <w:p w14:paraId="0A77B2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普通用户首次登录要求修改密码，然后再次登录</w:t>
      </w:r>
    </w:p>
    <w:p w14:paraId="223A4444">
      <w:r>
        <w:drawing>
          <wp:inline distT="0" distB="0" distL="114300" distR="114300">
            <wp:extent cx="6833870" cy="2682875"/>
            <wp:effectExtent l="0" t="0" r="8890" b="1460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BA77B">
      <w:r>
        <w:drawing>
          <wp:inline distT="0" distB="0" distL="114300" distR="114300">
            <wp:extent cx="6840220" cy="3373120"/>
            <wp:effectExtent l="0" t="0" r="2540" b="1016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F75F5"/>
    <w:p w14:paraId="6C0CBF9F">
      <w:r>
        <w:drawing>
          <wp:inline distT="0" distB="0" distL="114300" distR="114300">
            <wp:extent cx="6838315" cy="4954270"/>
            <wp:effectExtent l="0" t="0" r="4445" b="1397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927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创建一个名为pro-1的项目（仓库）</w:t>
      </w:r>
    </w:p>
    <w:p w14:paraId="2933279D">
      <w:pPr>
        <w:rPr>
          <w:rFonts w:hint="default"/>
          <w:lang w:val="en-US" w:eastAsia="zh-CN"/>
        </w:rPr>
      </w:pPr>
    </w:p>
    <w:p w14:paraId="72446708">
      <w:pPr>
        <w:rPr>
          <w:rFonts w:hint="eastAsia"/>
        </w:rPr>
      </w:pPr>
    </w:p>
    <w:p w14:paraId="67C899C1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A3A0104"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★允许客户端push到main分支</w:t>
      </w:r>
    </w:p>
    <w:p w14:paraId="342AF87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Settings→Repository→Protected branches</w:t>
      </w:r>
    </w:p>
    <w:p w14:paraId="5618B5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29425" cy="2187575"/>
            <wp:effectExtent l="0" t="0" r="1333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51166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勾选“Allowed to force push”</w:t>
      </w:r>
    </w:p>
    <w:p w14:paraId="39E22A13">
      <w:pPr>
        <w:rPr>
          <w:rFonts w:hint="eastAsia"/>
        </w:rPr>
      </w:pPr>
    </w:p>
    <w:p w14:paraId="16CC5E9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客户端上传分支代码：</w:t>
      </w:r>
    </w:p>
    <w:p w14:paraId="200E1975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cd  ~/testgit                                </w:t>
      </w:r>
      <w:r>
        <w:rPr>
          <w:rFonts w:hint="eastAsia"/>
          <w:color w:val="00B050"/>
          <w:lang w:val="en-US" w:eastAsia="zh-CN"/>
        </w:rPr>
        <w:t xml:space="preserve"> #进入项目目录，已初始化了的项目</w:t>
      </w:r>
    </w:p>
    <w:p w14:paraId="7E0AC4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remote  add  rmtRepo  https://gitlab.cof-lee.com/cof/pro-1.git</w:t>
      </w:r>
    </w:p>
    <w:p w14:paraId="6B7E471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push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-uf </w:t>
      </w:r>
      <w:r>
        <w:rPr>
          <w:rFonts w:hint="eastAsia"/>
          <w:color w:val="0000FF"/>
          <w:lang w:val="en-US" w:eastAsia="zh-CN"/>
        </w:rPr>
        <w:t xml:space="preserve"> rmtRepo</w:t>
      </w:r>
      <w:r>
        <w:rPr>
          <w:rFonts w:hint="default"/>
          <w:color w:val="0000FF"/>
          <w:lang w:val="en-US" w:eastAsia="zh-CN"/>
        </w:rPr>
        <w:t xml:space="preserve"> </w:t>
      </w:r>
      <w:r>
        <w:rPr>
          <w:rFonts w:hint="eastAsia"/>
          <w:color w:val="0000FF"/>
          <w:lang w:val="en-US" w:eastAsia="zh-CN"/>
        </w:rPr>
        <w:t xml:space="preserve"> main</w:t>
      </w:r>
    </w:p>
    <w:p w14:paraId="6F73F27F">
      <w:pPr>
        <w:shd w:val="clear" w:fill="000000" w:themeFill="text1"/>
        <w:rPr>
          <w:rFonts w:hint="eastAsia" w:ascii="宋体" w:hAnsi="宋体" w:eastAsia="宋体" w:cs="宋体"/>
          <w:color w:val="FFC000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Username for 'https://gitlab.cof-lee.com': </w:t>
      </w:r>
      <w:r>
        <w:rPr>
          <w:rFonts w:hint="eastAsia" w:ascii="宋体" w:hAnsi="宋体" w:eastAsia="宋体" w:cs="宋体"/>
          <w:color w:val="FFC000"/>
          <w:lang w:val="en-US" w:eastAsia="zh-CN"/>
        </w:rPr>
        <w:t>cof</w:t>
      </w:r>
    </w:p>
    <w:p w14:paraId="7221E2DC">
      <w:pPr>
        <w:shd w:val="clear" w:fill="000000" w:themeFill="text1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Password for 'https://cof@gitlab.cof-lee.com':  </w:t>
      </w:r>
    </w:p>
    <w:p w14:paraId="18E53DC0"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Enumerating objects: 3, done.</w:t>
      </w:r>
    </w:p>
    <w:p w14:paraId="5C942CB0"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Counting objects: 100% (3/3), done.</w:t>
      </w:r>
    </w:p>
    <w:p w14:paraId="17E24D4F"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Writing objects: 100% (3/3), 212 bytes | 212.00 KiB/s, done.</w:t>
      </w:r>
    </w:p>
    <w:p w14:paraId="3F0101B7"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Total 3 (delta 0), reused 0 (delta 0), pack-reused 0</w:t>
      </w:r>
    </w:p>
    <w:p w14:paraId="02158B3F"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To https://gitlab.cof-lee.com/cof/pro-1.git</w:t>
      </w:r>
    </w:p>
    <w:p w14:paraId="2B8C90B7"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+ 2447ea5...dd101f2 main -&gt; main (forced update)</w:t>
      </w:r>
    </w:p>
    <w:p w14:paraId="17A59810"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branch 'main' set up to track 'rmtRepo/main'.</w:t>
      </w:r>
    </w:p>
    <w:p w14:paraId="7A79DC92">
      <w:pPr>
        <w:rPr>
          <w:rFonts w:hint="default"/>
          <w:lang w:val="en-US" w:eastAsia="zh-CN"/>
        </w:rPr>
      </w:pPr>
    </w:p>
    <w:p w14:paraId="5C89967F">
      <w:pPr>
        <w:rPr>
          <w:rFonts w:hint="eastAsia"/>
        </w:rPr>
      </w:pPr>
    </w:p>
    <w:p w14:paraId="1E1F0AAA">
      <w:pPr>
        <w:rPr>
          <w:rFonts w:hint="eastAsia"/>
        </w:rPr>
      </w:pPr>
    </w:p>
    <w:p w14:paraId="34AAE066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F69DA8C"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★客户端使用ssh密钥登录gitlab</w:t>
      </w:r>
    </w:p>
    <w:p w14:paraId="4717D7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编辑ssh的客户端配置文件，使用ssh登录gitlab.cof-lee.com主机时，指定用户名及ssh私钥</w:t>
      </w:r>
    </w:p>
    <w:p w14:paraId="4F0EDA60"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vi  ~/.ssh/config</w:t>
      </w:r>
    </w:p>
    <w:p w14:paraId="56FBE814"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Host  gitlab.cof-lee.com</w:t>
      </w:r>
    </w:p>
    <w:p w14:paraId="03422EEC"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 xml:space="preserve">    IdentityFile  ~/cof-sshkey</w:t>
      </w:r>
    </w:p>
    <w:p w14:paraId="13204710"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 xml:space="preserve">    User  cof</w:t>
      </w:r>
    </w:p>
    <w:p w14:paraId="6E2C04DB"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 xml:space="preserve">    IdentityAgent none</w:t>
      </w:r>
    </w:p>
    <w:p w14:paraId="13C5CC23">
      <w:pPr>
        <w:rPr>
          <w:rFonts w:hint="default"/>
          <w:lang w:val="en-US" w:eastAsia="zh-CN"/>
        </w:rPr>
      </w:pPr>
    </w:p>
    <w:p w14:paraId="7C6677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ssh  git@gitlab.cof-lee.com</w:t>
      </w:r>
    </w:p>
    <w:p w14:paraId="0B3B45C6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PTY allocation request </w:t>
      </w:r>
      <w:r>
        <w:rPr>
          <w:rFonts w:hint="default"/>
          <w:color w:val="FF0000"/>
          <w:lang w:val="en-US" w:eastAsia="zh-CN"/>
        </w:rPr>
        <w:t xml:space="preserve">failed </w:t>
      </w:r>
      <w:r>
        <w:rPr>
          <w:rFonts w:hint="default"/>
          <w:lang w:val="en-US" w:eastAsia="zh-CN"/>
        </w:rPr>
        <w:t>on channel 0</w:t>
      </w:r>
    </w:p>
    <w:p w14:paraId="39A8064D">
      <w:pPr>
        <w:shd w:val="clear" w:fill="000000" w:themeFill="text1"/>
        <w:rPr>
          <w:rFonts w:hint="default"/>
          <w:color w:val="00B050"/>
          <w:lang w:val="en-US" w:eastAsia="zh-CN"/>
        </w:rPr>
      </w:pPr>
      <w:r>
        <w:rPr>
          <w:rFonts w:hint="default"/>
          <w:color w:val="00B050"/>
          <w:lang w:val="en-US" w:eastAsia="zh-CN"/>
        </w:rPr>
        <w:t>Welcome</w:t>
      </w:r>
      <w:r>
        <w:rPr>
          <w:rFonts w:hint="default"/>
          <w:lang w:val="en-US" w:eastAsia="zh-CN"/>
        </w:rPr>
        <w:t xml:space="preserve"> to GitLab, @cof!</w:t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eastAsia"/>
          <w:color w:val="00B050"/>
          <w:lang w:val="en-US" w:eastAsia="zh-CN"/>
        </w:rPr>
        <w:t xml:space="preserve">   #出现这行说明已经登录成功了</w:t>
      </w:r>
    </w:p>
    <w:p w14:paraId="0C7877D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Connection to gitlab.cof-lee.com </w:t>
      </w:r>
      <w:r>
        <w:rPr>
          <w:rFonts w:hint="default"/>
          <w:color w:val="FFC000"/>
          <w:lang w:val="en-US" w:eastAsia="zh-CN"/>
        </w:rPr>
        <w:t>closed.</w:t>
      </w:r>
      <w:r>
        <w:rPr>
          <w:rFonts w:hint="eastAsia"/>
          <w:color w:val="FFC000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 xml:space="preserve">     #关闭连接是正常的，因为gitlab不提供登录shell</w:t>
      </w:r>
    </w:p>
    <w:p w14:paraId="61222C44">
      <w:pPr>
        <w:rPr>
          <w:rFonts w:hint="default"/>
          <w:lang w:val="en-US" w:eastAsia="zh-CN"/>
        </w:rPr>
      </w:pPr>
    </w:p>
    <w:p w14:paraId="1C0F7294">
      <w:pPr>
        <w:rPr>
          <w:rFonts w:hint="eastAsia"/>
          <w:lang w:val="en-US" w:eastAsia="zh-CN"/>
        </w:rPr>
      </w:pPr>
    </w:p>
    <w:p w14:paraId="30F3EA22">
      <w:pPr>
        <w:outlineLvl w:val="1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★使用ssh连接进行克隆操作</w:t>
      </w:r>
    </w:p>
    <w:p w14:paraId="4F951D7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git  clone  git@gitlab.cof-lee.com:</w:t>
      </w:r>
      <w:r>
        <w:rPr>
          <w:rFonts w:hint="default"/>
          <w:color w:val="795D01" w:themeColor="accent3" w:themeShade="80"/>
          <w:lang w:val="en-US" w:eastAsia="zh-CN"/>
        </w:rPr>
        <w:t>cof</w:t>
      </w:r>
      <w:r>
        <w:rPr>
          <w:rFonts w:hint="default"/>
          <w:color w:val="0000FF"/>
          <w:lang w:val="en-US" w:eastAsia="zh-CN"/>
        </w:rPr>
        <w:t>/pro-1.git</w:t>
      </w:r>
      <w:r>
        <w:rPr>
          <w:rFonts w:hint="eastAsia"/>
          <w:color w:val="0000FF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#首先要配置好~/.ssh/config指定用户名及密钥</w:t>
      </w:r>
    </w:p>
    <w:p w14:paraId="254C1093"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Cloning into '</w:t>
      </w:r>
      <w:r>
        <w:rPr>
          <w:rFonts w:hint="eastAsia" w:ascii="宋体" w:hAnsi="宋体" w:eastAsia="宋体" w:cs="宋体"/>
          <w:color w:val="FFC000"/>
          <w:lang w:val="en-US" w:eastAsia="zh-CN"/>
        </w:rPr>
        <w:t>pro-1</w:t>
      </w:r>
      <w:r>
        <w:rPr>
          <w:rFonts w:hint="eastAsia" w:ascii="宋体" w:hAnsi="宋体" w:eastAsia="宋体" w:cs="宋体"/>
          <w:lang w:val="en-US" w:eastAsia="zh-CN"/>
        </w:rPr>
        <w:t>'...</w:t>
      </w:r>
    </w:p>
    <w:p w14:paraId="1ED82419"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remote: Enumerating objects: 6, done.</w:t>
      </w:r>
    </w:p>
    <w:p w14:paraId="79511963"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remote: Counting objects: 100% (6/6), done.</w:t>
      </w:r>
    </w:p>
    <w:p w14:paraId="28FC1A39"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remote: Compressing objects: 100% (3/3), done.</w:t>
      </w:r>
    </w:p>
    <w:p w14:paraId="3F46B0A1"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remote: Total 6 (delta 0), reused 0 (delta 0), pack-reused 0</w:t>
      </w:r>
    </w:p>
    <w:p w14:paraId="6906E3E2"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Receiving objects: 100% (6/6), done.</w:t>
      </w:r>
    </w:p>
    <w:p w14:paraId="3934D45B">
      <w:pPr>
        <w:rPr>
          <w:rFonts w:hint="default"/>
          <w:lang w:val="en-US" w:eastAsia="zh-CN"/>
        </w:rPr>
      </w:pPr>
    </w:p>
    <w:p w14:paraId="4DBA5029">
      <w:pPr>
        <w:rPr>
          <w:rFonts w:hint="default"/>
          <w:lang w:val="en-US" w:eastAsia="zh-CN"/>
        </w:rPr>
      </w:pPr>
    </w:p>
    <w:p w14:paraId="6CB6ADD9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AFC2E93"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★配置webhook自动化触发功能</w:t>
      </w:r>
    </w:p>
    <w:p w14:paraId="05E2C9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首先配置允许向本地网络（私有网段地址）发送webhook通知，如果不配置则会报错：</w:t>
      </w:r>
    </w:p>
    <w:p w14:paraId="38A0CFEA">
      <w:r>
        <w:drawing>
          <wp:inline distT="0" distB="0" distL="114300" distR="114300">
            <wp:extent cx="5219700" cy="967740"/>
            <wp:effectExtent l="0" t="0" r="7620" b="762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AB7F9">
      <w:pPr>
        <w:rPr>
          <w:rFonts w:hint="eastAsia" w:eastAsiaTheme="minorEastAsia"/>
          <w:lang w:val="en-US" w:eastAsia="zh-CN"/>
        </w:rPr>
      </w:pPr>
    </w:p>
    <w:p w14:paraId="531494B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管理员用户登录，点击设置：</w:t>
      </w:r>
    </w:p>
    <w:p w14:paraId="0A4DDA1C">
      <w:r>
        <w:drawing>
          <wp:inline distT="0" distB="0" distL="114300" distR="114300">
            <wp:extent cx="6173470" cy="2364105"/>
            <wp:effectExtent l="0" t="0" r="13970" b="1333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14F1F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勾选“Allow requests to the local network from webhooks and integrations”</w:t>
      </w:r>
    </w:p>
    <w:p w14:paraId="39CC4D7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013450" cy="1283335"/>
            <wp:effectExtent l="0" t="0" r="6350" b="1206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86A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点击“保存”</w:t>
      </w:r>
    </w:p>
    <w:p w14:paraId="73FE62FD">
      <w:pPr>
        <w:rPr>
          <w:rFonts w:hint="default"/>
          <w:lang w:val="en-US" w:eastAsia="zh-CN"/>
        </w:rPr>
      </w:pPr>
    </w:p>
    <w:p w14:paraId="3BEBD13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然后普通用户就可在自己的项目里配置“WebHook”功能了</w:t>
      </w:r>
    </w:p>
    <w:p w14:paraId="341F2C9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Settings→Webhooks→Add new webhook</w:t>
      </w:r>
    </w:p>
    <w:p w14:paraId="4C2A4EDE">
      <w:r>
        <w:drawing>
          <wp:inline distT="0" distB="0" distL="114300" distR="114300">
            <wp:extent cx="6838315" cy="2226310"/>
            <wp:effectExtent l="0" t="0" r="4445" b="1397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580F6">
      <w:pPr>
        <w:rPr>
          <w:rFonts w:hint="eastAsia"/>
          <w:lang w:val="en-US" w:eastAsia="zh-CN"/>
        </w:rPr>
      </w:pPr>
    </w:p>
    <w:p w14:paraId="11E00B5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581015" cy="3223260"/>
            <wp:effectExtent l="0" t="0" r="12065" b="762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930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Webhook URL：  </w:t>
      </w:r>
      <w:r>
        <w:rPr>
          <w:rFonts w:hint="default"/>
          <w:color w:val="7030A0"/>
          <w:lang w:val="en-US" w:eastAsia="zh-CN"/>
        </w:rPr>
        <w:t>http://10.99.1.241:32433/api/v2/job_templates/42/gitlab/</w:t>
      </w:r>
    </w:p>
    <w:p w14:paraId="667BBF6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Webhook Key：  </w:t>
      </w:r>
      <w:r>
        <w:rPr>
          <w:rFonts w:hint="default"/>
          <w:color w:val="7030A0"/>
          <w:lang w:val="en-US" w:eastAsia="zh-CN"/>
        </w:rPr>
        <w:t>vHRMIUlRQql9khxfr23sVlaeeMaLA7pZEmbKmmECeFL3bgF7kP</w:t>
      </w:r>
    </w:p>
    <w:p w14:paraId="59CD91A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Trigger可选择“Push events”（表示更新代码时），All branches表示所有分支，也可使用“Regular expression”指定目标分支</w:t>
      </w:r>
    </w:p>
    <w:p w14:paraId="0BE2C516">
      <w:r>
        <w:drawing>
          <wp:inline distT="0" distB="0" distL="114300" distR="114300">
            <wp:extent cx="5486400" cy="1104900"/>
            <wp:effectExtent l="0" t="0" r="0" b="762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235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SSL verification根据目标webhook而定，如果Webhook URL不是https则不勾选“Enable SSL verification”</w:t>
      </w:r>
    </w:p>
    <w:p w14:paraId="79A9F58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保存后：</w:t>
      </w:r>
    </w:p>
    <w:p w14:paraId="14151D8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可以测试一下：</w:t>
      </w:r>
    </w:p>
    <w:p w14:paraId="5506BC06">
      <w:r>
        <w:drawing>
          <wp:inline distT="0" distB="0" distL="114300" distR="114300">
            <wp:extent cx="6833235" cy="2919730"/>
            <wp:effectExtent l="0" t="0" r="9525" b="635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DBC51">
      <w:r>
        <w:drawing>
          <wp:inline distT="0" distB="0" distL="114300" distR="114300">
            <wp:extent cx="4564380" cy="662940"/>
            <wp:effectExtent l="0" t="0" r="7620" b="762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347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此操作会触发webhook监听侧的动作（比如ansible-awx自动执行相应的job template）：</w:t>
      </w:r>
    </w:p>
    <w:p w14:paraId="72E916BB">
      <w:r>
        <w:drawing>
          <wp:inline distT="0" distB="0" distL="114300" distR="114300">
            <wp:extent cx="6837045" cy="2616200"/>
            <wp:effectExtent l="0" t="0" r="5715" b="508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7827B">
      <w:pPr>
        <w:rPr>
          <w:rFonts w:hint="default" w:eastAsiaTheme="minorEastAsia"/>
          <w:lang w:val="en-US" w:eastAsia="zh-CN"/>
        </w:rPr>
      </w:pPr>
    </w:p>
    <w:p w14:paraId="1F1C08F7">
      <w:pPr>
        <w:rPr>
          <w:rFonts w:hint="eastAsia"/>
        </w:rPr>
      </w:pPr>
    </w:p>
    <w:p w14:paraId="05B48E0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F2D953D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★重置root用户密码</w:t>
      </w:r>
    </w:p>
    <w:p w14:paraId="4AE8341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安装完gitlab-ce后，初始管理密码保存在 </w:t>
      </w:r>
      <w:r>
        <w:rPr>
          <w:rFonts w:hint="eastAsia"/>
        </w:rPr>
        <w:t>/etc/gitlab/initial_root_password</w:t>
      </w:r>
      <w:r>
        <w:rPr>
          <w:rFonts w:hint="eastAsia"/>
          <w:lang w:val="en-US" w:eastAsia="zh-CN"/>
        </w:rPr>
        <w:t xml:space="preserve"> 文件中，如果文件已删除或忘记root用户密码了，可以重置，方法如下：</w:t>
      </w:r>
    </w:p>
    <w:p w14:paraId="5EBB2097">
      <w:pPr>
        <w:rPr>
          <w:rFonts w:hint="eastAsia"/>
        </w:rPr>
      </w:pPr>
      <w:r>
        <w:rPr>
          <w:rFonts w:hint="eastAsia"/>
        </w:rPr>
        <w:t xml:space="preserve"># </w:t>
      </w:r>
      <w:r>
        <w:rPr>
          <w:rFonts w:hint="eastAsia"/>
          <w:color w:val="0000FF"/>
        </w:rPr>
        <w:t>cd  /opt/gitlab/bin/</w:t>
      </w:r>
    </w:p>
    <w:p w14:paraId="69771D2B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# </w:t>
      </w:r>
      <w:r>
        <w:rPr>
          <w:rFonts w:hint="eastAsia"/>
          <w:color w:val="0000FF"/>
        </w:rPr>
        <w:t>gitlab-rails  console  -e  production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 xml:space="preserve"> #进入交互界面</w:t>
      </w:r>
    </w:p>
    <w:p w14:paraId="478DFE0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&gt;</w:t>
      </w:r>
      <w:r>
        <w:rPr>
          <w:rFonts w:hint="eastAsia"/>
        </w:rPr>
        <w:t xml:space="preserve"> </w:t>
      </w:r>
      <w:r>
        <w:rPr>
          <w:rFonts w:hint="eastAsia"/>
          <w:color w:val="0000FF"/>
        </w:rPr>
        <w:t xml:space="preserve">User.all         </w:t>
      </w:r>
      <w:r>
        <w:rPr>
          <w:rFonts w:hint="eastAsia"/>
          <w:color w:val="0000FF"/>
          <w:lang w:val="en-US" w:eastAsia="zh-CN"/>
        </w:rPr>
        <w:t xml:space="preserve">               </w:t>
      </w:r>
      <w:r>
        <w:rPr>
          <w:rFonts w:hint="eastAsia"/>
          <w:color w:val="0000FF"/>
        </w:rPr>
        <w:t xml:space="preserve"> 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eastAsia"/>
          <w:color w:val="00B050"/>
        </w:rPr>
        <w:t>#查看所有用户</w:t>
      </w:r>
      <w:r>
        <w:rPr>
          <w:rFonts w:hint="eastAsia"/>
          <w:color w:val="00B050"/>
          <w:lang w:eastAsia="zh-CN"/>
        </w:rPr>
        <w:t>，</w:t>
      </w:r>
      <w:r>
        <w:rPr>
          <w:rFonts w:hint="eastAsia"/>
          <w:color w:val="00B050"/>
          <w:lang w:val="en-US" w:eastAsia="zh-CN"/>
        </w:rPr>
        <w:t>确认root用户id为1</w:t>
      </w:r>
    </w:p>
    <w:p w14:paraId="41BD5B7A">
      <w:pPr>
        <w:rPr>
          <w:rFonts w:hint="eastAsia"/>
        </w:rPr>
      </w:pPr>
      <w:r>
        <w:rPr>
          <w:rFonts w:hint="eastAsia"/>
        </w:rPr>
        <w:t xml:space="preserve">&gt; </w:t>
      </w:r>
      <w:r>
        <w:rPr>
          <w:rFonts w:hint="eastAsia"/>
          <w:color w:val="0000FF"/>
        </w:rPr>
        <w:t>u=User.where(id:1).first</w:t>
      </w:r>
    </w:p>
    <w:p w14:paraId="16140900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&gt; </w:t>
      </w:r>
      <w:r>
        <w:rPr>
          <w:rFonts w:hint="eastAsia"/>
          <w:color w:val="0000FF"/>
        </w:rPr>
        <w:t>u.password='</w:t>
      </w:r>
      <w:r>
        <w:rPr>
          <w:rFonts w:hint="eastAsia"/>
          <w:color w:val="795D01" w:themeColor="accent3" w:themeShade="80"/>
        </w:rPr>
        <w:t>pasdx2023</w:t>
      </w:r>
      <w:r>
        <w:rPr>
          <w:rFonts w:hint="eastAsia"/>
          <w:color w:val="0000FF"/>
        </w:rPr>
        <w:t>'</w:t>
      </w:r>
      <w:r>
        <w:rPr>
          <w:rFonts w:hint="eastAsia"/>
          <w:color w:val="0000FF"/>
          <w:lang w:val="en-US" w:eastAsia="zh-CN"/>
        </w:rPr>
        <w:t xml:space="preserve">     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 xml:space="preserve"> #设置密码</w:t>
      </w:r>
    </w:p>
    <w:p w14:paraId="35BD355B">
      <w:pPr>
        <w:rPr>
          <w:rFonts w:hint="eastAsia"/>
        </w:rPr>
      </w:pPr>
      <w:r>
        <w:rPr>
          <w:rFonts w:hint="eastAsia"/>
        </w:rPr>
        <w:t xml:space="preserve">&gt; </w:t>
      </w:r>
      <w:r>
        <w:rPr>
          <w:rFonts w:hint="eastAsia"/>
          <w:color w:val="0000FF"/>
        </w:rPr>
        <w:t>u.password_confirmation='</w:t>
      </w:r>
      <w:r>
        <w:rPr>
          <w:rFonts w:hint="eastAsia"/>
          <w:color w:val="795D01" w:themeColor="accent3" w:themeShade="80"/>
        </w:rPr>
        <w:t>pasdx2023</w:t>
      </w:r>
      <w:r>
        <w:rPr>
          <w:rFonts w:hint="eastAsia"/>
          <w:color w:val="0000FF"/>
        </w:rPr>
        <w:t>'</w:t>
      </w:r>
    </w:p>
    <w:p w14:paraId="4E54C804">
      <w:pPr>
        <w:rPr>
          <w:rFonts w:hint="eastAsia"/>
        </w:rPr>
      </w:pPr>
      <w:r>
        <w:rPr>
          <w:rFonts w:hint="eastAsia"/>
        </w:rPr>
        <w:t xml:space="preserve">&gt; </w:t>
      </w:r>
      <w:r>
        <w:rPr>
          <w:rFonts w:hint="eastAsia"/>
          <w:color w:val="0000FF"/>
        </w:rPr>
        <w:t>u.save!</w:t>
      </w:r>
    </w:p>
    <w:p w14:paraId="67F60E6A">
      <w:pPr>
        <w:rPr>
          <w:rFonts w:hint="eastAsia"/>
        </w:rPr>
      </w:pPr>
      <w:r>
        <w:rPr>
          <w:rFonts w:hint="eastAsia"/>
        </w:rPr>
        <w:t xml:space="preserve">&gt; </w:t>
      </w:r>
      <w:r>
        <w:rPr>
          <w:rFonts w:hint="eastAsia"/>
          <w:color w:val="0000FF"/>
        </w:rPr>
        <w:t>exit</w:t>
      </w:r>
    </w:p>
    <w:p w14:paraId="3C364AB3"/>
    <w:p w14:paraId="50757E10"/>
    <w:p w14:paraId="6C13C9FB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★第2章、用户鉴权管理</w:t>
      </w:r>
    </w:p>
    <w:p w14:paraId="06F443AD">
      <w:pPr>
        <w:rPr>
          <w:rFonts w:hint="eastAsia"/>
          <w:lang w:val="en-US" w:eastAsia="zh-CN"/>
        </w:rPr>
      </w:pPr>
    </w:p>
    <w:p w14:paraId="068328D4"/>
    <w:p w14:paraId="01A767B5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D9F4B6A"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★创建普通用户账号</w:t>
      </w:r>
    </w:p>
    <w:p w14:paraId="74D1C5B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关闭“New navigation”</w:t>
      </w:r>
    </w:p>
    <w:p w14:paraId="35DF6E57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006340" cy="2918460"/>
            <wp:effectExtent l="0" t="0" r="762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938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关闭后，左上角出现三道杠，右上角出现用户头像，点击左上角的三道杠</w:t>
      </w:r>
    </w:p>
    <w:p w14:paraId="5C14C4CF">
      <w:r>
        <w:drawing>
          <wp:inline distT="0" distB="0" distL="114300" distR="114300">
            <wp:extent cx="4503420" cy="163068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2DCF0">
      <w:r>
        <w:drawing>
          <wp:inline distT="0" distB="0" distL="114300" distR="114300">
            <wp:extent cx="4533900" cy="291084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1FBF6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点击“Admin”</w:t>
      </w:r>
    </w:p>
    <w:p w14:paraId="69809B25">
      <w:pPr>
        <w:rPr>
          <w:rFonts w:hint="default"/>
          <w:lang w:val="en-US" w:eastAsia="zh-CN"/>
        </w:rPr>
      </w:pPr>
    </w:p>
    <w:p w14:paraId="68AE7C1B">
      <w:r>
        <w:drawing>
          <wp:inline distT="0" distB="0" distL="114300" distR="114300">
            <wp:extent cx="6837045" cy="2176145"/>
            <wp:effectExtent l="0" t="0" r="5715" b="317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FD82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创建一个名为cof的用户账号，邮箱为cof@cof-lee.com</w:t>
      </w:r>
    </w:p>
    <w:p w14:paraId="1C9508D4">
      <w:r>
        <w:drawing>
          <wp:inline distT="0" distB="0" distL="114300" distR="114300">
            <wp:extent cx="6839585" cy="2576195"/>
            <wp:effectExtent l="0" t="0" r="3175" b="1460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34756">
      <w:r>
        <w:drawing>
          <wp:inline distT="0" distB="0" distL="114300" distR="114300">
            <wp:extent cx="4671060" cy="2087880"/>
            <wp:effectExtent l="0" t="0" r="762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731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设置好用户密码后，用户初次登录时强制要求修改密码。</w:t>
      </w:r>
    </w:p>
    <w:p w14:paraId="0CC5BB02">
      <w:pPr>
        <w:rPr>
          <w:rFonts w:hint="default"/>
          <w:lang w:val="en-US" w:eastAsia="zh-CN"/>
        </w:rPr>
      </w:pPr>
    </w:p>
    <w:p w14:paraId="275D8413">
      <w:pPr>
        <w:rPr>
          <w:rFonts w:hint="default"/>
          <w:lang w:val="en-US" w:eastAsia="zh-CN"/>
        </w:rPr>
      </w:pPr>
    </w:p>
    <w:p w14:paraId="531554AB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98A259F"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★添加用户的ssh密钥</w:t>
      </w:r>
    </w:p>
    <w:p w14:paraId="088D1C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由用户登录gitlab界面，自行添加ssh key</w:t>
      </w:r>
    </w:p>
    <w:p w14:paraId="743370A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首先在linux服务器上生成用户的ssh密钥对文件</w:t>
      </w:r>
    </w:p>
    <w:p w14:paraId="4DA8D496"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ssh-keygen  -t  rsa  -b  2048  -C  "cof@cof-lee.com"  -P  ""  -f  cof-sshkey</w:t>
      </w:r>
    </w:p>
    <w:p w14:paraId="770BFFBA">
      <w:pPr>
        <w:rPr>
          <w:rFonts w:hint="eastAsia"/>
          <w:lang w:val="en-US" w:eastAsia="zh-CN"/>
        </w:rPr>
      </w:pPr>
      <w:r>
        <w:rPr>
          <w:rFonts w:hint="eastAsia"/>
          <w:color w:val="00B050"/>
          <w:lang w:val="en-US" w:eastAsia="zh-CN"/>
        </w:rPr>
        <w:t>#直接生成key文件及公钥.pub文件，</w:t>
      </w:r>
      <w:r>
        <w:rPr>
          <w:rFonts w:hint="eastAsia"/>
          <w:b/>
          <w:bCs/>
          <w:color w:val="00B050"/>
          <w:lang w:val="en-US" w:eastAsia="zh-CN"/>
        </w:rPr>
        <w:t>无需交互</w:t>
      </w:r>
      <w:r>
        <w:rPr>
          <w:rFonts w:hint="eastAsia"/>
          <w:color w:val="00B050"/>
          <w:lang w:val="en-US" w:eastAsia="zh-CN"/>
        </w:rPr>
        <w:t>，-C指定密钥的描述信息，-P指定加密密钥的密码，-f指定生成的文件名，生成的密钥文件：</w:t>
      </w:r>
      <w:r>
        <w:rPr>
          <w:rFonts w:hint="eastAsia"/>
          <w:lang w:val="en-US" w:eastAsia="zh-CN"/>
        </w:rPr>
        <w:t xml:space="preserve"> cof-sshkey为私钥，cof-sshkey.pub为公钥</w:t>
      </w:r>
    </w:p>
    <w:p w14:paraId="37623F2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</w:t>
      </w:r>
      <w:r>
        <w:rPr>
          <w:rFonts w:hint="eastAsia"/>
          <w:b/>
          <w:bCs/>
          <w:lang w:val="en-US" w:eastAsia="zh-CN"/>
        </w:rPr>
        <w:t>公钥文件</w:t>
      </w:r>
      <w:r>
        <w:rPr>
          <w:rFonts w:hint="eastAsia"/>
          <w:lang w:val="en-US" w:eastAsia="zh-CN"/>
        </w:rPr>
        <w:t>的内容复制粘贴到gitlab上（gitlab上保存的是公钥，私钥留在客户端）</w:t>
      </w:r>
    </w:p>
    <w:p w14:paraId="291A4D9F">
      <w:r>
        <w:drawing>
          <wp:inline distT="0" distB="0" distL="114300" distR="114300">
            <wp:extent cx="5082540" cy="2293620"/>
            <wp:effectExtent l="0" t="0" r="7620" b="762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0383"/>
    <w:p w14:paraId="0538D0A4">
      <w:r>
        <w:drawing>
          <wp:inline distT="0" distB="0" distL="114300" distR="114300">
            <wp:extent cx="6836410" cy="2049145"/>
            <wp:effectExtent l="0" t="0" r="6350" b="825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998FB">
      <w:pPr>
        <w:rPr>
          <w:rFonts w:hint="default"/>
          <w:lang w:val="en-US" w:eastAsia="zh-CN"/>
        </w:rPr>
      </w:pPr>
    </w:p>
    <w:p w14:paraId="08D2594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5775" cy="4612005"/>
            <wp:effectExtent l="0" t="0" r="6985" b="571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58FE1">
      <w:pPr>
        <w:rPr>
          <w:rFonts w:hint="eastAsia"/>
          <w:lang w:val="en-US" w:eastAsia="zh-CN"/>
        </w:rPr>
      </w:pPr>
    </w:p>
    <w:p w14:paraId="178D22FC">
      <w:pPr>
        <w:rPr>
          <w:rFonts w:hint="default"/>
          <w:lang w:val="en-US" w:eastAsia="zh-CN"/>
        </w:rPr>
      </w:pPr>
    </w:p>
    <w:p w14:paraId="71790F3C">
      <w:pPr>
        <w:rPr>
          <w:rFonts w:hint="default"/>
          <w:lang w:val="en-US" w:eastAsia="zh-CN"/>
        </w:rPr>
      </w:pPr>
    </w:p>
    <w:p w14:paraId="55576FFD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D323BD9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★第3章、客户端工具</w:t>
      </w:r>
    </w:p>
    <w:p w14:paraId="5FDACA1A"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★git命令行客户端安装（linux）</w:t>
      </w:r>
    </w:p>
    <w:p w14:paraId="3B6DCFA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yum  install  git  -y                       </w:t>
      </w:r>
      <w:r>
        <w:rPr>
          <w:rFonts w:hint="eastAsia"/>
          <w:color w:val="00B050"/>
          <w:lang w:val="en-US" w:eastAsia="zh-CN"/>
        </w:rPr>
        <w:t xml:space="preserve"> #自带系统安装光盘里有</w:t>
      </w:r>
    </w:p>
    <w:p w14:paraId="154636E6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--version  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eastAsia"/>
          <w:color w:val="00B050"/>
          <w:lang w:val="en-US" w:eastAsia="zh-CN"/>
        </w:rPr>
        <w:t xml:space="preserve"> #查看git软件版本</w:t>
      </w:r>
    </w:p>
    <w:p w14:paraId="4C59F546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git version 2.39.1</w:t>
      </w:r>
    </w:p>
    <w:p w14:paraId="25CFFEC9">
      <w:pPr>
        <w:rPr>
          <w:rFonts w:hint="eastAsia"/>
          <w:lang w:val="en-US" w:eastAsia="zh-CN"/>
        </w:rPr>
      </w:pPr>
    </w:p>
    <w:p w14:paraId="7A5DAE91">
      <w:pPr>
        <w:rPr>
          <w:rFonts w:hint="eastAsia"/>
          <w:lang w:val="en-US" w:eastAsia="zh-CN"/>
        </w:rPr>
      </w:pPr>
    </w:p>
    <w:p w14:paraId="790861B7">
      <w:pPr>
        <w:rPr>
          <w:rFonts w:hint="eastAsia"/>
          <w:lang w:val="en-US" w:eastAsia="zh-CN"/>
        </w:rPr>
      </w:pPr>
    </w:p>
    <w:p w14:paraId="79EE7516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7B90DD5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★git可视化客户端安装及设置</w:t>
      </w:r>
    </w:p>
    <w:p w14:paraId="56F63F3B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https://git-scm.com/downloads/guis</w:t>
      </w:r>
    </w:p>
    <w:p w14:paraId="56EAB693">
      <w:pPr>
        <w:rPr>
          <w:rFonts w:hint="eastAsia"/>
          <w:lang w:val="en-US" w:eastAsia="zh-CN"/>
        </w:rPr>
      </w:pPr>
    </w:p>
    <w:p w14:paraId="6A13908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①git命令行工具下载</w:t>
      </w:r>
    </w:p>
    <w:p w14:paraId="2A5A39D7"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官网下载：  </w:t>
      </w:r>
      <w:r>
        <w:rPr>
          <w:rFonts w:hint="eastAsia"/>
          <w:color w:val="0000FF"/>
          <w:lang w:val="en-US" w:eastAsia="zh-CN"/>
        </w:rPr>
        <w:t>https://git-scm.com/downloads</w:t>
      </w:r>
    </w:p>
    <w:p w14:paraId="5EE80766">
      <w:r>
        <w:drawing>
          <wp:inline distT="0" distB="0" distL="114300" distR="114300">
            <wp:extent cx="5863590" cy="2459355"/>
            <wp:effectExtent l="0" t="0" r="381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4A1A3">
      <w:r>
        <w:drawing>
          <wp:inline distT="0" distB="0" distL="114300" distR="114300">
            <wp:extent cx="6249035" cy="3362325"/>
            <wp:effectExtent l="0" t="0" r="14605" b="571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4C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https://github.com/git-for-windows/git/releases/download/v2.42.0.windows.2/Git-2.42.0.2-64-bit.exe</w:t>
      </w:r>
    </w:p>
    <w:p w14:paraId="41FB4FE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https://github.com/git-for-windows/git/releases/download/v2.53.0.windows.1/Git-2.53.0-64-bit.exe</w:t>
      </w:r>
    </w:p>
    <w:p w14:paraId="781D2E42">
      <w:pPr>
        <w:rPr>
          <w:rFonts w:hint="default"/>
          <w:lang w:val="en-US" w:eastAsia="zh-CN"/>
        </w:rPr>
      </w:pPr>
    </w:p>
    <w:p w14:paraId="6288416B">
      <w:pPr>
        <w:rPr>
          <w:rFonts w:hint="default"/>
          <w:lang w:val="en-US" w:eastAsia="zh-CN"/>
        </w:rPr>
      </w:pPr>
    </w:p>
    <w:p w14:paraId="1E0BD55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②TortoiseGit</w:t>
      </w:r>
    </w:p>
    <w:p w14:paraId="4CE4C37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官网：  </w:t>
      </w:r>
      <w:r>
        <w:rPr>
          <w:rFonts w:hint="default"/>
          <w:color w:val="0000FF"/>
          <w:lang w:val="en-US" w:eastAsia="zh-CN"/>
        </w:rPr>
        <w:t>https://tortoisegit.org/</w:t>
      </w:r>
    </w:p>
    <w:p w14:paraId="153A9C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使用TortoiseGit时，要求提前安装好git工具</w:t>
      </w:r>
    </w:p>
    <w:p w14:paraId="274FC0F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74920" cy="5791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D48E9">
      <w:pPr>
        <w:rPr>
          <w:rFonts w:hint="eastAsia"/>
          <w:lang w:val="en-US" w:eastAsia="zh-CN"/>
        </w:rPr>
      </w:pPr>
    </w:p>
    <w:p w14:paraId="5F146119">
      <w:pPr>
        <w:rPr>
          <w:rFonts w:hint="eastAsia"/>
          <w:lang w:val="en-US" w:eastAsia="zh-CN"/>
        </w:rPr>
      </w:pPr>
    </w:p>
    <w:p w14:paraId="40825191">
      <w:pPr>
        <w:rPr>
          <w:rFonts w:hint="eastAsia"/>
          <w:lang w:val="en-US" w:eastAsia="zh-CN"/>
        </w:rPr>
      </w:pPr>
    </w:p>
    <w:p w14:paraId="784C4548">
      <w:pPr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14A17CB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★git客户端基础设置</w:t>
      </w:r>
    </w:p>
    <w:p w14:paraId="226138D7">
      <w:pPr>
        <w:rPr>
          <w:rFonts w:hint="eastAsia"/>
          <w:lang w:val="en-US" w:eastAsia="zh-CN"/>
        </w:rPr>
      </w:pPr>
    </w:p>
    <w:p w14:paraId="56209E43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★本地设置</w:t>
      </w:r>
    </w:p>
    <w:p w14:paraId="6BED0B2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针对单一项目的设置，使用--local参数，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本地设置信息保存在 </w:t>
      </w:r>
      <w:r>
        <w:rPr>
          <w:rFonts w:hint="eastAsia"/>
          <w:color w:val="000000" w:themeColor="text1"/>
          <w:shd w:val="clear" w:fill="D4F4F1" w:themeFill="accent5" w:themeFillTint="32"/>
          <w:lang w:val="en-US" w:eastAsia="zh-CN"/>
          <w14:textFill>
            <w14:solidFill>
              <w14:schemeClr w14:val="tx1"/>
            </w14:solidFill>
          </w14:textFill>
        </w:rPr>
        <w:t>项目目录/.git/config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文件里</w:t>
      </w:r>
    </w:p>
    <w:p w14:paraId="256F5FF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cd  项目目录</w:t>
      </w:r>
    </w:p>
    <w:p w14:paraId="151FF93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init        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#初始化仓库，将在当前路径下生成.git子目录，子目录里有此git仓库的相关信息</w:t>
      </w:r>
    </w:p>
    <w:p w14:paraId="2F766129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config  --local  user.name  cof 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 xml:space="preserve"> #设置用户名</w:t>
      </w:r>
    </w:p>
    <w:p w14:paraId="198E31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config  --local  user.email   cof@cof-lee.com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>#设置邮箱</w:t>
      </w:r>
    </w:p>
    <w:p w14:paraId="272F370F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config  --local  http.sslVerify  false    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#不验证ssl证书</w:t>
      </w:r>
    </w:p>
    <w:p w14:paraId="47BB2B37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config  --local  --list        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 xml:space="preserve">     #查看本地设置</w:t>
      </w:r>
    </w:p>
    <w:p w14:paraId="288EA7B0">
      <w:pPr>
        <w:rPr>
          <w:rFonts w:hint="eastAsia"/>
          <w:color w:val="00B050"/>
          <w:lang w:val="en-US" w:eastAsia="zh-CN"/>
        </w:rPr>
      </w:pPr>
    </w:p>
    <w:p w14:paraId="58704FEC">
      <w:pPr>
        <w:rPr>
          <w:rFonts w:hint="eastAsia"/>
          <w:color w:val="00B050"/>
          <w:lang w:val="en-US" w:eastAsia="zh-CN"/>
        </w:rPr>
      </w:pPr>
    </w:p>
    <w:p w14:paraId="46BBBFAC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★全局设置</w:t>
      </w:r>
    </w:p>
    <w:p w14:paraId="636AE5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#针对所有项目的默认设置，使用--global参数，全局设置信息保存在 </w:t>
      </w:r>
      <w:r>
        <w:rPr>
          <w:rFonts w:hint="eastAsia"/>
          <w:shd w:val="clear" w:fill="D4F4F1" w:themeFill="accent5" w:themeFillTint="32"/>
          <w:lang w:val="en-US" w:eastAsia="zh-CN"/>
        </w:rPr>
        <w:t>~/.gitconfig</w:t>
      </w:r>
      <w:r>
        <w:rPr>
          <w:rFonts w:hint="eastAsia"/>
          <w:lang w:val="en-US" w:eastAsia="zh-CN"/>
        </w:rPr>
        <w:t xml:space="preserve"> 文件里</w:t>
      </w:r>
    </w:p>
    <w:p w14:paraId="6B6F937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config  --global  user.name   cof   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 xml:space="preserve"> #设置用户名</w:t>
      </w:r>
    </w:p>
    <w:p w14:paraId="1C5D26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config  --global  user.email   cof@cof-lee.com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 xml:space="preserve"> #设置邮箱</w:t>
      </w:r>
    </w:p>
    <w:p w14:paraId="3B635CD3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config  --global  http.sslVerify  false  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 xml:space="preserve"> #不验证ssl证书</w:t>
      </w:r>
    </w:p>
    <w:p w14:paraId="3536935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config  --global  --list   </w:t>
      </w: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/>
          <w:color w:val="00B050"/>
          <w:lang w:val="en-US" w:eastAsia="zh-CN"/>
        </w:rPr>
        <w:t xml:space="preserve">  #查看全局设置</w:t>
      </w:r>
    </w:p>
    <w:p w14:paraId="465509FE">
      <w:pPr>
        <w:rPr>
          <w:rFonts w:hint="eastAsia"/>
          <w:lang w:val="en-US" w:eastAsia="zh-CN"/>
        </w:rPr>
      </w:pPr>
    </w:p>
    <w:p w14:paraId="6B534E5C">
      <w:pPr>
        <w:rPr>
          <w:rFonts w:hint="eastAsia"/>
          <w:lang w:val="en-US" w:eastAsia="zh-CN"/>
        </w:rPr>
      </w:pPr>
    </w:p>
    <w:p w14:paraId="1E32FAD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★系统设置</w:t>
      </w:r>
    </w:p>
    <w:p w14:paraId="513E96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系统设置信息保存在</w:t>
      </w:r>
      <w:r>
        <w:rPr>
          <w:rFonts w:hint="eastAsia"/>
          <w:shd w:val="clear" w:fill="D4F4F1" w:themeFill="accent5" w:themeFillTint="32"/>
          <w:lang w:val="en-US" w:eastAsia="zh-CN"/>
        </w:rPr>
        <w:t>/etc/gitconfig</w:t>
      </w:r>
      <w:r>
        <w:rPr>
          <w:rFonts w:hint="eastAsia"/>
          <w:lang w:val="en-US" w:eastAsia="zh-CN"/>
        </w:rPr>
        <w:t>文件里</w:t>
      </w:r>
    </w:p>
    <w:p w14:paraId="1224947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config  --system  user.name  cof</w:t>
      </w:r>
    </w:p>
    <w:p w14:paraId="4D2BC45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config  --system  user.email   cof@cof-lee.com</w:t>
      </w:r>
    </w:p>
    <w:p w14:paraId="3AFEEE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config  --system  --list        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#查看系统设置</w:t>
      </w:r>
    </w:p>
    <w:p w14:paraId="14984DD3">
      <w:pPr>
        <w:rPr>
          <w:rFonts w:hint="eastAsia"/>
          <w:lang w:val="en-US" w:eastAsia="zh-CN"/>
        </w:rPr>
      </w:pPr>
    </w:p>
    <w:p w14:paraId="4F9A4A0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config  --list                 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#查看所有设置（全局+本地+系统）</w:t>
      </w:r>
    </w:p>
    <w:p w14:paraId="2B4A4F60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 config  user.name           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#查看用户名</w:t>
      </w:r>
    </w:p>
    <w:p w14:paraId="0CBAEFD9">
      <w:pPr>
        <w:rPr>
          <w:rFonts w:hint="eastAsia"/>
          <w:color w:val="00B050"/>
          <w:lang w:val="en-US" w:eastAsia="zh-CN"/>
        </w:rPr>
      </w:pPr>
    </w:p>
    <w:p w14:paraId="138428EC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★以上3个范围的设置优先级：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b w:val="0"/>
          <w:bCs w:val="0"/>
          <w:lang w:val="en-US" w:eastAsia="zh-CN"/>
        </w:rPr>
        <w:t>本地设置 &gt; 全局设置 &gt; 系统设置</w:t>
      </w:r>
    </w:p>
    <w:p w14:paraId="32CB7B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设置的用户名和邮箱，只用于提交commit时做metadata信息，不用于身份验证</w:t>
      </w:r>
    </w:p>
    <w:p w14:paraId="0A7D4F96">
      <w:pPr>
        <w:rPr>
          <w:rFonts w:hint="default"/>
          <w:lang w:val="en-US" w:eastAsia="zh-CN"/>
        </w:rPr>
      </w:pPr>
    </w:p>
    <w:p w14:paraId="5820F5B4">
      <w:pPr>
        <w:rPr>
          <w:rFonts w:hint="default"/>
          <w:lang w:val="en-US" w:eastAsia="zh-CN"/>
        </w:rPr>
      </w:pPr>
    </w:p>
    <w:p w14:paraId="4C3E248A">
      <w:pPr>
        <w:outlineLvl w:val="9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★push.default配置项</w:t>
      </w:r>
    </w:p>
    <w:p w14:paraId="3411F142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config  --local  push.default  simple              </w:t>
      </w:r>
      <w:r>
        <w:rPr>
          <w:rFonts w:hint="eastAsia"/>
          <w:color w:val="00B050"/>
          <w:lang w:val="en-US" w:eastAsia="zh-CN"/>
        </w:rPr>
        <w:t xml:space="preserve"> #设置推送模式</w:t>
      </w:r>
    </w:p>
    <w:p w14:paraId="2326E164">
      <w:pPr>
        <w:rPr>
          <w:rFonts w:hint="eastAsia"/>
          <w:lang w:val="en-US" w:eastAsia="zh-CN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9829"/>
      </w:tblGrid>
      <w:tr w14:paraId="1D81A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9" w:type="dxa"/>
            <w:shd w:val="clear" w:color="auto" w:fill="DBE3F4" w:themeFill="accent1" w:themeFillTint="32"/>
          </w:tcPr>
          <w:p w14:paraId="506BB67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推送模式</w:t>
            </w:r>
          </w:p>
        </w:tc>
        <w:tc>
          <w:tcPr>
            <w:tcW w:w="9829" w:type="dxa"/>
            <w:shd w:val="clear" w:color="auto" w:fill="DBE3F4" w:themeFill="accent1" w:themeFillTint="32"/>
          </w:tcPr>
          <w:p w14:paraId="2C46BA5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 w14:paraId="5B8C0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9" w:type="dxa"/>
          </w:tcPr>
          <w:p w14:paraId="643128A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nothing</w:t>
            </w:r>
          </w:p>
        </w:tc>
        <w:tc>
          <w:tcPr>
            <w:tcW w:w="9829" w:type="dxa"/>
          </w:tcPr>
          <w:p w14:paraId="07A4338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直接push会出错，需要显式的指出推送的远程分支，例如 git  push  origin  master</w:t>
            </w:r>
          </w:p>
        </w:tc>
      </w:tr>
      <w:tr w14:paraId="44D5A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9" w:type="dxa"/>
          </w:tcPr>
          <w:p w14:paraId="1307282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current</w:t>
            </w:r>
          </w:p>
        </w:tc>
        <w:tc>
          <w:tcPr>
            <w:tcW w:w="9829" w:type="dxa"/>
          </w:tcPr>
          <w:p w14:paraId="6BA92B3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推送时只会推送当前所在的分支到远程同名分支，如果远程分支不存在相应的同名分支，则创建该分支</w:t>
            </w:r>
          </w:p>
        </w:tc>
      </w:tr>
      <w:tr w14:paraId="3FC5F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9" w:type="dxa"/>
          </w:tcPr>
          <w:p w14:paraId="6C95776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upstream</w:t>
            </w:r>
          </w:p>
        </w:tc>
        <w:tc>
          <w:tcPr>
            <w:tcW w:w="9829" w:type="dxa"/>
          </w:tcPr>
          <w:p w14:paraId="0F5D95E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推送当前分支到它的upstream分支上，这个模式只适用于推送到与拉取数据相同的仓库(比如central workflow)</w:t>
            </w:r>
          </w:p>
        </w:tc>
      </w:tr>
      <w:tr w14:paraId="6A38D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9" w:type="dxa"/>
          </w:tcPr>
          <w:p w14:paraId="47EB0E6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simple</w:t>
            </w:r>
          </w:p>
        </w:tc>
        <w:tc>
          <w:tcPr>
            <w:tcW w:w="9829" w:type="dxa"/>
          </w:tcPr>
          <w:p w14:paraId="58E3037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中央仓库工作流程模式下，只能推送到与本地分支名一致的upstream分支中，如果推送的远程仓库和拉取数据的远程仓库不一致，那么该模式会像current模式一样进行操作。因为该选项对于新手来说是最安全的，所以在git 2.0中，simple是push.default的默认值配置项（2.0以前的默认配置项是matching）</w:t>
            </w:r>
          </w:p>
        </w:tc>
      </w:tr>
      <w:tr w14:paraId="3C0C3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9" w:type="dxa"/>
          </w:tcPr>
          <w:p w14:paraId="7744905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matching</w:t>
            </w:r>
          </w:p>
        </w:tc>
        <w:tc>
          <w:tcPr>
            <w:tcW w:w="9829" w:type="dxa"/>
          </w:tcPr>
          <w:p w14:paraId="2BDE419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推送本地和远程都存在的同名分支</w:t>
            </w:r>
          </w:p>
        </w:tc>
      </w:tr>
    </w:tbl>
    <w:p w14:paraId="2731CF02">
      <w:pPr>
        <w:rPr>
          <w:rFonts w:hint="eastAsia"/>
          <w:lang w:val="en-US" w:eastAsia="zh-CN"/>
        </w:rPr>
      </w:pPr>
    </w:p>
    <w:p w14:paraId="29452DB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push  origin  main       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>#提交代码到远程仓库的main分支</w:t>
      </w:r>
    </w:p>
    <w:p w14:paraId="0E21AB38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push  --set-upstream  origin  main 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 xml:space="preserve"> #设置之后，以后每次提交就不用再指定远程仓库及分支了，可直接git push</w:t>
      </w:r>
    </w:p>
    <w:p w14:paraId="22E817EC">
      <w:pPr>
        <w:rPr>
          <w:rFonts w:hint="eastAsia"/>
          <w:lang w:val="en-US" w:eastAsia="zh-CN"/>
        </w:rPr>
      </w:pPr>
    </w:p>
    <w:p w14:paraId="4FE5DCC3">
      <w:pPr>
        <w:rPr>
          <w:rFonts w:hint="eastAsia"/>
          <w:lang w:val="en-US" w:eastAsia="zh-CN"/>
        </w:rPr>
      </w:pPr>
    </w:p>
    <w:p w14:paraId="1F90E347">
      <w:pPr>
        <w:rPr>
          <w:rFonts w:hint="eastAsia"/>
          <w:lang w:val="en-US" w:eastAsia="zh-CN"/>
        </w:rPr>
      </w:pPr>
    </w:p>
    <w:p w14:paraId="0882E8ED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A0D5632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★第4章、基础知识及使用</w:t>
      </w:r>
    </w:p>
    <w:p w14:paraId="006F9F31"/>
    <w:p w14:paraId="21510528">
      <w:pPr>
        <w:outlineLvl w:val="1"/>
      </w:pPr>
      <w:r>
        <w:rPr>
          <w:rFonts w:hint="eastAsia"/>
          <w:b/>
          <w:bCs/>
          <w:sz w:val="28"/>
          <w:szCs w:val="28"/>
          <w:lang w:val="en-US" w:eastAsia="zh-CN"/>
        </w:rPr>
        <w:t>★暂存区操作</w:t>
      </w:r>
    </w:p>
    <w:p w14:paraId="515A2C70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1、正常工作流程</w:t>
      </w:r>
    </w:p>
    <w:p w14:paraId="6FF17A31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cd  project_test/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 xml:space="preserve"> #进入项目目录</w:t>
      </w:r>
    </w:p>
    <w:p w14:paraId="07C56D1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init       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 xml:space="preserve"> #初始化仓库，将在当前路径下生成.git子目录，如果已经初始化了，则跳过此步骤</w:t>
      </w:r>
    </w:p>
    <w:p w14:paraId="6627D333"/>
    <w:p w14:paraId="562F349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vi  .gitignore 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#编辑当前项目下的git配置文件，添加要忽略的文件及目录（即这些文件不会被添加到git的暂存区，也不会被提交；示例内容如下：</w:t>
      </w:r>
    </w:p>
    <w:p w14:paraId="32586706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target/</w:t>
      </w:r>
    </w:p>
    <w:p w14:paraId="25BF941D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!.mvn/wrapper/maven-wrapper.jar</w:t>
      </w:r>
    </w:p>
    <w:p w14:paraId="725171CB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!**/src/main/**/target/</w:t>
      </w:r>
    </w:p>
    <w:p w14:paraId="002EDB82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!**/src/test/**/target/</w:t>
      </w:r>
    </w:p>
    <w:p w14:paraId="45F9D1CE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 w14:paraId="7BF025CE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### IntelliJ IDEA ###</w:t>
      </w:r>
    </w:p>
    <w:p w14:paraId="5B17A286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.idea/</w:t>
      </w:r>
    </w:p>
    <w:p w14:paraId="31C56DBD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 w14:paraId="7E4DA7E4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### VS Code ###</w:t>
      </w:r>
    </w:p>
    <w:p w14:paraId="2E7E0C25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.vscode/</w:t>
      </w:r>
    </w:p>
    <w:p w14:paraId="05230334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 w14:paraId="35A0F57C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### Mac OS ###</w:t>
      </w:r>
    </w:p>
    <w:p w14:paraId="786AF299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.DS_Store</w:t>
      </w:r>
    </w:p>
    <w:p w14:paraId="7A17A32A">
      <w:pPr>
        <w:rPr>
          <w:rFonts w:hint="default"/>
          <w:lang w:val="en-US" w:eastAsia="zh-CN"/>
        </w:rPr>
      </w:pPr>
    </w:p>
    <w:p w14:paraId="5F8D43AA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git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status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 xml:space="preserve"> #查看当前git工作区状态</w:t>
      </w:r>
    </w:p>
    <w:p w14:paraId="6832C768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On branch main</w:t>
      </w:r>
    </w:p>
    <w:p w14:paraId="609A542D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 w14:paraId="1CCB6E32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 commits yet</w:t>
      </w:r>
    </w:p>
    <w:p w14:paraId="230B9345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 w14:paraId="172955EC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Untracked files:</w:t>
      </w:r>
    </w:p>
    <w:p w14:paraId="3A359258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(use "git add &lt;file&gt;..." to include in what will be committed)</w:t>
      </w:r>
      <w:r>
        <w:rPr>
          <w:rFonts w:hint="eastAsia"/>
          <w:lang w:val="en-US" w:eastAsia="zh-CN"/>
        </w:rPr>
        <w:t xml:space="preserve">      #表示以下3个文件或目录未添加到暂存区</w:t>
      </w:r>
    </w:p>
    <w:p w14:paraId="74FEA61D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.gitignore</w:t>
      </w:r>
    </w:p>
    <w:p w14:paraId="5F5E1B95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pom.xml</w:t>
      </w:r>
    </w:p>
    <w:p w14:paraId="0E250753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src/</w:t>
      </w:r>
    </w:p>
    <w:p w14:paraId="263F9189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 w14:paraId="0A685C6E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nothing added to commit but untracked files present (use "git add" to track)</w:t>
      </w:r>
    </w:p>
    <w:p w14:paraId="3B1B3142">
      <w:pPr>
        <w:rPr>
          <w:rFonts w:hint="default"/>
          <w:lang w:val="en-US" w:eastAsia="zh-CN"/>
        </w:rPr>
      </w:pPr>
    </w:p>
    <w:p w14:paraId="6D305D4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add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shd w:val="clear" w:fill="F8CCAB" w:themeFill="accent2" w:themeFillTint="66"/>
          <w:lang w:val="en-US" w:eastAsia="zh-CN"/>
        </w:rPr>
        <w:t>.</w:t>
      </w:r>
      <w:r>
        <w:rPr>
          <w:rFonts w:hint="eastAsia"/>
          <w:color w:val="0000FF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>#提交当前工作目录的所有文件到暂存区（add为暂存操作），命令最后有一个点</w:t>
      </w:r>
      <w:r>
        <w:rPr>
          <w:rFonts w:hint="eastAsia"/>
          <w:color w:val="00B050"/>
          <w:shd w:val="clear" w:fill="F9DBDF" w:themeFill="accent6" w:themeFillTint="32"/>
          <w:lang w:val="en-US" w:eastAsia="zh-CN"/>
        </w:rPr>
        <w:t>.</w:t>
      </w:r>
    </w:p>
    <w:p w14:paraId="2E8D5E1C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warning: in the working copy of '.gitignore', LF will be replaced by CRLF the next time Git touches it</w:t>
      </w:r>
      <w:r>
        <w:rPr>
          <w:rFonts w:hint="eastAsia"/>
          <w:lang w:val="en-US" w:eastAsia="zh-CN"/>
        </w:rPr>
        <w:t xml:space="preserve">  #这是提示，请忽略</w:t>
      </w:r>
    </w:p>
    <w:p w14:paraId="6BE44BEF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warning: in the working copy of 'pom.xml', LF will be replaced by CRLF the next time Git touches it</w:t>
      </w:r>
      <w:r>
        <w:rPr>
          <w:rFonts w:hint="eastAsia"/>
          <w:lang w:val="en-US" w:eastAsia="zh-CN"/>
        </w:rPr>
        <w:t xml:space="preserve"> </w:t>
      </w:r>
    </w:p>
    <w:p w14:paraId="346E99B1"/>
    <w:p w14:paraId="67513DB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status 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>#再次查看当前git工作区状态</w:t>
      </w:r>
    </w:p>
    <w:p w14:paraId="173E9376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On branch main</w:t>
      </w:r>
    </w:p>
    <w:p w14:paraId="35AFF065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</w:p>
    <w:p w14:paraId="5DC4CB73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 commits yet</w:t>
      </w:r>
    </w:p>
    <w:p w14:paraId="11345759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</w:p>
    <w:p w14:paraId="470A86BE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Changes to be committed:</w:t>
      </w:r>
    </w:p>
    <w:p w14:paraId="608873CC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(use "git rm --cached &lt;file&gt;..." to unstage)</w:t>
      </w:r>
    </w:p>
    <w:p w14:paraId="099C35B7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new file:   .gitignore</w:t>
      </w:r>
    </w:p>
    <w:p w14:paraId="2487CF28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new file:   pom.xml</w:t>
      </w:r>
    </w:p>
    <w:p w14:paraId="646DFC3E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new file:   src/main/java/com/example/DemoApplication.java</w:t>
      </w:r>
    </w:p>
    <w:p w14:paraId="1CC46BC3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new file:   src/main/java/com/example/controller/DbProjectController.java</w:t>
      </w:r>
    </w:p>
    <w:p w14:paraId="4F95C97D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new file:   src/main/java/com/example/entity/DbNode.java</w:t>
      </w:r>
    </w:p>
    <w:p w14:paraId="395660BA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new file:   src/main/java/com/example/entity/ProjectNode.java</w:t>
      </w:r>
    </w:p>
    <w:p w14:paraId="12B9DA56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new file:   src/main/java/com/example/entity/RelBelongTo.java</w:t>
      </w:r>
    </w:p>
    <w:p w14:paraId="362346E8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new file:   src/main/java/com/example/repository/DbProjectRepository.java</w:t>
      </w:r>
    </w:p>
    <w:p w14:paraId="3E78AC1D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new file:   src/main/java/com/example/service/DbProjectService.java</w:t>
      </w:r>
    </w:p>
    <w:p w14:paraId="44260A6F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new file:   src/main/java/com/example/service/impl/DbProjectServiceImpl.java</w:t>
      </w:r>
    </w:p>
    <w:p w14:paraId="1A763B4E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new file:   src/main/resources/application.yml</w:t>
      </w:r>
    </w:p>
    <w:p w14:paraId="72B186FF"/>
    <w:p w14:paraId="4CA3917E"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commit  -m  "msgxxx"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>#将暂存区提交到仓库区（commit为提交操作），-m后指定本次提交的说明信息</w:t>
      </w:r>
    </w:p>
    <w:p w14:paraId="7AF308F4">
      <w:pPr>
        <w:rPr>
          <w:rFonts w:hint="eastAsia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</w:rPr>
        <w:t xml:space="preserve">git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 xml:space="preserve">commit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-m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 xml:space="preserve"> "update: 2026-03-05 19:33:45"</w:t>
      </w:r>
    </w:p>
    <w:p w14:paraId="698FE968">
      <w:pPr>
        <w:shd w:val="clear" w:fill="000000" w:themeFill="text1"/>
        <w:rPr>
          <w:rFonts w:hint="eastAsia"/>
        </w:rPr>
      </w:pPr>
      <w:r>
        <w:rPr>
          <w:rFonts w:hint="eastAsia"/>
        </w:rPr>
        <w:t>[main (root-commit) 88410e7] update: 2026-03-05 19:33:45</w:t>
      </w:r>
    </w:p>
    <w:p w14:paraId="040D389C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11 files changed, 398 insertions(+)</w:t>
      </w:r>
    </w:p>
    <w:p w14:paraId="7EDB6DD8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create mode 100644 .gitignore</w:t>
      </w:r>
    </w:p>
    <w:p w14:paraId="710B63C4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create mode 100644 pom.xml</w:t>
      </w:r>
    </w:p>
    <w:p w14:paraId="1795F793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create mode 100644 src/main/java/com/example/DemoApplication.java</w:t>
      </w:r>
    </w:p>
    <w:p w14:paraId="42D6994A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create mode 100644 src/main/java/com/example/controller/DbProjectController.java</w:t>
      </w:r>
    </w:p>
    <w:p w14:paraId="671D4228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create mode 100644 src/main/java/com/example/entity/DbNode.java</w:t>
      </w:r>
    </w:p>
    <w:p w14:paraId="3A6072B3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create mode 100644 src/main/java/com/example/entity/ProjectNode.java</w:t>
      </w:r>
    </w:p>
    <w:p w14:paraId="3789F2D2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create mode 100644 src/main/java/com/example/entity/RelBelongTo.java</w:t>
      </w:r>
    </w:p>
    <w:p w14:paraId="526BC36C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create mode 100644 src/main/java/com/example/repository/DbProjectRepository.java</w:t>
      </w:r>
    </w:p>
    <w:p w14:paraId="2D603874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create mode 100644 src/main/java/com/example/service/DbProjectService.java</w:t>
      </w:r>
    </w:p>
    <w:p w14:paraId="1982ABFA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create mode 100644 src/main/java/com/example/service/impl/DbProjectServiceImpl.java</w:t>
      </w:r>
    </w:p>
    <w:p w14:paraId="5D276415">
      <w:pPr>
        <w:shd w:val="clear" w:fill="000000" w:themeFill="text1"/>
      </w:pPr>
      <w:r>
        <w:rPr>
          <w:rFonts w:hint="eastAsia"/>
        </w:rPr>
        <w:t xml:space="preserve"> create mode 100644 src/main/resources/application.yml</w:t>
      </w:r>
    </w:p>
    <w:p w14:paraId="56DFEAA4"/>
    <w:p w14:paraId="46AD1A5F"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status 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>#再次查看当前git工作区状态</w:t>
      </w:r>
    </w:p>
    <w:p w14:paraId="5F34839F">
      <w:pPr>
        <w:shd w:val="clear" w:fill="000000" w:themeFill="text1"/>
        <w:rPr>
          <w:rFonts w:hint="eastAsia"/>
        </w:rPr>
      </w:pPr>
      <w:r>
        <w:rPr>
          <w:rFonts w:hint="eastAsia"/>
        </w:rPr>
        <w:t>On branch main</w:t>
      </w:r>
    </w:p>
    <w:p w14:paraId="27F17D01">
      <w:pPr>
        <w:shd w:val="clear" w:fill="000000" w:themeFill="text1"/>
        <w:rPr>
          <w:rFonts w:hint="eastAsia"/>
        </w:rPr>
      </w:pPr>
      <w:r>
        <w:rPr>
          <w:rFonts w:hint="eastAsia"/>
        </w:rPr>
        <w:t>nothing to commit, working tree clean</w:t>
      </w:r>
    </w:p>
    <w:p w14:paraId="77FC39DC">
      <w:pPr>
        <w:rPr>
          <w:rFonts w:hint="eastAsia"/>
        </w:rPr>
      </w:pPr>
    </w:p>
    <w:p w14:paraId="7E6269FD">
      <w:pPr>
        <w:rPr>
          <w:rFonts w:hint="eastAsia"/>
        </w:rPr>
      </w:pPr>
    </w:p>
    <w:p w14:paraId="1B68884F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2、需要移出暂存区</w:t>
      </w:r>
    </w:p>
    <w:p w14:paraId="57C1512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开发人员此时又创建了一个Test.java文件，并执行了add操作：</w:t>
      </w:r>
    </w:p>
    <w:p w14:paraId="26ADD0C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status</w:t>
      </w:r>
    </w:p>
    <w:p w14:paraId="35961CB9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On branch main</w:t>
      </w:r>
    </w:p>
    <w:p w14:paraId="267FC88B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Untracked files:</w:t>
      </w:r>
    </w:p>
    <w:p w14:paraId="6F3BFF70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(use "git add &lt;file&gt;..." to include in what will be committed)</w:t>
      </w:r>
    </w:p>
    <w:p w14:paraId="53D87D1A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src/main/java/com/example/Test.java</w:t>
      </w:r>
    </w:p>
    <w:p w14:paraId="4E464897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 w14:paraId="52E36C0B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nothing added to commit but untracked files present (use "git add" to track)</w:t>
      </w:r>
    </w:p>
    <w:p w14:paraId="3CEBF1C7">
      <w:pPr>
        <w:rPr>
          <w:rFonts w:hint="default"/>
          <w:lang w:val="en-US" w:eastAsia="zh-CN"/>
        </w:rPr>
      </w:pPr>
    </w:p>
    <w:p w14:paraId="38E3C7B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git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add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shd w:val="clear" w:fill="F8CCAB" w:themeFill="accent2" w:themeFillTint="66"/>
          <w:lang w:val="en-US" w:eastAsia="zh-CN"/>
        </w:rPr>
        <w:t>.</w:t>
      </w:r>
    </w:p>
    <w:p w14:paraId="0B380F2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git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status</w:t>
      </w:r>
    </w:p>
    <w:p w14:paraId="2DAA8B3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On branch main</w:t>
      </w:r>
    </w:p>
    <w:p w14:paraId="119C5166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Changes to be committed:</w:t>
      </w:r>
    </w:p>
    <w:p w14:paraId="79FCCFB2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(use "git restore --staged &lt;file&gt;..." to unstage)</w:t>
      </w:r>
    </w:p>
    <w:p w14:paraId="3F0EC649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new file:   src/main/java/com/example/Test.java</w:t>
      </w:r>
    </w:p>
    <w:p w14:paraId="12DA2C4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然后发现，不想添加此文件了，可执行以下命令进行回退（仅从暂存区移除此文件，本地目录并不删除此文件）</w:t>
      </w:r>
    </w:p>
    <w:p w14:paraId="1DD833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reset  HEAD  --  </w:t>
      </w:r>
      <w:r>
        <w:rPr>
          <w:rFonts w:hint="eastAsia"/>
          <w:color w:val="0000FF"/>
          <w:shd w:val="clear" w:fill="F8CCAB" w:themeFill="accent2" w:themeFillTint="66"/>
          <w:lang w:val="en-US" w:eastAsia="zh-CN"/>
        </w:rPr>
        <w:t>.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 xml:space="preserve">  #重置暂存区到 HEAD 状态，不修改工作区</w:t>
      </w:r>
    </w:p>
    <w:p w14:paraId="7CFF156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status</w:t>
      </w:r>
      <w:r>
        <w:rPr>
          <w:rFonts w:hint="eastAsia"/>
          <w:color w:val="0000FF"/>
          <w:lang w:val="en-US" w:eastAsia="zh-CN"/>
        </w:rPr>
        <w:t xml:space="preserve">                  </w:t>
      </w:r>
      <w:r>
        <w:rPr>
          <w:rFonts w:hint="eastAsia"/>
          <w:color w:val="00B050"/>
          <w:lang w:val="en-US" w:eastAsia="zh-CN"/>
        </w:rPr>
        <w:t xml:space="preserve">  #又恢复到add之前的状态了</w:t>
      </w:r>
    </w:p>
    <w:p w14:paraId="7EB7392D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On branch main</w:t>
      </w:r>
    </w:p>
    <w:p w14:paraId="0EF03123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Untracked files:</w:t>
      </w:r>
    </w:p>
    <w:p w14:paraId="606570EB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(use "git add &lt;file&gt;..." to include in what will be committed)</w:t>
      </w:r>
    </w:p>
    <w:p w14:paraId="190DC7DF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src/main/java/com/example/Test.java</w:t>
      </w:r>
    </w:p>
    <w:p w14:paraId="08AE3772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 w14:paraId="55FCF474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nothing added to commit but untracked files present (use "git add" to track)</w:t>
      </w:r>
    </w:p>
    <w:p w14:paraId="59E20EB8">
      <w:pPr>
        <w:rPr>
          <w:rFonts w:hint="eastAsia"/>
          <w:lang w:val="en-US" w:eastAsia="zh-CN"/>
        </w:rPr>
      </w:pPr>
    </w:p>
    <w:p w14:paraId="3AF2C1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如果本地想保留此文件，但不想提交到git仓库区，可以将此文件相对路径添加到.gitignore文件里</w:t>
      </w:r>
    </w:p>
    <w:p w14:paraId="4D4F17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比如，在.gitignore文件里添加以下内容：</w:t>
      </w:r>
    </w:p>
    <w:p w14:paraId="01C87E85">
      <w:pPr>
        <w:shd w:val="clear" w:fill="E3F2D9" w:themeFill="accent4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src/main/java/com/example/Test.java</w:t>
      </w:r>
    </w:p>
    <w:p w14:paraId="198FB5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然后：</w:t>
      </w:r>
    </w:p>
    <w:p w14:paraId="03843EB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status</w:t>
      </w:r>
    </w:p>
    <w:p w14:paraId="5ACC733F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On branch main</w:t>
      </w:r>
    </w:p>
    <w:p w14:paraId="30649C11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Changes not staged for commit:</w:t>
      </w:r>
    </w:p>
    <w:p w14:paraId="78C4D6AF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(use "git add &lt;file&gt;..." to update what will be committed)</w:t>
      </w:r>
    </w:p>
    <w:p w14:paraId="0DC942E3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(use "git restore &lt;file&gt;..." to discard changes in working directory)</w:t>
      </w:r>
    </w:p>
    <w:p w14:paraId="22F3D978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modified:   .gitignore</w:t>
      </w:r>
      <w:r>
        <w:rPr>
          <w:rFonts w:hint="eastAsia"/>
          <w:lang w:val="en-US" w:eastAsia="zh-CN"/>
        </w:rPr>
        <w:t xml:space="preserve">             #只发现修改了此文件，没有刚刚的Test.java了</w:t>
      </w:r>
    </w:p>
    <w:p w14:paraId="3533842E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 w14:paraId="6B3B5C81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 changes added to commit (use "git add" and/or "git commit -a")</w:t>
      </w:r>
    </w:p>
    <w:p w14:paraId="6F42A022">
      <w:pPr>
        <w:rPr>
          <w:rFonts w:hint="eastAsia"/>
          <w:lang w:val="en-US" w:eastAsia="zh-CN"/>
        </w:rPr>
      </w:pPr>
    </w:p>
    <w:p w14:paraId="21D3D846">
      <w:pPr>
        <w:rPr>
          <w:rFonts w:hint="eastAsia"/>
          <w:lang w:val="en-US" w:eastAsia="zh-CN"/>
        </w:rPr>
      </w:pPr>
    </w:p>
    <w:p w14:paraId="1F8B3BE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3、已经提交，需要移出仓库区</w:t>
      </w:r>
    </w:p>
    <w:p w14:paraId="70C481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已经commit提交了</w:t>
      </w:r>
    </w:p>
    <w:p w14:paraId="4899F69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log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--stat</w:t>
      </w:r>
    </w:p>
    <w:p w14:paraId="64BFC936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commit c07f4e030d8f5fa3b352cf905c2ad6556c52e100 (HEAD -&gt; main)</w:t>
      </w:r>
    </w:p>
    <w:p w14:paraId="41DCC7F2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Author: cof &lt;cof8007@gmail.com&gt;</w:t>
      </w:r>
    </w:p>
    <w:p w14:paraId="19C5F479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Date:   Thu Mar 5 19:48:33 2026 +0800</w:t>
      </w:r>
    </w:p>
    <w:p w14:paraId="38220DD5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 w14:paraId="31CE534D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update 2</w:t>
      </w:r>
    </w:p>
    <w:p w14:paraId="1A598B0D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 w14:paraId="57374FE8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.gitignore | 4 +++-</w:t>
      </w:r>
    </w:p>
    <w:p w14:paraId="326AF828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test.txt   | 1 +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 xml:space="preserve"> #提交了此文件，现在想将此文件移出</w:t>
      </w:r>
    </w:p>
    <w:p w14:paraId="08FA7B92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2 files changed, 4 insertions(+), 1 deletion(-)</w:t>
      </w:r>
    </w:p>
    <w:p w14:paraId="66205241">
      <w:pPr>
        <w:rPr>
          <w:rFonts w:hint="default"/>
          <w:lang w:val="en-US" w:eastAsia="zh-CN"/>
        </w:rPr>
      </w:pPr>
    </w:p>
    <w:p w14:paraId="7A9D0146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git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rm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test.txt  --cached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 xml:space="preserve"> #将此文件移出仓库区，--cached表示仅移出，本地仍保留此文件，</w:t>
      </w:r>
    </w:p>
    <w:p w14:paraId="1841E56F"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#注意：如果不带--cached参数，则本地也会删除此文件</w:t>
      </w:r>
    </w:p>
    <w:p w14:paraId="3E957616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rm 'test.txt'</w:t>
      </w:r>
    </w:p>
    <w:p w14:paraId="2BD21183">
      <w:pPr>
        <w:rPr>
          <w:rFonts w:hint="default"/>
          <w:lang w:val="en-US" w:eastAsia="zh-CN"/>
        </w:rPr>
      </w:pPr>
    </w:p>
    <w:p w14:paraId="1FE4892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status</w:t>
      </w:r>
    </w:p>
    <w:p w14:paraId="586ED67D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On branch main</w:t>
      </w:r>
    </w:p>
    <w:p w14:paraId="579506D7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Changes to be committed:</w:t>
      </w:r>
    </w:p>
    <w:p w14:paraId="47E14984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(use "git restore --staged &lt;file&gt;..." to unstage)</w:t>
      </w:r>
    </w:p>
    <w:p w14:paraId="25A22FEC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deleted:    test.txt</w:t>
      </w:r>
    </w:p>
    <w:p w14:paraId="715439B0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 w14:paraId="2EE543E4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Untracked files:</w:t>
      </w:r>
    </w:p>
    <w:p w14:paraId="2BBD4194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(use "git add &lt;file&gt;..." to include in what will be committed)</w:t>
      </w:r>
    </w:p>
    <w:p w14:paraId="469381E5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test.txt</w:t>
      </w:r>
    </w:p>
    <w:p w14:paraId="00C1A14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然后，再将不想提交的文件，添加到.gitignore文件里，最后再提交此次变更</w:t>
      </w:r>
    </w:p>
    <w:p w14:paraId="0D242DDF">
      <w:pPr>
        <w:rPr>
          <w:rFonts w:hint="eastAsia"/>
          <w:lang w:val="en-US" w:eastAsia="zh-CN"/>
        </w:rPr>
      </w:pPr>
    </w:p>
    <w:p w14:paraId="726B1FA4">
      <w:pPr>
        <w:rPr>
          <w:rFonts w:hint="eastAsia"/>
          <w:lang w:val="en-US" w:eastAsia="zh-CN"/>
        </w:rPr>
      </w:pPr>
    </w:p>
    <w:p w14:paraId="46477B88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4、误删除文件，如何恢复</w:t>
      </w:r>
    </w:p>
    <w:p w14:paraId="29CC9E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假如只想移出仓库区，结果忘记带--cached参数，把文件删除了（只执行了git rm test.txt，但还未执行commit），可以恢复：</w:t>
      </w:r>
    </w:p>
    <w:p w14:paraId="5FFFFC4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restore  test.txt          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 xml:space="preserve"> #Git 2.23+ 版本新增</w:t>
      </w:r>
    </w:p>
    <w:p w14:paraId="13F45CE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checkout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HEAD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--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test.txt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 xml:space="preserve"> #兼容旧版本git</w:t>
      </w:r>
    </w:p>
    <w:p w14:paraId="41BC2BB4">
      <w:pPr>
        <w:rPr>
          <w:rFonts w:hint="default"/>
          <w:lang w:val="en-US" w:eastAsia="zh-CN"/>
        </w:rPr>
      </w:pPr>
    </w:p>
    <w:p w14:paraId="33F25A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如果执行了commit：</w:t>
      </w:r>
    </w:p>
    <w:p w14:paraId="7A4CFDE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commit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"</w:t>
      </w:r>
      <w:r>
        <w:rPr>
          <w:rFonts w:hint="eastAsia"/>
          <w:color w:val="0000FF"/>
          <w:lang w:val="en-US" w:eastAsia="zh-CN"/>
        </w:rPr>
        <w:t>remove test.txt</w:t>
      </w:r>
      <w:r>
        <w:rPr>
          <w:rFonts w:hint="default"/>
          <w:color w:val="0000FF"/>
          <w:lang w:val="en-US" w:eastAsia="zh-CN"/>
        </w:rPr>
        <w:t>"</w:t>
      </w:r>
    </w:p>
    <w:p w14:paraId="727DBB1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此时需要从历史提交记录中去恢复了</w:t>
      </w:r>
    </w:p>
    <w:p w14:paraId="73EA359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log</w:t>
      </w:r>
    </w:p>
    <w:p w14:paraId="0F704204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>commit 67bd08be323123cf70d53b4ef991baa903798c97 (HEAD -&gt; main)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 xml:space="preserve"> #在此次commit里删除的test.txt</w:t>
      </w:r>
    </w:p>
    <w:p w14:paraId="7861B57E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Author: cof &lt;cof8007@gmail.com&gt;</w:t>
      </w:r>
    </w:p>
    <w:p w14:paraId="64F760A5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Date:   Thu Mar 5 20:04:10 2026 +0800</w:t>
      </w:r>
    </w:p>
    <w:p w14:paraId="301337E1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 w14:paraId="55A249E1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remove test.txt</w:t>
      </w:r>
    </w:p>
    <w:p w14:paraId="78410C02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 w14:paraId="712A3461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commit </w:t>
      </w:r>
      <w:r>
        <w:rPr>
          <w:rFonts w:hint="default"/>
          <w:shd w:val="clear" w:fill="175F59" w:themeFill="accent5" w:themeFillShade="7F"/>
          <w:lang w:val="en-US" w:eastAsia="zh-CN"/>
        </w:rPr>
        <w:t>c07f4e030d8f5fa3b352cf905c2ad6556c52e100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 xml:space="preserve"> #需要到离删除它的最近的上一次提交去恢复</w:t>
      </w:r>
    </w:p>
    <w:p w14:paraId="1CD2B176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Author: cof &lt;cof8007@gmail.com&gt;</w:t>
      </w:r>
    </w:p>
    <w:p w14:paraId="5179E9B1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Date:   Thu Mar 5 19:48:33 2026 +0800</w:t>
      </w:r>
    </w:p>
    <w:p w14:paraId="732D1A2A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 w14:paraId="382F595C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update 2</w:t>
      </w:r>
    </w:p>
    <w:p w14:paraId="1ADABF68">
      <w:pPr>
        <w:rPr>
          <w:rFonts w:hint="default"/>
          <w:lang w:val="en-US" w:eastAsia="zh-CN"/>
        </w:rPr>
      </w:pPr>
    </w:p>
    <w:p w14:paraId="47E6FA1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git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checkout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shd w:val="clear" w:fill="D4F4F1" w:themeFill="accent5" w:themeFillTint="32"/>
          <w:lang w:val="en-US" w:eastAsia="zh-CN"/>
        </w:rPr>
        <w:t>c07f4e030d8f5fa3b352cf905c2ad6556c52e100</w:t>
      </w:r>
      <w:r>
        <w:rPr>
          <w:rFonts w:hint="default"/>
          <w:color w:val="0000FF"/>
          <w:lang w:val="en-US" w:eastAsia="zh-CN"/>
        </w:rPr>
        <w:t xml:space="preserve">  --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test.txt</w:t>
      </w:r>
    </w:p>
    <w:p w14:paraId="149476C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status</w:t>
      </w:r>
    </w:p>
    <w:p w14:paraId="0C70C2CF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On branch main</w:t>
      </w:r>
    </w:p>
    <w:p w14:paraId="3B2FA90F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Changes to be committed:</w:t>
      </w:r>
    </w:p>
    <w:p w14:paraId="6EB66961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(use "git restore --staged &lt;file&gt;..." to unstage)</w:t>
      </w:r>
    </w:p>
    <w:p w14:paraId="1073D903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new file:   test.txt</w:t>
      </w:r>
    </w:p>
    <w:p w14:paraId="42876EA1">
      <w:pPr>
        <w:rPr>
          <w:rFonts w:hint="default"/>
          <w:lang w:val="en-US" w:eastAsia="zh-CN"/>
        </w:rPr>
      </w:pPr>
    </w:p>
    <w:p w14:paraId="5E83379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commit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"restore test.txt"</w:t>
      </w:r>
    </w:p>
    <w:p w14:paraId="34B26463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[main 0ea3cfa] restore test.txt</w:t>
      </w:r>
    </w:p>
    <w:p w14:paraId="2AEAEB94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1 file changed, 1 insertion(+)</w:t>
      </w:r>
    </w:p>
    <w:p w14:paraId="6A03A1F6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create mode 100644 test.txt</w:t>
      </w:r>
    </w:p>
    <w:p w14:paraId="6A217173">
      <w:pPr>
        <w:rPr>
          <w:rFonts w:hint="default"/>
          <w:lang w:val="en-US" w:eastAsia="zh-CN"/>
        </w:rPr>
      </w:pPr>
    </w:p>
    <w:p w14:paraId="6DE1046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log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--stat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--oneline</w:t>
      </w:r>
    </w:p>
    <w:p w14:paraId="69EE639D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0ea3cfa (</w:t>
      </w:r>
      <w:r>
        <w:rPr>
          <w:rFonts w:hint="default"/>
          <w:color w:val="00B0F0"/>
          <w:lang w:val="en-US" w:eastAsia="zh-CN"/>
        </w:rPr>
        <w:t>HEAD</w:t>
      </w:r>
      <w:r>
        <w:rPr>
          <w:rFonts w:hint="default"/>
          <w:lang w:val="en-US" w:eastAsia="zh-CN"/>
        </w:rPr>
        <w:t xml:space="preserve"> -&gt; </w:t>
      </w:r>
      <w:r>
        <w:rPr>
          <w:rFonts w:hint="default"/>
          <w:color w:val="92D050"/>
          <w:lang w:val="en-US" w:eastAsia="zh-CN"/>
        </w:rPr>
        <w:t>main</w:t>
      </w:r>
      <w:r>
        <w:rPr>
          <w:rFonts w:hint="default"/>
          <w:lang w:val="en-US" w:eastAsia="zh-CN"/>
        </w:rPr>
        <w:t>) restore test.txt</w:t>
      </w:r>
    </w:p>
    <w:p w14:paraId="613247C9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color w:val="92D050"/>
          <w:lang w:val="en-US" w:eastAsia="zh-CN"/>
        </w:rPr>
      </w:pPr>
      <w:r>
        <w:rPr>
          <w:rFonts w:hint="default"/>
          <w:lang w:val="en-US" w:eastAsia="zh-CN"/>
        </w:rPr>
        <w:t xml:space="preserve"> test.txt | 1 </w:t>
      </w:r>
      <w:r>
        <w:rPr>
          <w:rFonts w:hint="default"/>
          <w:color w:val="92D050"/>
          <w:lang w:val="en-US" w:eastAsia="zh-CN"/>
        </w:rPr>
        <w:t>+</w:t>
      </w:r>
    </w:p>
    <w:p w14:paraId="3CE86E82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1 file changed, 1 insertion(+)</w:t>
      </w:r>
    </w:p>
    <w:p w14:paraId="790962EC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67bd08b </w:t>
      </w:r>
      <w:r>
        <w:rPr>
          <w:rFonts w:hint="eastAsia"/>
          <w:lang w:val="en-US" w:eastAsia="zh-CN"/>
        </w:rPr>
        <w:t>remove test.txt</w:t>
      </w:r>
    </w:p>
    <w:p w14:paraId="481C6A82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color w:val="FF0000"/>
          <w:lang w:val="en-US" w:eastAsia="zh-CN"/>
        </w:rPr>
      </w:pPr>
      <w:r>
        <w:rPr>
          <w:rFonts w:hint="default"/>
          <w:lang w:val="en-US" w:eastAsia="zh-CN"/>
        </w:rPr>
        <w:t xml:space="preserve"> test.txt | 1 </w:t>
      </w:r>
      <w:r>
        <w:rPr>
          <w:rFonts w:hint="default"/>
          <w:color w:val="FF0000"/>
          <w:lang w:val="en-US" w:eastAsia="zh-CN"/>
        </w:rPr>
        <w:t>-</w:t>
      </w:r>
    </w:p>
    <w:p w14:paraId="6DDB0FE5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1 file changed, 1 deletion(-)</w:t>
      </w:r>
    </w:p>
    <w:p w14:paraId="3CEE2D1C"/>
    <w:p w14:paraId="20F1EF53"/>
    <w:p w14:paraId="40B42335"/>
    <w:p w14:paraId="524E3268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0E03C8E"/>
    <w:p w14:paraId="4D1C72C2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★仓库操作</w:t>
      </w:r>
    </w:p>
    <w:p w14:paraId="6C53AA75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mkdir  ~/testgit  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>#创建项目目录</w:t>
      </w:r>
    </w:p>
    <w:p w14:paraId="3BCEA39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cd  ~/testgit</w:t>
      </w:r>
    </w:p>
    <w:p w14:paraId="5D13556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init         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 xml:space="preserve"> #初始化仓库，将在当前路径下生成.git子目录，子目录里有此git仓库的相关信息，初始化后要设置当前工作的用户名等相关信息，否则使用全局设置</w:t>
      </w:r>
    </w:p>
    <w:p w14:paraId="326179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status  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/>
          <w:color w:val="00B050"/>
          <w:lang w:val="en-US" w:eastAsia="zh-CN"/>
        </w:rPr>
        <w:t xml:space="preserve"> #查看当前工作目录和暂存区的状态</w:t>
      </w:r>
    </w:p>
    <w:p w14:paraId="0742BAD0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On branch master</w:t>
      </w:r>
    </w:p>
    <w:p w14:paraId="7709F9C1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 commits yet</w:t>
      </w:r>
    </w:p>
    <w:p w14:paraId="11603F40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nothing to commit (create/copy files and use "git add" to track)</w:t>
      </w:r>
    </w:p>
    <w:p w14:paraId="1C0CBDB7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echo  'print("hello world")'  &gt; main.py   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 xml:space="preserve">    #随便创建一个文件</w:t>
      </w:r>
    </w:p>
    <w:p w14:paraId="00BB8BF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add  </w:t>
      </w:r>
      <w:r>
        <w:rPr>
          <w:rFonts w:hint="eastAsia"/>
          <w:color w:val="0000FF"/>
          <w:shd w:val="clear" w:fill="F9DBDF" w:themeFill="accent6" w:themeFillTint="32"/>
          <w:lang w:val="en-US" w:eastAsia="zh-CN"/>
        </w:rPr>
        <w:t>.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#提交当前工作目录的所有文件到暂存区（add为暂存操作），命令最后有一个点</w:t>
      </w:r>
      <w:r>
        <w:rPr>
          <w:rFonts w:hint="eastAsia"/>
          <w:color w:val="00B050"/>
          <w:shd w:val="clear" w:fill="F9DBDF" w:themeFill="accent6" w:themeFillTint="32"/>
          <w:lang w:val="en-US" w:eastAsia="zh-CN"/>
        </w:rPr>
        <w:t>.</w:t>
      </w:r>
    </w:p>
    <w:p w14:paraId="4CE03B8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status  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#再次查看状态</w:t>
      </w:r>
    </w:p>
    <w:p w14:paraId="1C51891D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On branch master</w:t>
      </w:r>
    </w:p>
    <w:p w14:paraId="01F6C2EB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 commits yet</w:t>
      </w:r>
    </w:p>
    <w:p w14:paraId="6DDAB616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Changes to be committed:</w:t>
      </w:r>
    </w:p>
    <w:p w14:paraId="51C21853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(use "git rm --cached &lt;file&gt;..." to unstage)</w:t>
      </w:r>
    </w:p>
    <w:p w14:paraId="138AB6CC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new file:   main.py                    </w:t>
      </w:r>
      <w:r>
        <w:rPr>
          <w:rFonts w:hint="eastAsia"/>
          <w:color w:val="00B050"/>
          <w:lang w:val="en-US" w:eastAsia="zh-CN"/>
        </w:rPr>
        <w:t xml:space="preserve"> #暂存区有了一个新的文件：main.py</w:t>
      </w:r>
    </w:p>
    <w:p w14:paraId="560FC099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commit  -m  "msgxxx"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>#将暂存区提交到仓库区（commit为提交操作），-m后指定本次提交的说明信息</w:t>
      </w:r>
    </w:p>
    <w:p w14:paraId="54E647FB">
      <w:pPr>
        <w:shd w:val="clear" w:fill="000000" w:themeFill="text1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 1 file changed, 1 insertion(+)</w:t>
      </w:r>
    </w:p>
    <w:p w14:paraId="43BEA3B1">
      <w:pPr>
        <w:shd w:val="clear" w:fill="000000" w:themeFill="text1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 create mode 100644 main.py</w:t>
      </w:r>
    </w:p>
    <w:p w14:paraId="7B45AA49">
      <w:pPr>
        <w:rPr>
          <w:rFonts w:hint="eastAsia"/>
          <w:lang w:val="en-US" w:eastAsia="zh-CN"/>
        </w:rPr>
      </w:pPr>
    </w:p>
    <w:p w14:paraId="6D03FD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log           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 xml:space="preserve"> #查看提交记录；显示完整的hash值</w:t>
      </w:r>
    </w:p>
    <w:p w14:paraId="34B3018E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commit </w:t>
      </w:r>
      <w:r>
        <w:rPr>
          <w:rFonts w:hint="eastAsia"/>
          <w:color w:val="FFC000"/>
          <w:lang w:val="en-US" w:eastAsia="zh-CN"/>
        </w:rPr>
        <w:t>7b8ff6902bf14780a413a021cc1d946fd82fa82e</w:t>
      </w:r>
      <w:r>
        <w:rPr>
          <w:rFonts w:hint="eastAsia"/>
          <w:lang w:val="en-US" w:eastAsia="zh-CN"/>
        </w:rPr>
        <w:t xml:space="preserve"> (</w:t>
      </w:r>
      <w:r>
        <w:rPr>
          <w:rFonts w:hint="eastAsia"/>
          <w:color w:val="00B0F0"/>
          <w:lang w:val="en-US" w:eastAsia="zh-CN"/>
        </w:rPr>
        <w:t>HEAD</w:t>
      </w:r>
      <w:r>
        <w:rPr>
          <w:rFonts w:hint="eastAsia"/>
          <w:lang w:val="en-US" w:eastAsia="zh-CN"/>
        </w:rPr>
        <w:t xml:space="preserve"> -&gt; </w:t>
      </w:r>
      <w:r>
        <w:rPr>
          <w:rFonts w:hint="eastAsia"/>
          <w:color w:val="00B050"/>
          <w:lang w:val="en-US" w:eastAsia="zh-CN"/>
        </w:rPr>
        <w:t>master)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 commit后面为hash值，HEAD表示</w:t>
      </w:r>
    </w:p>
    <w:p w14:paraId="31BFB10F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Author: Cof &lt;cof@cof-lee.com&gt;                                       </w:t>
      </w:r>
      <w:r>
        <w:rPr>
          <w:rFonts w:hint="eastAsia"/>
          <w:color w:val="00B050"/>
          <w:lang w:val="en-US" w:eastAsia="zh-CN"/>
        </w:rPr>
        <w:t># 当前分支指向这个提交（commit）</w:t>
      </w:r>
    </w:p>
    <w:p w14:paraId="705EDED4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Date:   Mon Oct 30 10:47:04 2023 +0800</w:t>
      </w:r>
    </w:p>
    <w:p w14:paraId="54B0AFC2">
      <w:pPr>
        <w:shd w:val="clear" w:fill="000000" w:themeFill="text1"/>
        <w:rPr>
          <w:rFonts w:hint="eastAsia"/>
          <w:lang w:val="en-US" w:eastAsia="zh-CN"/>
        </w:rPr>
      </w:pPr>
    </w:p>
    <w:p w14:paraId="78111A9E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msgxxx                                                       </w:t>
      </w:r>
      <w:r>
        <w:rPr>
          <w:rFonts w:hint="eastAsia"/>
          <w:color w:val="00B050"/>
          <w:lang w:val="en-US" w:eastAsia="zh-CN"/>
        </w:rPr>
        <w:t>#提交的说明信息</w:t>
      </w:r>
    </w:p>
    <w:p w14:paraId="29BB56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log  --oneline  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 xml:space="preserve"> #同上，提交记录以一行显示一次提交；只显示hash值前6个字符</w:t>
      </w:r>
    </w:p>
    <w:p w14:paraId="6D3D3582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color w:val="FFC000"/>
          <w:lang w:val="en-US" w:eastAsia="zh-CN"/>
        </w:rPr>
        <w:t>7b8ff69</w:t>
      </w:r>
      <w:r>
        <w:rPr>
          <w:rFonts w:hint="eastAsia"/>
          <w:lang w:val="en-US" w:eastAsia="zh-CN"/>
        </w:rPr>
        <w:t xml:space="preserve"> (</w:t>
      </w:r>
      <w:r>
        <w:rPr>
          <w:rFonts w:hint="eastAsia"/>
          <w:color w:val="00B0F0"/>
          <w:lang w:val="en-US" w:eastAsia="zh-CN"/>
        </w:rPr>
        <w:t>HEAD</w:t>
      </w:r>
      <w:r>
        <w:rPr>
          <w:rFonts w:hint="eastAsia"/>
          <w:lang w:val="en-US" w:eastAsia="zh-CN"/>
        </w:rPr>
        <w:t xml:space="preserve"> -&gt; </w:t>
      </w:r>
      <w:r>
        <w:rPr>
          <w:rFonts w:hint="eastAsia"/>
          <w:color w:val="00B050"/>
          <w:lang w:val="en-US" w:eastAsia="zh-CN"/>
        </w:rPr>
        <w:t>master</w:t>
      </w:r>
      <w:r>
        <w:rPr>
          <w:rFonts w:hint="eastAsia"/>
          <w:lang w:val="en-US" w:eastAsia="zh-CN"/>
        </w:rPr>
        <w:t>)  msgxxx</w:t>
      </w:r>
    </w:p>
    <w:p w14:paraId="7F46E0BE">
      <w:pPr>
        <w:rPr>
          <w:rFonts w:hint="eastAsia"/>
          <w:lang w:val="en-US" w:eastAsia="zh-CN"/>
        </w:rPr>
      </w:pPr>
    </w:p>
    <w:p w14:paraId="788029A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log  文件名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#查看目标文件的提交记录</w:t>
      </w:r>
    </w:p>
    <w:p w14:paraId="4F14A96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log  -p  -3    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 xml:space="preserve"> #查看最近3次提交记录</w:t>
      </w:r>
    </w:p>
    <w:p w14:paraId="7AE318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reflog        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 xml:space="preserve"> #查看git操作记录</w:t>
      </w:r>
    </w:p>
    <w:p w14:paraId="0415784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reset  HEAD^ 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 xml:space="preserve"> #恢复到上次提交的版本（回退一次）</w:t>
      </w:r>
    </w:p>
    <w:p w14:paraId="0F20F8F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reset  HEAD^^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 xml:space="preserve"> #恢复到上上次提交的版本（回退2次）</w:t>
      </w:r>
    </w:p>
    <w:p w14:paraId="1FD1862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diff        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 xml:space="preserve">  #查看未暂存的修改，在工作目录增删改文件后，未add的</w:t>
      </w:r>
    </w:p>
    <w:p w14:paraId="6E2E62F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diff  --cached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 xml:space="preserve">  #查看未提交的暂存</w:t>
      </w:r>
    </w:p>
    <w:p w14:paraId="750E9827">
      <w:pPr>
        <w:rPr>
          <w:rFonts w:hint="eastAsia"/>
          <w:lang w:val="en-US" w:eastAsia="zh-CN"/>
        </w:rPr>
      </w:pPr>
    </w:p>
    <w:p w14:paraId="257B6547">
      <w:pPr>
        <w:rPr>
          <w:rFonts w:hint="eastAsia"/>
          <w:lang w:val="en-US" w:eastAsia="zh-CN"/>
        </w:rPr>
      </w:pPr>
    </w:p>
    <w:p w14:paraId="70D40709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8387533"/>
    <w:p w14:paraId="2DEA248B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★分支操作</w:t>
      </w:r>
    </w:p>
    <w:p w14:paraId="36B593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分支（branch）的本质其实就是一个提交对象（commit），HEAD是一个指针，它默认指向master分支，切换分支时就是让HEAD指向不同的分支。每次有新的提交时，HEAD都会自动指向最新的提交。</w:t>
      </w:r>
    </w:p>
    <w:p w14:paraId="61C6CD0F">
      <w:pPr>
        <w:rPr>
          <w:rFonts w:hint="eastAsia"/>
          <w:lang w:val="en-US" w:eastAsia="zh-CN"/>
        </w:rPr>
      </w:pPr>
    </w:p>
    <w:p w14:paraId="72382DC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首次创建分支前，得先进行一次提交，否则git无法创建分支（因为分支是基于提交去创建的）。</w:t>
      </w:r>
    </w:p>
    <w:p w14:paraId="5D4001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log  --decorate  --graph  --all 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 xml:space="preserve"> #查看整个项目的分支图</w:t>
      </w:r>
    </w:p>
    <w:p w14:paraId="297AB01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3055" cy="1597660"/>
            <wp:effectExtent l="0" t="0" r="1905" b="254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46D7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branch                     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 xml:space="preserve"> #查看分支列表，默认只有一个分支，分支名默认为master</w:t>
      </w:r>
    </w:p>
    <w:p w14:paraId="78089F48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 master</w:t>
      </w:r>
    </w:p>
    <w:p w14:paraId="61D0D1F5">
      <w:pPr>
        <w:rPr>
          <w:rFonts w:hint="eastAsia"/>
          <w:lang w:val="en-US" w:eastAsia="zh-CN"/>
        </w:rPr>
      </w:pPr>
    </w:p>
    <w:p w14:paraId="2EEBC49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branch  xxx        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>#在当前提交的对象上创建新的分支，名为xxx</w:t>
      </w:r>
    </w:p>
    <w:p w14:paraId="1761F6AB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branch  yyy   7b8ff6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 xml:space="preserve"> #在指定的提交对象上创建新的分支；提交的hash值可写全，也可只写前6字符</w:t>
      </w:r>
    </w:p>
    <w:p w14:paraId="428FEA7F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checkout  xxx     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 xml:space="preserve"> #切换分支</w:t>
      </w:r>
    </w:p>
    <w:p w14:paraId="37802FF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branch</w:t>
      </w:r>
    </w:p>
    <w:p w14:paraId="2D81B52E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master</w:t>
      </w:r>
    </w:p>
    <w:p w14:paraId="4CFC083A">
      <w:pPr>
        <w:shd w:val="clear" w:fill="000000" w:themeFill="text1"/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* xxx                                  </w:t>
      </w:r>
      <w:r>
        <w:rPr>
          <w:rFonts w:hint="eastAsia"/>
          <w:color w:val="00B050"/>
          <w:lang w:val="en-US" w:eastAsia="zh-CN"/>
        </w:rPr>
        <w:t xml:space="preserve">  #前面有*星号，表示为当前所处的分支</w:t>
      </w:r>
    </w:p>
    <w:p w14:paraId="6BC979B7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yyy</w:t>
      </w:r>
    </w:p>
    <w:p w14:paraId="20A48A3C">
      <w:pPr>
        <w:rPr>
          <w:rFonts w:hint="eastAsia"/>
          <w:lang w:val="en-US" w:eastAsia="zh-CN"/>
        </w:rPr>
      </w:pPr>
    </w:p>
    <w:p w14:paraId="5CAF44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branch  -v        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 xml:space="preserve"> #查看所有分支的最新的提交</w:t>
      </w:r>
    </w:p>
    <w:p w14:paraId="0F7C2FC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branch  -D  xxxxx   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 xml:space="preserve"> #强制删除分支（不能删除当前所处的分支）</w:t>
      </w:r>
    </w:p>
    <w:p w14:paraId="7C3A432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branch  -d  xxxxx    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 xml:space="preserve"> #删除空的分支，删除已被合并的分支</w:t>
      </w:r>
    </w:p>
    <w:p w14:paraId="5613561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merge  yyy        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#将yyy分支合并到当前分支（当前为xxx），源为yyy，目的为xxx</w:t>
      </w:r>
    </w:p>
    <w:p w14:paraId="5C0F407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branch  --no-merged 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 xml:space="preserve"> #查看没有合并到当前分支的分支列表</w:t>
      </w:r>
    </w:p>
    <w:p w14:paraId="571CF4AC">
      <w:pPr>
        <w:rPr>
          <w:rFonts w:hint="eastAsia"/>
          <w:lang w:val="en-US" w:eastAsia="zh-CN"/>
        </w:rPr>
      </w:pPr>
    </w:p>
    <w:p w14:paraId="539483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config  --global  init.defaultBranch  main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#设置默认分支名为main，默认为master；设置完成后，再init其他仓库，则默认名称生效（只对新创建仓库生效）</w:t>
      </w:r>
    </w:p>
    <w:p w14:paraId="01CE8A59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branch  -m  main </w:t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eastAsia"/>
          <w:color w:val="00B050"/>
          <w:lang w:val="en-US" w:eastAsia="zh-CN"/>
        </w:rPr>
        <w:t>#将当前分支更名为main</w:t>
      </w:r>
    </w:p>
    <w:p w14:paraId="1448FF44">
      <w:pPr>
        <w:rPr>
          <w:rFonts w:hint="eastAsia"/>
          <w:lang w:val="en-US" w:eastAsia="zh-CN"/>
        </w:rPr>
      </w:pPr>
    </w:p>
    <w:p w14:paraId="13458624">
      <w:pPr>
        <w:rPr>
          <w:rFonts w:hint="eastAsia"/>
          <w:lang w:val="en-US" w:eastAsia="zh-CN"/>
        </w:rPr>
      </w:pPr>
    </w:p>
    <w:p w14:paraId="058B07A8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BFE9095"/>
    <w:p w14:paraId="36953E9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★tag操作</w:t>
      </w:r>
    </w:p>
    <w:p w14:paraId="50694DA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tag是git版本库的一个标记命令，指向了某个commit的指针，tag命令主要用于发布版本管理，当一个版本发布时，打上tag标签。有了分支（branch）为什么还要引入tag这个概念呢？</w:t>
      </w:r>
    </w:p>
    <w:p w14:paraId="149833A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因为tag是相对于同一个分支而言的，同一分支不停地开发，有新增的文件，也有修改旧的文件，每次提交（commit）后当前分支的HEAD指针会指向最新的提交，那么如何管理旧的提交呢？可以对某个时间点的提交打个标记，方便后续的版本追溯及管理，这个标记就是tag</w:t>
      </w:r>
    </w:p>
    <w:p w14:paraId="38EF53FA">
      <w:pPr>
        <w:rPr>
          <w:rFonts w:hint="eastAsia"/>
          <w:lang w:val="en-US" w:eastAsia="zh-CN"/>
        </w:rPr>
      </w:pPr>
    </w:p>
    <w:p w14:paraId="0C71A1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tag  v1.0.1             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#将当前所处分支的最新提交打上tag，名为v1.0.1</w:t>
      </w:r>
    </w:p>
    <w:p w14:paraId="61E194C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tag  v1.2  -m  'v2'       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 xml:space="preserve"> #创建名为v1.2的tag，-m指定说明信息，未指定-m说明信息时，则默认使用提交（commit）时的说明信息作为此tag的说明信息</w:t>
      </w:r>
    </w:p>
    <w:p w14:paraId="74D15839">
      <w:pPr>
        <w:rPr>
          <w:rFonts w:hint="eastAsia"/>
          <w:lang w:val="en-US" w:eastAsia="zh-CN"/>
        </w:rPr>
      </w:pPr>
    </w:p>
    <w:p w14:paraId="47A855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tag  -n                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 #查看所有tag及对应的提交</w:t>
      </w:r>
    </w:p>
    <w:p w14:paraId="03413D6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v1.0.1          msgxxx</w:t>
      </w:r>
    </w:p>
    <w:p w14:paraId="77145CC7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v1.2            v2</w:t>
      </w:r>
    </w:p>
    <w:p w14:paraId="3716A6DF">
      <w:pPr>
        <w:rPr>
          <w:rFonts w:hint="eastAsia"/>
          <w:lang w:val="en-US" w:eastAsia="zh-CN"/>
        </w:rPr>
      </w:pPr>
    </w:p>
    <w:p w14:paraId="5CF4582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show  v1.0.1   </w:t>
      </w: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/>
          <w:color w:val="00B050"/>
          <w:lang w:val="en-US" w:eastAsia="zh-CN"/>
        </w:rPr>
        <w:t xml:space="preserve"> #查看指定的tag信息</w:t>
      </w:r>
    </w:p>
    <w:p w14:paraId="35E93DF8">
      <w:pPr>
        <w:rPr>
          <w:rFonts w:hint="eastAsia"/>
          <w:lang w:val="en-US" w:eastAsia="zh-CN"/>
        </w:rPr>
      </w:pPr>
    </w:p>
    <w:p w14:paraId="65CF626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push  rmtRepo  v1.2  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 xml:space="preserve">    #将指定的tag推送到远程仓库，</w:t>
      </w:r>
      <w:r>
        <w:rPr>
          <w:rFonts w:hint="eastAsia"/>
          <w:b/>
          <w:bCs/>
          <w:color w:val="00B050"/>
          <w:lang w:val="en-US" w:eastAsia="zh-CN"/>
        </w:rPr>
        <w:t>先参考下一节进行远程仓库的映射</w:t>
      </w:r>
    </w:p>
    <w:p w14:paraId="090F26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push  rmtRepo  --tags 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 xml:space="preserve">    #推送所有tag到远程仓库</w:t>
      </w:r>
    </w:p>
    <w:p w14:paraId="74798B2D">
      <w:pPr>
        <w:rPr>
          <w:rFonts w:hint="eastAsia"/>
          <w:lang w:val="en-US" w:eastAsia="zh-CN"/>
        </w:rPr>
      </w:pPr>
    </w:p>
    <w:p w14:paraId="68BBAE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tag  -d  v1.0.1                            </w:t>
      </w:r>
      <w:r>
        <w:rPr>
          <w:rFonts w:hint="eastAsia"/>
          <w:color w:val="00B050"/>
          <w:lang w:val="en-US" w:eastAsia="zh-CN"/>
        </w:rPr>
        <w:t>#删除指定的tag</w:t>
      </w:r>
    </w:p>
    <w:p w14:paraId="4DAA17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push  rmtRepo  --delete  v1.2 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 xml:space="preserve">         #删除远程tag</w:t>
      </w:r>
    </w:p>
    <w:p w14:paraId="471D8C62">
      <w:pPr>
        <w:rPr>
          <w:rFonts w:hint="eastAsia"/>
          <w:lang w:val="en-US" w:eastAsia="zh-CN"/>
        </w:rPr>
      </w:pPr>
    </w:p>
    <w:p w14:paraId="4970AACC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tag  new-tag   old-tag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B050"/>
          <w:lang w:val="en-US" w:eastAsia="zh-CN"/>
        </w:rPr>
        <w:t xml:space="preserve">  #基于原有的old-tag创建新tag（可用于重命名，生成新tag后，再删除旧的tag）</w:t>
      </w:r>
    </w:p>
    <w:p w14:paraId="2CA71E20">
      <w:pPr>
        <w:rPr>
          <w:rFonts w:hint="eastAsia"/>
          <w:lang w:val="en-US" w:eastAsia="zh-CN"/>
        </w:rPr>
      </w:pPr>
    </w:p>
    <w:p w14:paraId="4B17CD9D">
      <w:pPr>
        <w:rPr>
          <w:rFonts w:hint="eastAsia"/>
          <w:lang w:val="en-US" w:eastAsia="zh-CN"/>
        </w:rPr>
      </w:pPr>
    </w:p>
    <w:p w14:paraId="1A3212CD">
      <w:pPr>
        <w:rPr>
          <w:rFonts w:hint="eastAsia"/>
          <w:lang w:val="en-US" w:eastAsia="zh-CN"/>
        </w:rPr>
      </w:pPr>
    </w:p>
    <w:p w14:paraId="709070B8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2248EC0"/>
    <w:p w14:paraId="030CB1FB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★克隆远程仓库</w:t>
      </w:r>
    </w:p>
    <w:p w14:paraId="5C54B873">
      <w:pPr>
        <w:outlineLvl w:val="2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①直接克隆远程仓库到本地</w:t>
      </w:r>
    </w:p>
    <w:p w14:paraId="1DD6633C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clone  https://gitlab.cof-lee.com/</w:t>
      </w:r>
      <w:r>
        <w:rPr>
          <w:rFonts w:hint="eastAsia"/>
          <w:color w:val="795D01" w:themeColor="accent3" w:themeShade="80"/>
          <w:lang w:val="en-US" w:eastAsia="zh-CN"/>
        </w:rPr>
        <w:t>cof</w:t>
      </w:r>
      <w:r>
        <w:rPr>
          <w:rFonts w:hint="eastAsia"/>
          <w:color w:val="0000FF"/>
          <w:lang w:val="en-US" w:eastAsia="zh-CN"/>
        </w:rPr>
        <w:t>/</w:t>
      </w:r>
      <w:r>
        <w:rPr>
          <w:rFonts w:hint="eastAsia"/>
          <w:color w:val="0000FF"/>
          <w:shd w:val="clear" w:fill="D4F4F1" w:themeFill="accent5" w:themeFillTint="32"/>
          <w:lang w:val="en-US" w:eastAsia="zh-CN"/>
        </w:rPr>
        <w:t>pro-1</w:t>
      </w:r>
      <w:r>
        <w:rPr>
          <w:rFonts w:hint="eastAsia"/>
          <w:color w:val="0000FF"/>
          <w:lang w:val="en-US" w:eastAsia="zh-CN"/>
        </w:rPr>
        <w:t xml:space="preserve">.git     </w:t>
      </w:r>
      <w:r>
        <w:rPr>
          <w:rFonts w:hint="eastAsia"/>
          <w:color w:val="00B050"/>
          <w:lang w:val="en-US" w:eastAsia="zh-CN"/>
        </w:rPr>
        <w:t>#克隆远程仓库到本地，默认克隆的是远程的默认分支，本例中远程仓库默认分支为main（克隆后会自动在当前目录下生成项目目录）</w:t>
      </w:r>
    </w:p>
    <w:p w14:paraId="6F0E97C8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cd  pro-1/  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eastAsia"/>
          <w:color w:val="00B050"/>
          <w:lang w:val="en-US" w:eastAsia="zh-CN"/>
        </w:rPr>
        <w:t xml:space="preserve"> #进入克隆后的项目目录（默认情况下项目目录同远程仓库名称）</w:t>
      </w:r>
    </w:p>
    <w:p w14:paraId="10A93F28"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git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remote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-v</w:t>
      </w:r>
      <w:r>
        <w:rPr>
          <w:rFonts w:hint="eastAsia"/>
          <w:color w:val="0000FF"/>
          <w:lang w:val="en-US" w:eastAsia="zh-CN"/>
        </w:rPr>
        <w:t xml:space="preserve">                          </w:t>
      </w:r>
      <w:r>
        <w:rPr>
          <w:rFonts w:hint="eastAsia"/>
          <w:color w:val="00B050"/>
          <w:lang w:val="en-US" w:eastAsia="zh-CN"/>
        </w:rPr>
        <w:t>#直接克隆的话，默认将远程仓库映射到本地，别名为origin</w:t>
      </w:r>
    </w:p>
    <w:p w14:paraId="68948B63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origin  https://gitlab.cof-lee.com/cof/pro-1.git (fetch)</w:t>
      </w:r>
    </w:p>
    <w:p w14:paraId="62BF276B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origin  https://gitlab.cof-lee.com/cof/pro-1.git (push)</w:t>
      </w:r>
    </w:p>
    <w:p w14:paraId="3596E83A">
      <w:pPr>
        <w:rPr>
          <w:rFonts w:hint="default"/>
          <w:lang w:val="en-US" w:eastAsia="zh-CN"/>
        </w:rPr>
      </w:pPr>
    </w:p>
    <w:p w14:paraId="721A3D35">
      <w:p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git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branch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-a</w:t>
      </w:r>
      <w:r>
        <w:rPr>
          <w:rFonts w:hint="eastAsia"/>
          <w:color w:val="0000FF"/>
          <w:lang w:val="en-US" w:eastAsia="zh-CN"/>
        </w:rPr>
        <w:t xml:space="preserve">    </w:t>
      </w:r>
      <w:r>
        <w:rPr>
          <w:rFonts w:hint="eastAsia"/>
          <w:color w:val="auto"/>
          <w:lang w:val="en-US" w:eastAsia="zh-CN"/>
        </w:rPr>
        <w:t xml:space="preserve">      </w:t>
      </w:r>
      <w:r>
        <w:rPr>
          <w:rFonts w:hint="eastAsia"/>
          <w:color w:val="0000FF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>#查看所有分支</w:t>
      </w:r>
    </w:p>
    <w:p w14:paraId="03FEC04A">
      <w:pPr>
        <w:shd w:val="clear" w:fill="000000" w:themeFill="text1"/>
        <w:rPr>
          <w:rFonts w:hint="default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FFFF00"/>
          <w:lang w:val="en-US" w:eastAsia="zh-CN"/>
        </w:rPr>
        <w:t xml:space="preserve">* </w:t>
      </w:r>
      <w:r>
        <w:rPr>
          <w:rFonts w:hint="default"/>
          <w:color w:val="auto"/>
          <w:lang w:val="en-US" w:eastAsia="zh-CN"/>
        </w:rPr>
        <w:t>main</w:t>
      </w:r>
      <w:r>
        <w:rPr>
          <w:rFonts w:hint="eastAsia"/>
          <w:color w:val="auto"/>
          <w:lang w:val="en-US" w:eastAsia="zh-CN"/>
        </w:rPr>
        <w:t xml:space="preserve">                       </w:t>
      </w:r>
      <w:r>
        <w:rPr>
          <w:rFonts w:hint="eastAsia"/>
          <w:color w:val="0000FF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>#本地只有main分支（带*星号的表示当前所处分支）</w:t>
      </w:r>
    </w:p>
    <w:p w14:paraId="731749FD">
      <w:pPr>
        <w:shd w:val="clear" w:fill="000000" w:themeFill="text1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  remotes/origin/HEAD -&gt; origin/main</w:t>
      </w:r>
    </w:p>
    <w:p w14:paraId="4EB1BF91">
      <w:pPr>
        <w:shd w:val="clear" w:fill="000000" w:themeFill="text1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  remotes/origin/bran3</w:t>
      </w:r>
    </w:p>
    <w:p w14:paraId="3FBA1283">
      <w:pPr>
        <w:shd w:val="clear" w:fill="000000" w:themeFill="text1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  remotes/origin/main</w:t>
      </w:r>
    </w:p>
    <w:p w14:paraId="02C9726D">
      <w:pPr>
        <w:rPr>
          <w:rFonts w:hint="default"/>
          <w:color w:val="auto"/>
          <w:lang w:val="en-US" w:eastAsia="zh-CN"/>
        </w:rPr>
      </w:pPr>
    </w:p>
    <w:p w14:paraId="04F1CEE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branch  bran4  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/>
          <w:color w:val="00B050"/>
          <w:lang w:val="en-US" w:eastAsia="zh-CN"/>
        </w:rPr>
        <w:t xml:space="preserve"> #在当前分支（main分支）的基础上，创建新的分支bran4</w:t>
      </w:r>
    </w:p>
    <w:p w14:paraId="3F770250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checkout  bran4     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 xml:space="preserve"> #切换分支，切换到bran4分支</w:t>
      </w:r>
    </w:p>
    <w:p w14:paraId="491D3FF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branch                         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>#查看分支</w:t>
      </w:r>
    </w:p>
    <w:p w14:paraId="2A669359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* </w:t>
      </w:r>
      <w:r>
        <w:rPr>
          <w:rFonts w:hint="eastAsia"/>
          <w:color w:val="00B050"/>
          <w:lang w:val="en-US" w:eastAsia="zh-CN"/>
        </w:rPr>
        <w:t>bran4                                   #带*星号的表示当前所处分支</w:t>
      </w:r>
    </w:p>
    <w:p w14:paraId="0DC866E8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main</w:t>
      </w:r>
    </w:p>
    <w:p w14:paraId="3C3E8642">
      <w:pPr>
        <w:rPr>
          <w:rFonts w:hint="eastAsia"/>
          <w:lang w:val="en-US" w:eastAsia="zh-CN"/>
        </w:rPr>
      </w:pPr>
    </w:p>
    <w:p w14:paraId="16AEA90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#项目成员进行代码的编辑，并提交，过程省略</w:t>
      </w:r>
    </w:p>
    <w:p w14:paraId="4C6AFF5A">
      <w:pPr>
        <w:rPr>
          <w:rFonts w:hint="eastAsia"/>
          <w:lang w:val="en-US" w:eastAsia="zh-CN"/>
        </w:rPr>
      </w:pPr>
    </w:p>
    <w:p w14:paraId="433C45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diff  bran4  remotes/origin/main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#查看本地的bran4分支与远程的main分支有啥区别</w:t>
      </w:r>
    </w:p>
    <w:p w14:paraId="677554F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push  -u  origin  bran4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 xml:space="preserve">        #将本地代码库的当前分支（bran4）推送到远程的代码库的bran4分支，然后在远程仓库上就有了这个bran4的分支</w:t>
      </w:r>
    </w:p>
    <w:p w14:paraId="4318B064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 xml:space="preserve"> branch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-a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                 </w:t>
      </w:r>
      <w:r>
        <w:rPr>
          <w:rFonts w:hint="eastAsia"/>
          <w:color w:val="00B050"/>
          <w:lang w:val="en-US" w:eastAsia="zh-CN"/>
        </w:rPr>
        <w:t>#查看所有分支（包含本地及远程的）</w:t>
      </w:r>
    </w:p>
    <w:p w14:paraId="0151634D">
      <w:pPr>
        <w:shd w:val="clear" w:fill="000000" w:themeFill="text1"/>
        <w:rPr>
          <w:rFonts w:hint="eastAsia" w:eastAsiaTheme="minorEastAsia"/>
          <w:lang w:eastAsia="zh-CN"/>
        </w:rPr>
      </w:pPr>
      <w:r>
        <w:rPr>
          <w:rFonts w:hint="eastAsia"/>
        </w:rPr>
        <w:t>* bran</w:t>
      </w:r>
      <w:r>
        <w:rPr>
          <w:rFonts w:hint="eastAsia"/>
          <w:lang w:val="en-US" w:eastAsia="zh-CN"/>
        </w:rPr>
        <w:t>4</w:t>
      </w:r>
    </w:p>
    <w:p w14:paraId="5D0B622E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 main</w:t>
      </w:r>
    </w:p>
    <w:p w14:paraId="058FC3B4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 remotes/origin/HEAD -&gt; origin/main</w:t>
      </w:r>
    </w:p>
    <w:p w14:paraId="74E4C74D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 remotes/origin/bran3</w:t>
      </w:r>
    </w:p>
    <w:p w14:paraId="7DEBD89C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 remotes/origin/bran4</w:t>
      </w:r>
    </w:p>
    <w:p w14:paraId="1BE0BB3A"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 remotes/origin/main</w:t>
      </w:r>
    </w:p>
    <w:p w14:paraId="46F8559E"/>
    <w:p w14:paraId="3CA44AEC"/>
    <w:p w14:paraId="20B8282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#项目管理员再决定是否合并分支</w:t>
      </w:r>
    </w:p>
    <w:p w14:paraId="58B0BD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管理员电脑上：main分支# </w:t>
      </w:r>
      <w:r>
        <w:rPr>
          <w:rFonts w:hint="eastAsia"/>
          <w:color w:val="0000FF"/>
          <w:lang w:val="en-US" w:eastAsia="zh-CN"/>
        </w:rPr>
        <w:t xml:space="preserve">git  merge  remotes/rmtRepo/bran4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>#将远程的bran4合并到本地的main分支</w:t>
      </w:r>
    </w:p>
    <w:p w14:paraId="2C20ACF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管理员电脑上：main分支#</w:t>
      </w:r>
      <w:r>
        <w:rPr>
          <w:rFonts w:hint="eastAsia"/>
          <w:color w:val="0000FF"/>
          <w:lang w:val="en-US" w:eastAsia="zh-CN"/>
        </w:rPr>
        <w:t xml:space="preserve"> git  push  -uf  rmtRepo  main   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 xml:space="preserve"> #将本地当前分支推送到远程仓库的main分支</w:t>
      </w:r>
    </w:p>
    <w:p w14:paraId="259E0D1A">
      <w:pPr>
        <w:rPr>
          <w:rFonts w:hint="default"/>
          <w:lang w:val="en-US" w:eastAsia="zh-CN"/>
        </w:rPr>
      </w:pPr>
    </w:p>
    <w:p w14:paraId="38ADC560"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git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branch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-r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origin/bran</w:t>
      </w:r>
      <w:r>
        <w:rPr>
          <w:rFonts w:hint="eastAsia"/>
          <w:color w:val="0000FF"/>
          <w:lang w:val="en-US" w:eastAsia="zh-CN"/>
        </w:rPr>
        <w:t xml:space="preserve">4                 </w:t>
      </w:r>
      <w:r>
        <w:rPr>
          <w:rFonts w:hint="eastAsia"/>
          <w:color w:val="00B050"/>
          <w:lang w:val="en-US" w:eastAsia="zh-CN"/>
        </w:rPr>
        <w:t>#-d删除远程分支的映射，远程仓库上还有bran4，本地没有remotes/origin/bran4了</w:t>
      </w:r>
    </w:p>
    <w:p w14:paraId="24077227"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git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push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origin </w:t>
      </w:r>
      <w:r>
        <w:rPr>
          <w:rFonts w:hint="eastAsia"/>
          <w:color w:val="0000FF"/>
          <w:lang w:val="en-US" w:eastAsia="zh-CN"/>
        </w:rPr>
        <w:t xml:space="preserve"> --delete  </w:t>
      </w:r>
      <w:r>
        <w:rPr>
          <w:rFonts w:hint="default"/>
          <w:color w:val="0000FF"/>
          <w:lang w:val="en-US" w:eastAsia="zh-CN"/>
        </w:rPr>
        <w:t>bran</w:t>
      </w:r>
      <w:r>
        <w:rPr>
          <w:rFonts w:hint="eastAsia"/>
          <w:color w:val="0000FF"/>
          <w:lang w:val="en-US" w:eastAsia="zh-CN"/>
        </w:rPr>
        <w:t xml:space="preserve">4          </w:t>
      </w:r>
      <w:r>
        <w:rPr>
          <w:rFonts w:hint="eastAsia"/>
          <w:color w:val="00B050"/>
          <w:lang w:val="en-US" w:eastAsia="zh-CN"/>
        </w:rPr>
        <w:t>#删除本地上关于远程分支的映射以及在远程上也真的删除远程分支</w:t>
      </w:r>
    </w:p>
    <w:p w14:paraId="627528DC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Username for 'https://gitlab.cof-lee.com': cof</w:t>
      </w:r>
    </w:p>
    <w:p w14:paraId="2E55B9F4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Password for 'https://cof@gitlab.cof-lee.com':</w:t>
      </w:r>
    </w:p>
    <w:p w14:paraId="50558687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To https://gitlab.cof-lee.com/cof/pro-1.git</w:t>
      </w:r>
    </w:p>
    <w:p w14:paraId="559D0929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- [deleted]         bran</w:t>
      </w:r>
      <w:r>
        <w:rPr>
          <w:rFonts w:hint="eastAsia"/>
          <w:lang w:val="en-US" w:eastAsia="zh-CN"/>
        </w:rPr>
        <w:t>4</w:t>
      </w:r>
    </w:p>
    <w:p w14:paraId="336FE0BC">
      <w:pPr>
        <w:rPr>
          <w:rFonts w:hint="default"/>
          <w:lang w:val="en-US" w:eastAsia="zh-CN"/>
        </w:rPr>
      </w:pPr>
    </w:p>
    <w:p w14:paraId="220A4E61">
      <w:pPr>
        <w:rPr>
          <w:rFonts w:hint="eastAsia"/>
          <w:lang w:val="en-US" w:eastAsia="zh-CN"/>
        </w:rPr>
      </w:pPr>
    </w:p>
    <w:p w14:paraId="2F941AE6">
      <w:pPr>
        <w:rPr>
          <w:rFonts w:hint="eastAsia"/>
          <w:lang w:val="en-US" w:eastAsia="zh-CN"/>
        </w:rPr>
      </w:pPr>
    </w:p>
    <w:p w14:paraId="4447EFE1">
      <w:pPr>
        <w:outlineLvl w:val="2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②先创建本地目录再映射仓库</w:t>
      </w:r>
    </w:p>
    <w:p w14:paraId="19D726B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★项目成员先创建一个空项目目录，进入目录后再映射仓库到本地</w:t>
      </w:r>
    </w:p>
    <w:p w14:paraId="0DA64F8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mkdir  my-pro-1</w:t>
      </w:r>
    </w:p>
    <w:p w14:paraId="4156DC98"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cd  my-pro-1</w:t>
      </w:r>
    </w:p>
    <w:p w14:paraId="4EAFB6B9"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init</w:t>
      </w:r>
    </w:p>
    <w:p w14:paraId="02DFA22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remote  add  rmtRepo  https://gitlab.cof-lee.com/</w:t>
      </w:r>
      <w:r>
        <w:rPr>
          <w:rFonts w:hint="eastAsia"/>
          <w:color w:val="795D01" w:themeColor="accent3" w:themeShade="80"/>
          <w:lang w:val="en-US" w:eastAsia="zh-CN"/>
        </w:rPr>
        <w:t>cof</w:t>
      </w:r>
      <w:r>
        <w:rPr>
          <w:rFonts w:hint="eastAsia"/>
          <w:color w:val="0000FF"/>
          <w:lang w:val="en-US" w:eastAsia="zh-CN"/>
        </w:rPr>
        <w:t xml:space="preserve">/pro-1.git     </w:t>
      </w:r>
      <w:r>
        <w:rPr>
          <w:rFonts w:hint="eastAsia"/>
          <w:color w:val="00B050"/>
          <w:lang w:val="en-US" w:eastAsia="zh-CN"/>
        </w:rPr>
        <w:t xml:space="preserve"> #远程仓库</w:t>
      </w:r>
      <w:r>
        <w:rPr>
          <w:rFonts w:hint="eastAsia"/>
          <w:b/>
          <w:bCs/>
          <w:color w:val="00B050"/>
          <w:lang w:val="en-US" w:eastAsia="zh-CN"/>
        </w:rPr>
        <w:t>别名</w:t>
      </w:r>
      <w:r>
        <w:rPr>
          <w:rFonts w:hint="eastAsia"/>
          <w:color w:val="00B050"/>
          <w:lang w:val="en-US" w:eastAsia="zh-CN"/>
        </w:rPr>
        <w:t>为rmtRepo，一般人们习惯将远程仓库别名设置为origin，这个只是习惯问题，不是强制的，远程仓库别名可随便取</w:t>
      </w:r>
    </w:p>
    <w:p w14:paraId="69B3C132">
      <w:pPr>
        <w:rPr>
          <w:rFonts w:hint="default"/>
          <w:lang w:val="en-US" w:eastAsia="zh-CN"/>
        </w:rPr>
      </w:pPr>
    </w:p>
    <w:p w14:paraId="18B43A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fetch  rmtRepo  远程分支:本地分支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 #在本地新建分支（不会自动切换到此分支）需要手动切换</w:t>
      </w:r>
    </w:p>
    <w:p w14:paraId="4A697FE6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比如：</w:t>
      </w:r>
    </w:p>
    <w:p w14:paraId="407EBA2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fetch  rmtRepo  main:bran5          </w:t>
      </w:r>
      <w:r>
        <w:rPr>
          <w:rFonts w:hint="eastAsia"/>
          <w:color w:val="00B050"/>
          <w:lang w:val="en-US" w:eastAsia="zh-CN"/>
        </w:rPr>
        <w:t xml:space="preserve"> #将远程的main分支下载到本地并基于此分支创建bran5分支</w:t>
      </w:r>
    </w:p>
    <w:p w14:paraId="38F44679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checkout  bran5    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       #切换到bran5分支</w:t>
      </w:r>
    </w:p>
    <w:p w14:paraId="0D08B529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auto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branch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-a</w:t>
      </w:r>
    </w:p>
    <w:p w14:paraId="061713AA">
      <w:pPr>
        <w:shd w:val="clear" w:fill="000000" w:themeFill="text1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* bran</w:t>
      </w:r>
      <w:r>
        <w:rPr>
          <w:rFonts w:hint="eastAsia"/>
          <w:color w:val="auto"/>
          <w:lang w:val="en-US" w:eastAsia="zh-CN"/>
        </w:rPr>
        <w:t>5</w:t>
      </w:r>
    </w:p>
    <w:p w14:paraId="393BEE91">
      <w:pPr>
        <w:shd w:val="clear" w:fill="000000" w:themeFill="text1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  remotes/rmtRepo/main</w:t>
      </w:r>
    </w:p>
    <w:p w14:paraId="36D78006">
      <w:pPr>
        <w:rPr>
          <w:rFonts w:hint="eastAsia"/>
          <w:b/>
          <w:bCs/>
          <w:color w:val="auto"/>
          <w:lang w:val="en-US" w:eastAsia="zh-CN"/>
        </w:rPr>
      </w:pPr>
    </w:p>
    <w:p w14:paraId="4F2F3667">
      <w:pPr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或者：</w:t>
      </w:r>
    </w:p>
    <w:p w14:paraId="327AAE1D">
      <w:pPr>
        <w:rPr>
          <w:rFonts w:hint="default"/>
          <w:color w:val="auto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checkout  -b  bran5  rmtRepo/main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>#基于远程分支在本地新建分支，并</w:t>
      </w:r>
      <w:r>
        <w:rPr>
          <w:rFonts w:hint="eastAsia"/>
          <w:b/>
          <w:bCs/>
          <w:color w:val="00B050"/>
          <w:lang w:val="en-US" w:eastAsia="zh-CN"/>
        </w:rPr>
        <w:t>自动切换</w:t>
      </w:r>
      <w:r>
        <w:rPr>
          <w:rFonts w:hint="eastAsia"/>
          <w:color w:val="00B050"/>
          <w:lang w:val="en-US" w:eastAsia="zh-CN"/>
        </w:rPr>
        <w:t>到此分支</w:t>
      </w:r>
    </w:p>
    <w:p w14:paraId="38D30758">
      <w:pPr>
        <w:rPr>
          <w:rFonts w:hint="eastAsia"/>
          <w:color w:val="auto"/>
          <w:lang w:val="en-US" w:eastAsia="zh-CN"/>
        </w:rPr>
      </w:pPr>
    </w:p>
    <w:p w14:paraId="1FC2FA48">
      <w:pPr>
        <w:rPr>
          <w:rFonts w:hint="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#项目成员再做增删改工作，过程省略</w:t>
      </w:r>
    </w:p>
    <w:p w14:paraId="6C07C664">
      <w:pPr>
        <w:rPr>
          <w:rFonts w:hint="default"/>
          <w:b w:val="0"/>
          <w:bCs w:val="0"/>
          <w:color w:val="auto"/>
          <w:lang w:val="en-US" w:eastAsia="zh-CN"/>
        </w:rPr>
      </w:pPr>
    </w:p>
    <w:p w14:paraId="24C46460">
      <w:pPr>
        <w:rPr>
          <w:rFonts w:hint="default"/>
          <w:color w:val="auto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push  -u  rmtRepo  bran5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 xml:space="preserve">   #将本地代码库的当前分支（bran5）推送到远程的代码库的bran5分支</w:t>
      </w:r>
    </w:p>
    <w:p w14:paraId="005CE3DF">
      <w:pPr>
        <w:rPr>
          <w:rFonts w:hint="eastAsia"/>
          <w:lang w:val="en-US" w:eastAsia="zh-CN"/>
        </w:rPr>
      </w:pPr>
      <w:r>
        <w:rPr>
          <w:rFonts w:hint="default"/>
          <w:color w:val="auto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branch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-a</w:t>
      </w:r>
    </w:p>
    <w:p w14:paraId="4F993ECA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 bran5</w:t>
      </w:r>
    </w:p>
    <w:p w14:paraId="7BDD5456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remotes/rmtRepo/bran5                </w:t>
      </w:r>
      <w:r>
        <w:rPr>
          <w:rFonts w:hint="eastAsia"/>
          <w:color w:val="00B050"/>
          <w:lang w:val="en-US" w:eastAsia="zh-CN"/>
        </w:rPr>
        <w:t xml:space="preserve"> #可见远程仓库已有bran5分支了</w:t>
      </w:r>
    </w:p>
    <w:p w14:paraId="58AD056B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remotes/rmtRepo/main</w:t>
      </w:r>
    </w:p>
    <w:p w14:paraId="303191D4">
      <w:pPr>
        <w:rPr>
          <w:rFonts w:hint="eastAsia"/>
          <w:lang w:val="en-US" w:eastAsia="zh-CN"/>
        </w:rPr>
      </w:pPr>
    </w:p>
    <w:p w14:paraId="3D6A4327">
      <w:pPr>
        <w:rPr>
          <w:rFonts w:hint="eastAsia"/>
          <w:lang w:val="en-US" w:eastAsia="zh-CN"/>
        </w:rPr>
      </w:pPr>
    </w:p>
    <w:p w14:paraId="4BB02B1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#如果管理员合并新分支内容到main了，则需要成员同步一下main分支</w:t>
      </w:r>
    </w:p>
    <w:p w14:paraId="71D6542A">
      <w:pPr>
        <w:rPr>
          <w:rFonts w:hint="default"/>
          <w:lang w:val="en-US" w:eastAsia="zh-CN"/>
        </w:rPr>
      </w:pPr>
    </w:p>
    <w:p w14:paraId="341D6AC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成员电脑上操作：</w:t>
      </w:r>
    </w:p>
    <w:p w14:paraId="71DEF25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fetch  rmtRepo  main                    </w:t>
      </w:r>
      <w:r>
        <w:rPr>
          <w:rFonts w:hint="eastAsia"/>
          <w:color w:val="00B050"/>
          <w:lang w:val="en-US" w:eastAsia="zh-CN"/>
        </w:rPr>
        <w:t>#同步远程代码库（同步远程的main分支到本地的当前分支）</w:t>
      </w:r>
    </w:p>
    <w:p w14:paraId="512ABE7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merge  remotes/origin/main  main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>#合并远程代码库的main分支到本地的main分支</w:t>
      </w:r>
    </w:p>
    <w:p w14:paraId="5F6964B1">
      <w:pPr>
        <w:rPr>
          <w:rFonts w:hint="default"/>
          <w:lang w:val="en-US" w:eastAsia="zh-CN"/>
        </w:rPr>
      </w:pPr>
    </w:p>
    <w:p w14:paraId="14903C96">
      <w:pPr>
        <w:rPr>
          <w:rFonts w:hint="default"/>
          <w:lang w:val="en-US" w:eastAsia="zh-CN"/>
        </w:rPr>
      </w:pPr>
    </w:p>
    <w:p w14:paraId="7C56E5F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★其他克隆操作</w:t>
      </w:r>
    </w:p>
    <w:p w14:paraId="698297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clone  -b  bran5  --depth=1  http://gitlab.cof-lee.com/cof/pro-1.git 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#-b克隆指定版本，可以是branch，也可是tag，--depth=1表示史克隆最新一层提交，不克隆历史版本</w:t>
      </w:r>
    </w:p>
    <w:p w14:paraId="65B6B44D">
      <w:pPr>
        <w:rPr>
          <w:rFonts w:hint="eastAsia"/>
          <w:lang w:val="en-US" w:eastAsia="zh-CN"/>
        </w:rPr>
      </w:pPr>
    </w:p>
    <w:p w14:paraId="266B1995">
      <w:pPr>
        <w:rPr>
          <w:rFonts w:hint="eastAsia"/>
          <w:lang w:val="en-US" w:eastAsia="zh-CN"/>
        </w:rPr>
      </w:pPr>
    </w:p>
    <w:p w14:paraId="0A145E2E">
      <w:pPr>
        <w:rPr>
          <w:rFonts w:hint="eastAsia"/>
          <w:lang w:val="en-US" w:eastAsia="zh-CN"/>
        </w:rPr>
      </w:pPr>
    </w:p>
    <w:p w14:paraId="1B50E7D9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85AED5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★修改远程仓库文件权限</w:t>
      </w:r>
    </w:p>
    <w:p w14:paraId="0E9747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默认情况下，如果在本地分支只改了文件权限，git commit时是不会生效的，不会同步权限到远程仓库（除非本地文件有修改内容）</w:t>
      </w:r>
    </w:p>
    <w:p w14:paraId="6A3C32B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如果不想修改任何本地文件的内容，只想改个远程仓库文件的权限，可按以下步骤操作：</w:t>
      </w:r>
    </w:p>
    <w:p w14:paraId="1331249C">
      <w:pPr>
        <w:rPr>
          <w:rFonts w:hint="eastAsia"/>
          <w:lang w:val="en-US" w:eastAsia="zh-CN"/>
        </w:rPr>
      </w:pPr>
    </w:p>
    <w:p w14:paraId="6A256EA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cd  项目目录</w:t>
      </w:r>
    </w:p>
    <w:p w14:paraId="74E7731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update-index  </w:t>
      </w:r>
      <w:r>
        <w:rPr>
          <w:rFonts w:hint="eastAsia"/>
          <w:color w:val="7030A0"/>
          <w:lang w:val="en-US" w:eastAsia="zh-CN"/>
        </w:rPr>
        <w:t>--chmod=</w:t>
      </w:r>
      <w:r>
        <w:rPr>
          <w:rFonts w:hint="eastAsia"/>
          <w:color w:val="0000FF"/>
          <w:lang w:val="en-US" w:eastAsia="zh-CN"/>
        </w:rPr>
        <w:t xml:space="preserve">+x  inventory.py       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B050"/>
          <w:lang w:val="en-US" w:eastAsia="zh-CN"/>
        </w:rPr>
        <w:t>#更新inventoy.py文件的权限（添加x可执行权限）</w:t>
      </w:r>
    </w:p>
    <w:p w14:paraId="70F6081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commit  -m  </w:t>
      </w:r>
      <w:r>
        <w:rPr>
          <w:rFonts w:hint="eastAsia"/>
          <w:i/>
          <w:iCs/>
          <w:color w:val="0000FF"/>
          <w:lang w:val="en-US" w:eastAsia="zh-CN"/>
        </w:rPr>
        <w:t>chmodx</w:t>
      </w:r>
    </w:p>
    <w:p w14:paraId="0FF4217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push                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B050"/>
          <w:lang w:val="en-US" w:eastAsia="zh-CN"/>
        </w:rPr>
        <w:t># push之后，远程仓库上对应分支的目标文件（inventory.py）就有了x权限</w:t>
      </w:r>
    </w:p>
    <w:p w14:paraId="5CA0E7B5">
      <w:pPr>
        <w:rPr>
          <w:rFonts w:hint="default"/>
          <w:lang w:val="en-US" w:eastAsia="zh-CN"/>
        </w:rPr>
      </w:pPr>
    </w:p>
    <w:p w14:paraId="4C21EAC4">
      <w:pPr>
        <w:rPr>
          <w:rFonts w:hint="default"/>
          <w:lang w:val="en-US" w:eastAsia="zh-CN"/>
        </w:rPr>
      </w:pPr>
    </w:p>
    <w:p w14:paraId="5BE79FB5">
      <w:pPr>
        <w:rPr>
          <w:rFonts w:hint="eastAsia"/>
          <w:lang w:val="en-US" w:eastAsia="zh-CN"/>
        </w:rPr>
      </w:pPr>
    </w:p>
    <w:p w14:paraId="04884D72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ACA6E95"/>
    <w:p w14:paraId="2EEB705C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★开发团队使用git远程协作开发</w:t>
      </w:r>
    </w:p>
    <w:p w14:paraId="315B7A07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远程协作的基本流程：</w:t>
      </w:r>
    </w:p>
    <w:p w14:paraId="22B8303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①管理员先创建一个空的远程仓库（比如在gitlab上创建一个空的项目）</w:t>
      </w:r>
    </w:p>
    <w:p w14:paraId="640869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②管理员创建一个待推送的本地仓库</w:t>
      </w:r>
    </w:p>
    <w:p w14:paraId="7D80EE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③管理员关联本地仓库与远程仓库</w:t>
      </w:r>
    </w:p>
    <w:p w14:paraId="7A9CA75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④管理员在本地仓库中编辑代码，提交代码</w:t>
      </w:r>
    </w:p>
    <w:p w14:paraId="5A723C8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⑤管理员</w:t>
      </w:r>
      <w:r>
        <w:rPr>
          <w:rFonts w:hint="eastAsia"/>
          <w:b/>
          <w:bCs/>
          <w:color w:val="0000FF"/>
          <w:lang w:val="en-US" w:eastAsia="zh-CN"/>
        </w:rPr>
        <w:t>推送</w:t>
      </w:r>
      <w:r>
        <w:rPr>
          <w:rFonts w:hint="eastAsia"/>
          <w:lang w:val="en-US" w:eastAsia="zh-CN"/>
        </w:rPr>
        <w:t>本地仓库代码到远程仓库</w:t>
      </w:r>
    </w:p>
    <w:p w14:paraId="618AF1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⑥管理员邀请协作成员</w:t>
      </w:r>
    </w:p>
    <w:p w14:paraId="704735C8">
      <w:pPr>
        <w:rPr>
          <w:rFonts w:hint="eastAsia"/>
          <w:lang w:val="en-US" w:eastAsia="zh-CN"/>
        </w:rPr>
      </w:pPr>
    </w:p>
    <w:p w14:paraId="2206C54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⑦成员</w:t>
      </w:r>
      <w:r>
        <w:rPr>
          <w:rFonts w:hint="eastAsia"/>
          <w:b/>
          <w:bCs/>
          <w:color w:val="0000FF"/>
          <w:lang w:val="en-US" w:eastAsia="zh-CN"/>
        </w:rPr>
        <w:t>克隆远程仓库</w:t>
      </w:r>
    </w:p>
    <w:p w14:paraId="480E2F4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⑧成员做出修改</w:t>
      </w:r>
    </w:p>
    <w:p w14:paraId="6A14EB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⑨成员推送自己的修改</w:t>
      </w:r>
    </w:p>
    <w:p w14:paraId="0DB2874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⑩管理员拉取成员的修改审核通过后再合并到主分支</w:t>
      </w:r>
    </w:p>
    <w:p w14:paraId="44E34BE0">
      <w:pPr>
        <w:rPr>
          <w:rFonts w:hint="eastAsia"/>
          <w:lang w:val="en-US" w:eastAsia="zh-CN"/>
        </w:rPr>
      </w:pPr>
    </w:p>
    <w:p w14:paraId="5CB4D59A">
      <w:pPr>
        <w:rPr>
          <w:rFonts w:hint="eastAsia"/>
          <w:lang w:val="en-US" w:eastAsia="zh-CN"/>
        </w:rPr>
      </w:pPr>
    </w:p>
    <w:p w14:paraId="5C394666">
      <w:pPr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★管理员先操作①到⑤</w:t>
      </w:r>
    </w:p>
    <w:p w14:paraId="68C7DC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init           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 xml:space="preserve"> #初始化一个git仓库</w:t>
      </w:r>
    </w:p>
    <w:p w14:paraId="171F7F7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#进行代码的编辑，过程省略</w:t>
      </w:r>
    </w:p>
    <w:p w14:paraId="5955B8A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add  </w:t>
      </w:r>
      <w:r>
        <w:rPr>
          <w:rFonts w:hint="eastAsia"/>
          <w:color w:val="0000FF"/>
          <w:shd w:val="clear" w:fill="F9DBDF" w:themeFill="accent6" w:themeFillTint="32"/>
          <w:lang w:val="en-US" w:eastAsia="zh-CN"/>
        </w:rPr>
        <w:t>.</w:t>
      </w:r>
      <w:r>
        <w:rPr>
          <w:rFonts w:hint="eastAsia"/>
          <w:color w:val="0000FF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 xml:space="preserve"> #将“增删改后的代码”从当前工作区存放到暂存区</w:t>
      </w:r>
    </w:p>
    <w:p w14:paraId="18C14A7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commit  -m  "first commit"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 xml:space="preserve"> #将暂存区中存放的文件提交到仓库中（本地的仓库）</w:t>
      </w:r>
    </w:p>
    <w:p w14:paraId="585092BF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remote  add  rmtRepo  https://gitlab.cof-lee.com/</w:t>
      </w:r>
      <w:r>
        <w:rPr>
          <w:rFonts w:hint="eastAsia"/>
          <w:color w:val="795D01" w:themeColor="accent3" w:themeShade="80"/>
          <w:lang w:val="en-US" w:eastAsia="zh-CN"/>
        </w:rPr>
        <w:t>username</w:t>
      </w:r>
      <w:r>
        <w:rPr>
          <w:rFonts w:hint="eastAsia"/>
          <w:color w:val="0000FF"/>
          <w:lang w:val="en-US" w:eastAsia="zh-CN"/>
        </w:rPr>
        <w:t>/</w:t>
      </w:r>
      <w:r>
        <w:rPr>
          <w:rFonts w:hint="eastAsia"/>
          <w:i/>
          <w:iCs/>
          <w:color w:val="0000FF"/>
          <w:lang w:val="en-US" w:eastAsia="zh-CN"/>
        </w:rPr>
        <w:t>RemoteRepoName</w:t>
      </w:r>
      <w:r>
        <w:rPr>
          <w:rFonts w:hint="eastAsia"/>
          <w:color w:val="0000FF"/>
          <w:lang w:val="en-US" w:eastAsia="zh-CN"/>
        </w:rPr>
        <w:t xml:space="preserve">.git 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>#将本地代码库的当前分支与远程的代码库相关联，远程库在本地的别名设置为rmtRepo（当前本地分支与远程仓库的分支名称要保持一致）git用户名及仓库名称要根据实际情况修改，比如：</w:t>
      </w:r>
    </w:p>
    <w:p w14:paraId="17815152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remote  add  rmtRepo  https://gitlab.cof-lee.com/</w:t>
      </w:r>
      <w:r>
        <w:rPr>
          <w:rFonts w:hint="eastAsia"/>
          <w:color w:val="795D01" w:themeColor="accent3" w:themeShade="80"/>
          <w:lang w:val="en-US" w:eastAsia="zh-CN"/>
        </w:rPr>
        <w:t>cof</w:t>
      </w:r>
      <w:r>
        <w:rPr>
          <w:rFonts w:hint="eastAsia"/>
          <w:color w:val="0000FF"/>
          <w:lang w:val="en-US" w:eastAsia="zh-CN"/>
        </w:rPr>
        <w:t>/pro-1.git</w:t>
      </w:r>
    </w:p>
    <w:p w14:paraId="284DFB54">
      <w:pPr>
        <w:rPr>
          <w:rFonts w:hint="eastAsia"/>
          <w:lang w:val="en-US" w:eastAsia="zh-CN"/>
        </w:rPr>
      </w:pPr>
    </w:p>
    <w:p w14:paraId="66B9847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push  -uf  rmtRepo  main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 xml:space="preserve">    #将本地代码库的当前分支（main）推送到远程的代码库的main分支</w:t>
      </w:r>
    </w:p>
    <w:p w14:paraId="0CA9CFE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pull  rmtRepo  main       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 xml:space="preserve">  #从远程代码库下载main分支的最新修改，若未指定分支名，则默认拉取同本地分支名的分支</w:t>
      </w:r>
    </w:p>
    <w:p w14:paraId="2908DDFC">
      <w:pPr>
        <w:rPr>
          <w:rFonts w:hint="eastAsia"/>
          <w:lang w:val="en-US" w:eastAsia="zh-CN"/>
        </w:rPr>
      </w:pPr>
    </w:p>
    <w:p w14:paraId="5E1757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remote  -v           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 xml:space="preserve"> #查看当前仓库关联的远程代码库的URL</w:t>
      </w:r>
    </w:p>
    <w:p w14:paraId="443DFFE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remote  rm  rmtRepo 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 xml:space="preserve"> #删除远程仓库</w:t>
      </w:r>
    </w:p>
    <w:p w14:paraId="0781A4AB">
      <w:pPr>
        <w:rPr>
          <w:rFonts w:hint="eastAsia"/>
          <w:lang w:val="en-US" w:eastAsia="zh-CN"/>
        </w:rPr>
      </w:pPr>
    </w:p>
    <w:p w14:paraId="333A518F">
      <w:pPr>
        <w:rPr>
          <w:rFonts w:hint="eastAsia"/>
          <w:lang w:val="en-US" w:eastAsia="zh-CN"/>
        </w:rPr>
      </w:pPr>
    </w:p>
    <w:p w14:paraId="04D4F1A8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★协作成员操作⑦到⑨，详见前面章节：</w:t>
      </w:r>
      <w:r>
        <w:rPr>
          <w:rFonts w:hint="eastAsia"/>
          <w:b/>
          <w:bCs/>
          <w:color w:val="0000FF"/>
          <w:lang w:val="en-US" w:eastAsia="zh-CN"/>
        </w:rPr>
        <w:t>克隆远程仓库</w:t>
      </w:r>
    </w:p>
    <w:p w14:paraId="48D69C7D">
      <w:pPr>
        <w:rPr>
          <w:rFonts w:hint="default"/>
          <w:lang w:val="en-US" w:eastAsia="zh-CN"/>
        </w:rPr>
      </w:pPr>
    </w:p>
    <w:p w14:paraId="3885885C">
      <w:pPr>
        <w:rPr>
          <w:rFonts w:hint="default"/>
          <w:lang w:val="en-US" w:eastAsia="zh-CN"/>
        </w:rPr>
      </w:pPr>
    </w:p>
    <w:p w14:paraId="62CDDEA9"/>
    <w:sectPr>
      <w:pgSz w:w="11906" w:h="16838"/>
      <w:pgMar w:top="1440" w:right="567" w:bottom="1440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468A3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66FB75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F66FB75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yMjQ0YWRhYjEwMjk3YWU5MDk0MThjYTAzYTMzMmIifQ=="/>
  </w:docVars>
  <w:rsids>
    <w:rsidRoot w:val="02D04A6B"/>
    <w:rsid w:val="00411CA3"/>
    <w:rsid w:val="00C50B26"/>
    <w:rsid w:val="00CA7EEA"/>
    <w:rsid w:val="01172A03"/>
    <w:rsid w:val="011B0745"/>
    <w:rsid w:val="022B42B4"/>
    <w:rsid w:val="02300221"/>
    <w:rsid w:val="02A1111E"/>
    <w:rsid w:val="02AD361F"/>
    <w:rsid w:val="02BD2A70"/>
    <w:rsid w:val="02D04A6B"/>
    <w:rsid w:val="034A3564"/>
    <w:rsid w:val="03E63460"/>
    <w:rsid w:val="042711AF"/>
    <w:rsid w:val="04471852"/>
    <w:rsid w:val="04C81AE6"/>
    <w:rsid w:val="04E6106A"/>
    <w:rsid w:val="05D666A6"/>
    <w:rsid w:val="062416F2"/>
    <w:rsid w:val="06CC4A19"/>
    <w:rsid w:val="07034156"/>
    <w:rsid w:val="07320597"/>
    <w:rsid w:val="074D44A4"/>
    <w:rsid w:val="07566A54"/>
    <w:rsid w:val="07591FC8"/>
    <w:rsid w:val="0790598C"/>
    <w:rsid w:val="07A71DAB"/>
    <w:rsid w:val="07F97BC5"/>
    <w:rsid w:val="07FB4797"/>
    <w:rsid w:val="080D19C3"/>
    <w:rsid w:val="083A0447"/>
    <w:rsid w:val="09715CF4"/>
    <w:rsid w:val="09A3752A"/>
    <w:rsid w:val="09C82A7E"/>
    <w:rsid w:val="09FE29B2"/>
    <w:rsid w:val="0A3E680D"/>
    <w:rsid w:val="0A5B1F0B"/>
    <w:rsid w:val="0B9D61FB"/>
    <w:rsid w:val="0BBC48D3"/>
    <w:rsid w:val="0BC369DA"/>
    <w:rsid w:val="0C5257B6"/>
    <w:rsid w:val="0C692CAD"/>
    <w:rsid w:val="0CB61617"/>
    <w:rsid w:val="0D352B8F"/>
    <w:rsid w:val="0DAB10A3"/>
    <w:rsid w:val="0DEA1BCB"/>
    <w:rsid w:val="0E492F21"/>
    <w:rsid w:val="0E4B13B1"/>
    <w:rsid w:val="0E5335ED"/>
    <w:rsid w:val="0EF24286"/>
    <w:rsid w:val="1008458B"/>
    <w:rsid w:val="10667CBD"/>
    <w:rsid w:val="10855BDB"/>
    <w:rsid w:val="10944070"/>
    <w:rsid w:val="10A06571"/>
    <w:rsid w:val="115958E8"/>
    <w:rsid w:val="119208DE"/>
    <w:rsid w:val="124467C9"/>
    <w:rsid w:val="12C0739F"/>
    <w:rsid w:val="13BF4D24"/>
    <w:rsid w:val="13FB0A64"/>
    <w:rsid w:val="140263D0"/>
    <w:rsid w:val="145F4995"/>
    <w:rsid w:val="14700951"/>
    <w:rsid w:val="147B5659"/>
    <w:rsid w:val="157F4AB7"/>
    <w:rsid w:val="15EA028F"/>
    <w:rsid w:val="15FD6410"/>
    <w:rsid w:val="16AB2E5D"/>
    <w:rsid w:val="17233577"/>
    <w:rsid w:val="173A48D6"/>
    <w:rsid w:val="175D340E"/>
    <w:rsid w:val="17CC0594"/>
    <w:rsid w:val="18452548"/>
    <w:rsid w:val="194D0CDB"/>
    <w:rsid w:val="19FD2C86"/>
    <w:rsid w:val="1AC217DA"/>
    <w:rsid w:val="1B3E1A11"/>
    <w:rsid w:val="1B542D7A"/>
    <w:rsid w:val="1B6B4041"/>
    <w:rsid w:val="1B7D7150"/>
    <w:rsid w:val="1BDB2B53"/>
    <w:rsid w:val="1C8168BA"/>
    <w:rsid w:val="1C9F475A"/>
    <w:rsid w:val="1CF10B92"/>
    <w:rsid w:val="1DD7245C"/>
    <w:rsid w:val="1DE005DE"/>
    <w:rsid w:val="1EA341EB"/>
    <w:rsid w:val="1F015BE8"/>
    <w:rsid w:val="20653333"/>
    <w:rsid w:val="20724974"/>
    <w:rsid w:val="207D242B"/>
    <w:rsid w:val="208F2D91"/>
    <w:rsid w:val="20E33FDF"/>
    <w:rsid w:val="212B632B"/>
    <w:rsid w:val="21703D3E"/>
    <w:rsid w:val="221A1EFC"/>
    <w:rsid w:val="239A3798"/>
    <w:rsid w:val="24066307"/>
    <w:rsid w:val="240C3129"/>
    <w:rsid w:val="246A0F18"/>
    <w:rsid w:val="247C5A13"/>
    <w:rsid w:val="24CF75B1"/>
    <w:rsid w:val="24DC3853"/>
    <w:rsid w:val="25227A45"/>
    <w:rsid w:val="253B28B5"/>
    <w:rsid w:val="263A491A"/>
    <w:rsid w:val="26981C0F"/>
    <w:rsid w:val="26B5676D"/>
    <w:rsid w:val="26CF552F"/>
    <w:rsid w:val="27602AA7"/>
    <w:rsid w:val="28866308"/>
    <w:rsid w:val="28BA534D"/>
    <w:rsid w:val="28E3573D"/>
    <w:rsid w:val="29BF5862"/>
    <w:rsid w:val="2AFB11C4"/>
    <w:rsid w:val="2B027310"/>
    <w:rsid w:val="2B120295"/>
    <w:rsid w:val="2B2148F2"/>
    <w:rsid w:val="2B395AE8"/>
    <w:rsid w:val="2B7D07AF"/>
    <w:rsid w:val="2C507BD5"/>
    <w:rsid w:val="2C5A5D16"/>
    <w:rsid w:val="2C972AC7"/>
    <w:rsid w:val="2CB90C8F"/>
    <w:rsid w:val="2CF577ED"/>
    <w:rsid w:val="2DF1626D"/>
    <w:rsid w:val="2EB26A9F"/>
    <w:rsid w:val="2F38663A"/>
    <w:rsid w:val="2F6D5D61"/>
    <w:rsid w:val="2FAB0637"/>
    <w:rsid w:val="300F45A9"/>
    <w:rsid w:val="30BB0C62"/>
    <w:rsid w:val="313872C0"/>
    <w:rsid w:val="314174A5"/>
    <w:rsid w:val="318373A3"/>
    <w:rsid w:val="31A87135"/>
    <w:rsid w:val="31E542D4"/>
    <w:rsid w:val="32292413"/>
    <w:rsid w:val="32472899"/>
    <w:rsid w:val="326A6587"/>
    <w:rsid w:val="33093FF2"/>
    <w:rsid w:val="334037E5"/>
    <w:rsid w:val="33AD7074"/>
    <w:rsid w:val="33B70C03"/>
    <w:rsid w:val="342F6779"/>
    <w:rsid w:val="34F82448"/>
    <w:rsid w:val="358856A2"/>
    <w:rsid w:val="3606441F"/>
    <w:rsid w:val="36B978CE"/>
    <w:rsid w:val="375717D0"/>
    <w:rsid w:val="37EC6A27"/>
    <w:rsid w:val="37FC4CDD"/>
    <w:rsid w:val="382556DE"/>
    <w:rsid w:val="385E26EA"/>
    <w:rsid w:val="398B25A9"/>
    <w:rsid w:val="3A4F49E1"/>
    <w:rsid w:val="3B533AEE"/>
    <w:rsid w:val="3B8A323C"/>
    <w:rsid w:val="3BD309E6"/>
    <w:rsid w:val="3C061B78"/>
    <w:rsid w:val="3C0C42A9"/>
    <w:rsid w:val="3C5147CA"/>
    <w:rsid w:val="3C7921E9"/>
    <w:rsid w:val="3D474095"/>
    <w:rsid w:val="3D75621E"/>
    <w:rsid w:val="3D840E45"/>
    <w:rsid w:val="3D864BBD"/>
    <w:rsid w:val="3D8876D3"/>
    <w:rsid w:val="3D913562"/>
    <w:rsid w:val="3DD0295C"/>
    <w:rsid w:val="3E353902"/>
    <w:rsid w:val="3EA82911"/>
    <w:rsid w:val="3EE31B9B"/>
    <w:rsid w:val="3F604F9A"/>
    <w:rsid w:val="3FA330D9"/>
    <w:rsid w:val="4019244A"/>
    <w:rsid w:val="40224945"/>
    <w:rsid w:val="40D02FFE"/>
    <w:rsid w:val="41036525"/>
    <w:rsid w:val="42245F5D"/>
    <w:rsid w:val="42B87898"/>
    <w:rsid w:val="43137E8F"/>
    <w:rsid w:val="43782C30"/>
    <w:rsid w:val="43E72261"/>
    <w:rsid w:val="4435509E"/>
    <w:rsid w:val="46445615"/>
    <w:rsid w:val="46470C62"/>
    <w:rsid w:val="468839D7"/>
    <w:rsid w:val="46893028"/>
    <w:rsid w:val="47946129"/>
    <w:rsid w:val="48272AF9"/>
    <w:rsid w:val="488C32A4"/>
    <w:rsid w:val="48F055E1"/>
    <w:rsid w:val="49521DF7"/>
    <w:rsid w:val="495C5602"/>
    <w:rsid w:val="4A176B9D"/>
    <w:rsid w:val="4A7E4BC2"/>
    <w:rsid w:val="4A8A58B4"/>
    <w:rsid w:val="4A9C3B5C"/>
    <w:rsid w:val="4AB16FF2"/>
    <w:rsid w:val="4B6D2F19"/>
    <w:rsid w:val="4B7F62CD"/>
    <w:rsid w:val="4C60482B"/>
    <w:rsid w:val="4DCA75CA"/>
    <w:rsid w:val="4E655F25"/>
    <w:rsid w:val="4EA053B3"/>
    <w:rsid w:val="4F3D7F8A"/>
    <w:rsid w:val="50724B2D"/>
    <w:rsid w:val="508D24F4"/>
    <w:rsid w:val="513F5550"/>
    <w:rsid w:val="52224F53"/>
    <w:rsid w:val="5253273C"/>
    <w:rsid w:val="52FD0DA0"/>
    <w:rsid w:val="53603363"/>
    <w:rsid w:val="539D138E"/>
    <w:rsid w:val="53BA6F17"/>
    <w:rsid w:val="53CE7D56"/>
    <w:rsid w:val="54C9630E"/>
    <w:rsid w:val="551B39E5"/>
    <w:rsid w:val="5571478C"/>
    <w:rsid w:val="55A146F3"/>
    <w:rsid w:val="561F5757"/>
    <w:rsid w:val="568A7075"/>
    <w:rsid w:val="56B600CC"/>
    <w:rsid w:val="5748483A"/>
    <w:rsid w:val="58515F24"/>
    <w:rsid w:val="58C61EBA"/>
    <w:rsid w:val="58CD1630"/>
    <w:rsid w:val="58ED6EF8"/>
    <w:rsid w:val="593C03CE"/>
    <w:rsid w:val="59AE46E4"/>
    <w:rsid w:val="59C856BE"/>
    <w:rsid w:val="5A325957"/>
    <w:rsid w:val="5A9378D7"/>
    <w:rsid w:val="5AA34748"/>
    <w:rsid w:val="5C693288"/>
    <w:rsid w:val="5C9A5B38"/>
    <w:rsid w:val="5D07484F"/>
    <w:rsid w:val="5D406DE3"/>
    <w:rsid w:val="5D964551"/>
    <w:rsid w:val="5DAA0F2B"/>
    <w:rsid w:val="5DD9443E"/>
    <w:rsid w:val="5E621F03"/>
    <w:rsid w:val="5F517CDB"/>
    <w:rsid w:val="5F8E3006"/>
    <w:rsid w:val="5F93686E"/>
    <w:rsid w:val="5FC55B17"/>
    <w:rsid w:val="603C28E6"/>
    <w:rsid w:val="60752AEC"/>
    <w:rsid w:val="60EB69F2"/>
    <w:rsid w:val="61452399"/>
    <w:rsid w:val="62B31701"/>
    <w:rsid w:val="62BB1F75"/>
    <w:rsid w:val="62BB6808"/>
    <w:rsid w:val="64B300C5"/>
    <w:rsid w:val="64B928D3"/>
    <w:rsid w:val="65AB4911"/>
    <w:rsid w:val="65FA7647"/>
    <w:rsid w:val="669435F8"/>
    <w:rsid w:val="67BD39A4"/>
    <w:rsid w:val="67ED1A09"/>
    <w:rsid w:val="68F22857"/>
    <w:rsid w:val="68FC3D92"/>
    <w:rsid w:val="6910007F"/>
    <w:rsid w:val="69CD366E"/>
    <w:rsid w:val="69E95A08"/>
    <w:rsid w:val="6A7929CD"/>
    <w:rsid w:val="6AB525A4"/>
    <w:rsid w:val="6B332FC7"/>
    <w:rsid w:val="6B985938"/>
    <w:rsid w:val="6BE558C2"/>
    <w:rsid w:val="6C8669DD"/>
    <w:rsid w:val="6CBF6EF4"/>
    <w:rsid w:val="6CD16A4E"/>
    <w:rsid w:val="6CD209D6"/>
    <w:rsid w:val="6CF84455"/>
    <w:rsid w:val="6D6F091A"/>
    <w:rsid w:val="6DA210B8"/>
    <w:rsid w:val="6EFF7A7C"/>
    <w:rsid w:val="70453BB5"/>
    <w:rsid w:val="70FA499F"/>
    <w:rsid w:val="72121874"/>
    <w:rsid w:val="721671A2"/>
    <w:rsid w:val="724E6236"/>
    <w:rsid w:val="72800ED4"/>
    <w:rsid w:val="72D07765"/>
    <w:rsid w:val="73297C92"/>
    <w:rsid w:val="73DE5EB2"/>
    <w:rsid w:val="75BC2223"/>
    <w:rsid w:val="766C3C49"/>
    <w:rsid w:val="767F19C7"/>
    <w:rsid w:val="76E51777"/>
    <w:rsid w:val="76FD6F97"/>
    <w:rsid w:val="77AA1F24"/>
    <w:rsid w:val="77F66818"/>
    <w:rsid w:val="795870CE"/>
    <w:rsid w:val="798B6ADC"/>
    <w:rsid w:val="79C04885"/>
    <w:rsid w:val="79D25AA5"/>
    <w:rsid w:val="7A2A1D53"/>
    <w:rsid w:val="7A523156"/>
    <w:rsid w:val="7AD24297"/>
    <w:rsid w:val="7AFD5319"/>
    <w:rsid w:val="7B6018A2"/>
    <w:rsid w:val="7B9A6B62"/>
    <w:rsid w:val="7BE91898"/>
    <w:rsid w:val="7C030BAC"/>
    <w:rsid w:val="7C1A5EF5"/>
    <w:rsid w:val="7C550AD0"/>
    <w:rsid w:val="7C792C1C"/>
    <w:rsid w:val="7CD24A22"/>
    <w:rsid w:val="7CF159D9"/>
    <w:rsid w:val="7D4E5E48"/>
    <w:rsid w:val="7DDF3B93"/>
    <w:rsid w:val="7E955D07"/>
    <w:rsid w:val="7FA2692E"/>
    <w:rsid w:val="7FD3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5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 w:val="0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广东省分公司</Company>
  <Pages>40</Pages>
  <Words>5540</Words>
  <Characters>12317</Characters>
  <Lines>0</Lines>
  <Paragraphs>0</Paragraphs>
  <TotalTime>0</TotalTime>
  <ScaleCrop>false</ScaleCrop>
  <LinksUpToDate>false</LinksUpToDate>
  <CharactersWithSpaces>15818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2023-10-27T03:15:00Z</dcterms:created>
  <dc:creator>李茂福</dc:creator>
  <cp:lastModifiedBy>Cof-Lee</cp:lastModifiedBy>
  <dcterms:modified xsi:type="dcterms:W3CDTF">2026-03-05T12:34:11Z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5A0DC5C217184F0C98038BBA3F7A92DF_11</vt:lpwstr>
  </property>
  <property fmtid="{D5CDD505-2E9C-101B-9397-08002B2CF9AE}" pid="4" name="KSOTemplateDocerSaveRecord">
    <vt:lpwstr>eyJoZGlkIjoiOTcxNGVmNjViNTI3Y2VjYWRkZmI5MDY5MTg4OTBmYmMiLCJ1c2VySWQiOiI0Mjk4NTMzMDUifQ==</vt:lpwstr>
  </property>
</Properties>
</file>